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A6DB5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2264"/>
        <w:gridCol w:w="2557"/>
        <w:gridCol w:w="1275"/>
        <w:gridCol w:w="1277"/>
        <w:gridCol w:w="1275"/>
        <w:gridCol w:w="1131"/>
        <w:gridCol w:w="1138"/>
      </w:tblGrid>
      <w:tr w:rsidR="00BB0172" w:rsidRPr="007E6C00" w:rsidTr="002C2A5E">
        <w:tc>
          <w:tcPr>
            <w:tcW w:w="1037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171" w:type="pct"/>
            <w:vAlign w:val="center"/>
          </w:tcPr>
          <w:p w:rsidR="007E6C00" w:rsidRPr="007E6C00" w:rsidRDefault="007E6C00" w:rsidP="002C2A5E">
            <w:pPr>
              <w:ind w:right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4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5" w:type="pct"/>
            <w:vAlign w:val="center"/>
          </w:tcPr>
          <w:p w:rsidR="007E6C00" w:rsidRPr="00D77FAE" w:rsidRDefault="003B15A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назначе-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4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8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1" w:type="pct"/>
            <w:vAlign w:val="center"/>
          </w:tcPr>
          <w:p w:rsidR="007E6C00" w:rsidRPr="007E6C00" w:rsidRDefault="007E6C0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6D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4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3F55E0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171" w:type="pct"/>
          </w:tcPr>
          <w:p w:rsidR="00F47E51" w:rsidRPr="003F55E0" w:rsidRDefault="00F47E51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66357,2</w:t>
            </w:r>
          </w:p>
        </w:tc>
        <w:tc>
          <w:tcPr>
            <w:tcW w:w="585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140596,9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72982,8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51,9</w:t>
            </w:r>
          </w:p>
        </w:tc>
        <w:tc>
          <w:tcPr>
            <w:tcW w:w="521" w:type="pct"/>
            <w:vAlign w:val="center"/>
          </w:tcPr>
          <w:p w:rsidR="00F47E51" w:rsidRPr="008D0CAF" w:rsidRDefault="00AC1DB6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110,0</w:t>
            </w:r>
          </w:p>
        </w:tc>
      </w:tr>
      <w:tr w:rsidR="00F47E51" w:rsidRPr="00840D05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29614,5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32877,6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5707,1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5740,2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14270,9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23062,9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177,3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85" w:type="pct"/>
            <w:vAlign w:val="center"/>
          </w:tcPr>
          <w:p w:rsidR="00F47E51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3861,7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521" w:type="pct"/>
            <w:vAlign w:val="center"/>
          </w:tcPr>
          <w:p w:rsidR="00F47E51" w:rsidRPr="00E56FC4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4100,5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3881,3</w:t>
            </w:r>
          </w:p>
        </w:tc>
        <w:tc>
          <w:tcPr>
            <w:tcW w:w="518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2142,3</w:t>
            </w:r>
          </w:p>
        </w:tc>
        <w:tc>
          <w:tcPr>
            <w:tcW w:w="585" w:type="pct"/>
            <w:vAlign w:val="center"/>
          </w:tcPr>
          <w:p w:rsidR="00F47E51" w:rsidRPr="0055288F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84" w:type="pct"/>
            <w:vAlign w:val="center"/>
          </w:tcPr>
          <w:p w:rsidR="00F47E51" w:rsidRPr="00A41B5A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2069,1</w:t>
            </w:r>
          </w:p>
        </w:tc>
        <w:tc>
          <w:tcPr>
            <w:tcW w:w="518" w:type="pct"/>
            <w:vAlign w:val="center"/>
          </w:tcPr>
          <w:p w:rsidR="00F47E51" w:rsidRPr="00541D60" w:rsidRDefault="00051B0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105,3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85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585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518" w:type="pct"/>
            <w:vAlign w:val="center"/>
          </w:tcPr>
          <w:p w:rsidR="00F47E51" w:rsidRPr="00541D6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F47E51" w:rsidRPr="00C763EC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6620,6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B62F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1064,7</w:t>
            </w:r>
          </w:p>
        </w:tc>
        <w:tc>
          <w:tcPr>
            <w:tcW w:w="518" w:type="pct"/>
            <w:vAlign w:val="center"/>
          </w:tcPr>
          <w:p w:rsidR="00F47E51" w:rsidRPr="00541D60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521" w:type="pct"/>
            <w:vAlign w:val="center"/>
          </w:tcPr>
          <w:p w:rsidR="00F47E51" w:rsidRPr="00C763EC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171" w:type="pct"/>
          </w:tcPr>
          <w:p w:rsidR="00F47E51" w:rsidRPr="0055288F" w:rsidRDefault="00F47E51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160,6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415,9</w:t>
            </w:r>
          </w:p>
        </w:tc>
        <w:tc>
          <w:tcPr>
            <w:tcW w:w="518" w:type="pct"/>
            <w:vAlign w:val="center"/>
          </w:tcPr>
          <w:p w:rsidR="00F47E51" w:rsidRPr="00541D60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162,3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55288F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171" w:type="pct"/>
          </w:tcPr>
          <w:p w:rsidR="00F47E51" w:rsidRPr="0055288F" w:rsidRDefault="00F47E51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Безвозмездные </w:t>
            </w: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поступления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387887,6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662933,6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440422,2</w:t>
            </w:r>
          </w:p>
        </w:tc>
        <w:tc>
          <w:tcPr>
            <w:tcW w:w="518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66,4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113,5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20200000000000000</w:t>
            </w:r>
          </w:p>
        </w:tc>
        <w:tc>
          <w:tcPr>
            <w:tcW w:w="1171" w:type="pct"/>
          </w:tcPr>
          <w:p w:rsidR="00F47E51" w:rsidRPr="00DD1CA7" w:rsidRDefault="00F47E5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386799,2</w:t>
            </w:r>
          </w:p>
        </w:tc>
        <w:tc>
          <w:tcPr>
            <w:tcW w:w="585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653421,4</w:t>
            </w:r>
          </w:p>
        </w:tc>
        <w:tc>
          <w:tcPr>
            <w:tcW w:w="584" w:type="pct"/>
            <w:vAlign w:val="center"/>
          </w:tcPr>
          <w:p w:rsidR="00F47E51" w:rsidRPr="00A41B5A" w:rsidRDefault="0075690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431480,0</w:t>
            </w:r>
          </w:p>
        </w:tc>
        <w:tc>
          <w:tcPr>
            <w:tcW w:w="518" w:type="pct"/>
            <w:vAlign w:val="center"/>
          </w:tcPr>
          <w:p w:rsidR="00F47E51" w:rsidRPr="00541D60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111,5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Pr="00DD1CA7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584" w:type="pct"/>
            <w:vAlign w:val="center"/>
          </w:tcPr>
          <w:p w:rsidR="00F47E51" w:rsidRPr="00A41B5A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9430,0</w:t>
            </w:r>
          </w:p>
        </w:tc>
        <w:tc>
          <w:tcPr>
            <w:tcW w:w="518" w:type="pct"/>
            <w:vAlign w:val="center"/>
          </w:tcPr>
          <w:p w:rsidR="00F47E51" w:rsidRPr="00541D60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943,0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84" w:type="pct"/>
            <w:vAlign w:val="center"/>
          </w:tcPr>
          <w:p w:rsidR="00F47E51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315,6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772,8</w:t>
            </w:r>
          </w:p>
        </w:tc>
        <w:tc>
          <w:tcPr>
            <w:tcW w:w="584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772,8</w:t>
            </w:r>
          </w:p>
        </w:tc>
        <w:tc>
          <w:tcPr>
            <w:tcW w:w="518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F6489A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171" w:type="pct"/>
          </w:tcPr>
          <w:p w:rsidR="00F47E51" w:rsidRDefault="00F47E5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84" w:type="pct"/>
            <w:vAlign w:val="center"/>
          </w:tcPr>
          <w:p w:rsidR="00F47E51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-227,3</w:t>
            </w:r>
          </w:p>
        </w:tc>
        <w:tc>
          <w:tcPr>
            <w:tcW w:w="585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-1260,6</w:t>
            </w:r>
          </w:p>
        </w:tc>
        <w:tc>
          <w:tcPr>
            <w:tcW w:w="584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-1260,6</w:t>
            </w:r>
          </w:p>
        </w:tc>
        <w:tc>
          <w:tcPr>
            <w:tcW w:w="518" w:type="pct"/>
            <w:vAlign w:val="center"/>
          </w:tcPr>
          <w:p w:rsidR="00F47E51" w:rsidRDefault="002849D6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1" w:type="pct"/>
            <w:vAlign w:val="center"/>
          </w:tcPr>
          <w:p w:rsidR="00F47E51" w:rsidRDefault="00834BFD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554,6</w:t>
            </w:r>
          </w:p>
        </w:tc>
      </w:tr>
      <w:tr w:rsidR="00F47E51" w:rsidRPr="007E6C00" w:rsidTr="002C2A5E">
        <w:tc>
          <w:tcPr>
            <w:tcW w:w="1037" w:type="pct"/>
            <w:vAlign w:val="center"/>
          </w:tcPr>
          <w:p w:rsidR="00F47E51" w:rsidRPr="007E6C00" w:rsidRDefault="00F47E51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</w:tcPr>
          <w:p w:rsidR="00F47E51" w:rsidRPr="002F3330" w:rsidRDefault="00F47E51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84" w:type="pct"/>
            <w:vAlign w:val="center"/>
          </w:tcPr>
          <w:p w:rsidR="00F47E51" w:rsidRPr="00A41B5A" w:rsidRDefault="00F47E51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454244,8</w:t>
            </w:r>
          </w:p>
        </w:tc>
        <w:tc>
          <w:tcPr>
            <w:tcW w:w="585" w:type="pct"/>
            <w:vAlign w:val="center"/>
          </w:tcPr>
          <w:p w:rsidR="00F47E51" w:rsidRPr="00A41B5A" w:rsidRDefault="007E55F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803530,</w:t>
            </w:r>
            <w:r w:rsidR="009939E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" w:type="pct"/>
            <w:vAlign w:val="center"/>
          </w:tcPr>
          <w:p w:rsidR="00F47E51" w:rsidRPr="00A41B5A" w:rsidRDefault="007E55F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513405,</w:t>
            </w:r>
            <w:r w:rsidR="000524B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18" w:type="pct"/>
            <w:vAlign w:val="center"/>
          </w:tcPr>
          <w:p w:rsidR="00F47E51" w:rsidRPr="00A41B5A" w:rsidRDefault="00AF3F10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63,9</w:t>
            </w:r>
          </w:p>
        </w:tc>
        <w:tc>
          <w:tcPr>
            <w:tcW w:w="521" w:type="pct"/>
            <w:vAlign w:val="center"/>
          </w:tcPr>
          <w:p w:rsidR="00F47E51" w:rsidRPr="00541D60" w:rsidRDefault="00834BFD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113,0</w:t>
            </w:r>
          </w:p>
        </w:tc>
      </w:tr>
      <w:tr w:rsidR="00EB1747" w:rsidRPr="002F3330" w:rsidTr="002C2A5E">
        <w:tc>
          <w:tcPr>
            <w:tcW w:w="1037" w:type="pct"/>
            <w:vAlign w:val="center"/>
          </w:tcPr>
          <w:p w:rsidR="00EB1747" w:rsidRPr="002F3330" w:rsidRDefault="00EB1747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EB1747" w:rsidRPr="002F3330" w:rsidRDefault="00EB1747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52076,2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86149,7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63963,6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74,2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122,8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2068,0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2509,9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121,4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21513,5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35934,4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26472,2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8322,6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13355,5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9608,4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71,9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20172,1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33630,8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25353,4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8662,8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24096,7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11570,8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133,6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699,8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550,4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84" w:type="pct"/>
            <w:vAlign w:val="center"/>
          </w:tcPr>
          <w:p w:rsidR="00BA6DB5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2406,9</w:t>
            </w:r>
          </w:p>
        </w:tc>
        <w:tc>
          <w:tcPr>
            <w:tcW w:w="585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4589,7</w:t>
            </w:r>
          </w:p>
        </w:tc>
        <w:tc>
          <w:tcPr>
            <w:tcW w:w="584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3334,1</w:t>
            </w:r>
          </w:p>
        </w:tc>
        <w:tc>
          <w:tcPr>
            <w:tcW w:w="518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</w:t>
            </w:r>
          </w:p>
        </w:tc>
        <w:tc>
          <w:tcPr>
            <w:tcW w:w="521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7315,8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370,5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222,1</w:t>
            </w:r>
          </w:p>
        </w:tc>
      </w:tr>
      <w:tr w:rsidR="00BA6DB5" w:rsidRPr="001D3B4E" w:rsidTr="002C2A5E">
        <w:trPr>
          <w:trHeight w:val="551"/>
        </w:trPr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775,7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126,2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16,3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84" w:type="pct"/>
            <w:vAlign w:val="center"/>
          </w:tcPr>
          <w:p w:rsidR="00BA6DB5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261,6</w:t>
            </w:r>
          </w:p>
        </w:tc>
        <w:tc>
          <w:tcPr>
            <w:tcW w:w="584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353871,2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553718,8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355464,4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64,2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58406,6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84187,2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65743,2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BA6DB5" w:rsidRPr="007E6C00" w:rsidTr="002C2A5E">
        <w:trPr>
          <w:trHeight w:val="289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262463,8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418711,1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255772,1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16586,7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24519,7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15104,8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91,1</w:t>
            </w:r>
          </w:p>
        </w:tc>
      </w:tr>
      <w:tr w:rsidR="00BA6DB5" w:rsidRPr="007E6C00" w:rsidTr="002C2A5E">
        <w:trPr>
          <w:trHeight w:val="277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840,3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159,2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13573,8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24600,8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17506,6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129,0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50873,8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96159,6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57329,4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59,6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BA6DB5" w:rsidRPr="007E6C00" w:rsidTr="002C2A5E">
        <w:trPr>
          <w:trHeight w:val="46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79018,4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45532,3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9445,8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17141,2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11797,1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10768,3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28221,9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22197,2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78,6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206,1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806,4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691,2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9257,2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27014,5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21419,7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231,4</w:t>
            </w:r>
          </w:p>
        </w:tc>
      </w:tr>
      <w:tr w:rsidR="00BA6DB5" w:rsidRPr="007E6C00" w:rsidTr="002C2A5E">
        <w:trPr>
          <w:trHeight w:val="311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84" w:type="pct"/>
            <w:vAlign w:val="center"/>
          </w:tcPr>
          <w:p w:rsidR="00BA6DB5" w:rsidRPr="007E6C0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704,7</w:t>
            </w:r>
          </w:p>
        </w:tc>
        <w:tc>
          <w:tcPr>
            <w:tcW w:w="585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84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  <w:tc>
          <w:tcPr>
            <w:tcW w:w="518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</w:t>
            </w:r>
          </w:p>
        </w:tc>
        <w:tc>
          <w:tcPr>
            <w:tcW w:w="521" w:type="pct"/>
            <w:vAlign w:val="center"/>
          </w:tcPr>
          <w:p w:rsidR="00BA6DB5" w:rsidRPr="007E6C00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rPr>
          <w:trHeight w:val="325"/>
        </w:trPr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1613,6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1178,7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70,9</w:t>
            </w:r>
          </w:p>
        </w:tc>
      </w:tr>
      <w:tr w:rsidR="00BA6DB5" w:rsidRPr="003A4479" w:rsidTr="002C2A5E">
        <w:trPr>
          <w:trHeight w:val="334"/>
        </w:trPr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1613,6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1178,7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70,9</w:t>
            </w:r>
          </w:p>
        </w:tc>
      </w:tr>
      <w:tr w:rsidR="00BA6DB5" w:rsidRPr="00CC1629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84" w:type="pct"/>
            <w:vAlign w:val="center"/>
          </w:tcPr>
          <w:p w:rsidR="00BA6DB5" w:rsidRPr="00CC1629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85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  <w:tc>
          <w:tcPr>
            <w:tcW w:w="584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CC1629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736,2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769,5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BA6DB5" w:rsidRPr="007E6C00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171" w:type="pct"/>
            <w:vAlign w:val="bottom"/>
          </w:tcPr>
          <w:p w:rsidR="00BA6DB5" w:rsidRPr="002F3330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4" w:type="pct"/>
            <w:vAlign w:val="center"/>
          </w:tcPr>
          <w:p w:rsidR="00BA6DB5" w:rsidRPr="003A4479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736,2</w:t>
            </w:r>
          </w:p>
        </w:tc>
        <w:tc>
          <w:tcPr>
            <w:tcW w:w="585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84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769,5</w:t>
            </w:r>
          </w:p>
        </w:tc>
        <w:tc>
          <w:tcPr>
            <w:tcW w:w="518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1" w:type="pct"/>
            <w:vAlign w:val="center"/>
          </w:tcPr>
          <w:p w:rsidR="00BA6DB5" w:rsidRPr="003A4479" w:rsidRDefault="007F507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BA6DB5" w:rsidRPr="001D3B4E" w:rsidTr="002C2A5E">
        <w:tc>
          <w:tcPr>
            <w:tcW w:w="1037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1" w:type="pct"/>
            <w:vAlign w:val="bottom"/>
          </w:tcPr>
          <w:p w:rsidR="00BA6DB5" w:rsidRPr="001D3B4E" w:rsidRDefault="00BA6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4" w:type="pct"/>
            <w:vAlign w:val="center"/>
          </w:tcPr>
          <w:p w:rsidR="00BA6DB5" w:rsidRPr="001D3B4E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478711,4</w:t>
            </w:r>
          </w:p>
        </w:tc>
        <w:tc>
          <w:tcPr>
            <w:tcW w:w="585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791780,8</w:t>
            </w:r>
          </w:p>
        </w:tc>
        <w:tc>
          <w:tcPr>
            <w:tcW w:w="584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512599,8</w:t>
            </w:r>
          </w:p>
        </w:tc>
        <w:tc>
          <w:tcPr>
            <w:tcW w:w="518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64,8</w:t>
            </w:r>
          </w:p>
        </w:tc>
        <w:tc>
          <w:tcPr>
            <w:tcW w:w="521" w:type="pct"/>
            <w:vAlign w:val="center"/>
          </w:tcPr>
          <w:p w:rsidR="00BA6DB5" w:rsidRPr="001D3B4E" w:rsidRDefault="007F507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107,1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2F3330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  <w:r w:rsidR="002C2A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исполнения бюджета  (дефицит "</w:t>
            </w:r>
            <w:proofErr w:type="gramStart"/>
            <w:r w:rsidR="002C2A5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-24466,6</w:t>
            </w:r>
          </w:p>
        </w:tc>
        <w:tc>
          <w:tcPr>
            <w:tcW w:w="585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11749,6</w:t>
            </w:r>
          </w:p>
        </w:tc>
        <w:tc>
          <w:tcPr>
            <w:tcW w:w="584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805,2</w:t>
            </w:r>
          </w:p>
        </w:tc>
        <w:tc>
          <w:tcPr>
            <w:tcW w:w="518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D72B49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кредитных организаций в валюте Российской Федерации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5B4C1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4" w:type="pct"/>
            <w:vAlign w:val="center"/>
          </w:tcPr>
          <w:p w:rsidR="00BA6DB5" w:rsidRPr="005E219B" w:rsidRDefault="005B4C10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171" w:type="pct"/>
            <w:vAlign w:val="bottom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24466,6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-11749,6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-4605,2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5E219B" w:rsidTr="002C2A5E">
        <w:tc>
          <w:tcPr>
            <w:tcW w:w="1037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72B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6DB5" w:rsidRPr="001D3B4E" w:rsidTr="002C2A5E">
        <w:tc>
          <w:tcPr>
            <w:tcW w:w="1037" w:type="pct"/>
          </w:tcPr>
          <w:p w:rsidR="00BA6DB5" w:rsidRPr="005E219B" w:rsidRDefault="00BA6DB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1" w:type="pct"/>
            <w:vAlign w:val="center"/>
          </w:tcPr>
          <w:p w:rsidR="00BA6DB5" w:rsidRPr="005E219B" w:rsidRDefault="00BA6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84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24466,6</w:t>
            </w:r>
          </w:p>
        </w:tc>
        <w:tc>
          <w:tcPr>
            <w:tcW w:w="585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-11749,6</w:t>
            </w:r>
          </w:p>
        </w:tc>
        <w:tc>
          <w:tcPr>
            <w:tcW w:w="584" w:type="pct"/>
            <w:vAlign w:val="center"/>
          </w:tcPr>
          <w:p w:rsidR="00BA6DB5" w:rsidRPr="005E219B" w:rsidRDefault="009913CA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-805,2</w:t>
            </w:r>
          </w:p>
        </w:tc>
        <w:tc>
          <w:tcPr>
            <w:tcW w:w="518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1" w:type="pct"/>
            <w:vAlign w:val="center"/>
          </w:tcPr>
          <w:p w:rsidR="00BA6DB5" w:rsidRPr="005E219B" w:rsidRDefault="00BA6DB5" w:rsidP="002C2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C00"/>
    <w:rsid w:val="00026FDB"/>
    <w:rsid w:val="00034718"/>
    <w:rsid w:val="000477B7"/>
    <w:rsid w:val="00051B0A"/>
    <w:rsid w:val="000524BC"/>
    <w:rsid w:val="000525DF"/>
    <w:rsid w:val="00061E60"/>
    <w:rsid w:val="00085743"/>
    <w:rsid w:val="000A3BED"/>
    <w:rsid w:val="000B149D"/>
    <w:rsid w:val="000D45EA"/>
    <w:rsid w:val="000E3EF4"/>
    <w:rsid w:val="0010326F"/>
    <w:rsid w:val="00121530"/>
    <w:rsid w:val="00122BBF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351F0"/>
    <w:rsid w:val="00256AD7"/>
    <w:rsid w:val="00280CFC"/>
    <w:rsid w:val="002849D6"/>
    <w:rsid w:val="00291613"/>
    <w:rsid w:val="00292470"/>
    <w:rsid w:val="00296548"/>
    <w:rsid w:val="002C2A5E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4479"/>
    <w:rsid w:val="003A721E"/>
    <w:rsid w:val="003B15A9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2247"/>
    <w:rsid w:val="004D37DA"/>
    <w:rsid w:val="004D6631"/>
    <w:rsid w:val="004E14EE"/>
    <w:rsid w:val="004E703D"/>
    <w:rsid w:val="00541D60"/>
    <w:rsid w:val="0055288F"/>
    <w:rsid w:val="005B4C10"/>
    <w:rsid w:val="005E219B"/>
    <w:rsid w:val="005F06EE"/>
    <w:rsid w:val="005F41C2"/>
    <w:rsid w:val="00611902"/>
    <w:rsid w:val="006342C9"/>
    <w:rsid w:val="00654038"/>
    <w:rsid w:val="00660A68"/>
    <w:rsid w:val="00664294"/>
    <w:rsid w:val="006742E9"/>
    <w:rsid w:val="00680236"/>
    <w:rsid w:val="00681772"/>
    <w:rsid w:val="00687198"/>
    <w:rsid w:val="006A518D"/>
    <w:rsid w:val="006B576C"/>
    <w:rsid w:val="006B750C"/>
    <w:rsid w:val="006C255F"/>
    <w:rsid w:val="006D18DE"/>
    <w:rsid w:val="006D7E37"/>
    <w:rsid w:val="006E57FD"/>
    <w:rsid w:val="006E6ED2"/>
    <w:rsid w:val="006F3216"/>
    <w:rsid w:val="0072479F"/>
    <w:rsid w:val="00726AB4"/>
    <w:rsid w:val="00743A5C"/>
    <w:rsid w:val="00746E82"/>
    <w:rsid w:val="007514CE"/>
    <w:rsid w:val="0075690D"/>
    <w:rsid w:val="00773B0B"/>
    <w:rsid w:val="00774BFA"/>
    <w:rsid w:val="00780C39"/>
    <w:rsid w:val="007A2CA8"/>
    <w:rsid w:val="007B6822"/>
    <w:rsid w:val="007C16AF"/>
    <w:rsid w:val="007D45A7"/>
    <w:rsid w:val="007E55F5"/>
    <w:rsid w:val="007E5CCA"/>
    <w:rsid w:val="007E6C00"/>
    <w:rsid w:val="007F215A"/>
    <w:rsid w:val="007F2899"/>
    <w:rsid w:val="007F5075"/>
    <w:rsid w:val="00813EB4"/>
    <w:rsid w:val="00825EEE"/>
    <w:rsid w:val="00830B3D"/>
    <w:rsid w:val="00834BF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8F6B88"/>
    <w:rsid w:val="009207CF"/>
    <w:rsid w:val="009232D6"/>
    <w:rsid w:val="009453DE"/>
    <w:rsid w:val="009724F6"/>
    <w:rsid w:val="009913CA"/>
    <w:rsid w:val="009939E8"/>
    <w:rsid w:val="009A27A9"/>
    <w:rsid w:val="009A30FA"/>
    <w:rsid w:val="009A53B9"/>
    <w:rsid w:val="009B6EFA"/>
    <w:rsid w:val="009C57D4"/>
    <w:rsid w:val="009D233F"/>
    <w:rsid w:val="009F340C"/>
    <w:rsid w:val="009F354E"/>
    <w:rsid w:val="00A1520A"/>
    <w:rsid w:val="00A234C6"/>
    <w:rsid w:val="00A2570C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1DB6"/>
    <w:rsid w:val="00AC26AD"/>
    <w:rsid w:val="00AC533A"/>
    <w:rsid w:val="00AF3F10"/>
    <w:rsid w:val="00B07F6C"/>
    <w:rsid w:val="00B24877"/>
    <w:rsid w:val="00B40E8F"/>
    <w:rsid w:val="00B55997"/>
    <w:rsid w:val="00B57B3F"/>
    <w:rsid w:val="00B62F2B"/>
    <w:rsid w:val="00B820A9"/>
    <w:rsid w:val="00BA337E"/>
    <w:rsid w:val="00BA6DB5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36D19"/>
    <w:rsid w:val="00C37DA4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2B49"/>
    <w:rsid w:val="00D756D8"/>
    <w:rsid w:val="00D77FAE"/>
    <w:rsid w:val="00D83551"/>
    <w:rsid w:val="00D91888"/>
    <w:rsid w:val="00DA2236"/>
    <w:rsid w:val="00DB1625"/>
    <w:rsid w:val="00DB498F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47E51"/>
    <w:rsid w:val="00F56F41"/>
    <w:rsid w:val="00F57204"/>
    <w:rsid w:val="00F60803"/>
    <w:rsid w:val="00F6489A"/>
    <w:rsid w:val="00F87437"/>
    <w:rsid w:val="00F92CB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93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39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8A2D1-57D3-476D-909E-8D7A3C86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2169</TotalTime>
  <Pages>5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151</cp:revision>
  <cp:lastPrinted>2026-10-09T06:22:00Z</cp:lastPrinted>
  <dcterms:created xsi:type="dcterms:W3CDTF">2017-05-15T11:06:00Z</dcterms:created>
  <dcterms:modified xsi:type="dcterms:W3CDTF">2026-10-13T05:00:00Z</dcterms:modified>
</cp:coreProperties>
</file>