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53A5D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9" w:type="pct"/>
        <w:tblInd w:w="-743" w:type="dxa"/>
        <w:tblLayout w:type="fixed"/>
        <w:tblLook w:val="04A0"/>
      </w:tblPr>
      <w:tblGrid>
        <w:gridCol w:w="2261"/>
        <w:gridCol w:w="2693"/>
        <w:gridCol w:w="1156"/>
        <w:gridCol w:w="1113"/>
        <w:gridCol w:w="1156"/>
        <w:gridCol w:w="1134"/>
        <w:gridCol w:w="1147"/>
      </w:tblGrid>
      <w:tr w:rsidR="002F3330" w:rsidRPr="007E6C00" w:rsidTr="00A73CED">
        <w:tc>
          <w:tcPr>
            <w:tcW w:w="1061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3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2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</w:t>
            </w:r>
            <w:r w:rsid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3A5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3A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2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3A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2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3A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8" w:type="pct"/>
            <w:vAlign w:val="center"/>
          </w:tcPr>
          <w:p w:rsidR="007E6C00" w:rsidRPr="007E6C00" w:rsidRDefault="007E6C00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3A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A73CED">
        <w:tc>
          <w:tcPr>
            <w:tcW w:w="1061" w:type="pct"/>
            <w:vAlign w:val="center"/>
          </w:tcPr>
          <w:p w:rsidR="007E6C00" w:rsidRPr="002F3330" w:rsidRDefault="007E6C00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center"/>
          </w:tcPr>
          <w:p w:rsidR="007E6C00" w:rsidRPr="002F3330" w:rsidRDefault="007E6C00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830DB4" w:rsidRDefault="008040CC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3" w:type="pct"/>
          </w:tcPr>
          <w:p w:rsidR="008040CC" w:rsidRPr="002F737E" w:rsidRDefault="008040CC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2" w:type="pct"/>
            <w:vAlign w:val="center"/>
          </w:tcPr>
          <w:p w:rsidR="008040CC" w:rsidRPr="002F737E" w:rsidRDefault="008040CC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2486,0</w:t>
            </w:r>
          </w:p>
        </w:tc>
        <w:tc>
          <w:tcPr>
            <w:tcW w:w="522" w:type="pct"/>
            <w:vAlign w:val="center"/>
          </w:tcPr>
          <w:p w:rsidR="008040CC" w:rsidRPr="000A2D6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14194,3</w:t>
            </w:r>
          </w:p>
        </w:tc>
        <w:tc>
          <w:tcPr>
            <w:tcW w:w="542" w:type="pct"/>
            <w:vAlign w:val="center"/>
          </w:tcPr>
          <w:p w:rsidR="008040CC" w:rsidRPr="002F737E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7564,4</w:t>
            </w:r>
          </w:p>
        </w:tc>
        <w:tc>
          <w:tcPr>
            <w:tcW w:w="532" w:type="pct"/>
            <w:vAlign w:val="center"/>
          </w:tcPr>
          <w:p w:rsidR="008040CC" w:rsidRPr="002F737E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53,3</w:t>
            </w:r>
          </w:p>
        </w:tc>
        <w:tc>
          <w:tcPr>
            <w:tcW w:w="538" w:type="pct"/>
            <w:vAlign w:val="center"/>
          </w:tcPr>
          <w:p w:rsidR="008040CC" w:rsidRPr="002F737E" w:rsidRDefault="00DA541A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304,3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3" w:type="pct"/>
          </w:tcPr>
          <w:p w:rsidR="008040CC" w:rsidRPr="002F737E" w:rsidRDefault="008040C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391,6</w:t>
            </w:r>
          </w:p>
        </w:tc>
        <w:tc>
          <w:tcPr>
            <w:tcW w:w="522" w:type="pct"/>
            <w:vAlign w:val="center"/>
          </w:tcPr>
          <w:p w:rsidR="008040CC" w:rsidRPr="005B5BCA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438,5</w:t>
            </w:r>
          </w:p>
        </w:tc>
        <w:tc>
          <w:tcPr>
            <w:tcW w:w="53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538" w:type="pct"/>
            <w:vAlign w:val="center"/>
          </w:tcPr>
          <w:p w:rsidR="008040CC" w:rsidRPr="007E6C00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040CC" w:rsidRPr="002F737E" w:rsidRDefault="008040CC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656,4</w:t>
            </w: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2821,4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660,5</w:t>
            </w:r>
          </w:p>
        </w:tc>
        <w:tc>
          <w:tcPr>
            <w:tcW w:w="53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538" w:type="pct"/>
            <w:vAlign w:val="center"/>
          </w:tcPr>
          <w:p w:rsidR="008040CC" w:rsidRPr="00DA541A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3" w:type="pct"/>
          </w:tcPr>
          <w:p w:rsidR="008040CC" w:rsidRPr="002F737E" w:rsidRDefault="008040C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1000,9</w:t>
            </w: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4954,4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5627,3</w:t>
            </w:r>
          </w:p>
        </w:tc>
        <w:tc>
          <w:tcPr>
            <w:tcW w:w="53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</w:t>
            </w:r>
          </w:p>
        </w:tc>
        <w:tc>
          <w:tcPr>
            <w:tcW w:w="538" w:type="pct"/>
            <w:vAlign w:val="center"/>
          </w:tcPr>
          <w:p w:rsidR="008040CC" w:rsidRPr="007E6C00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562,2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3" w:type="pct"/>
          </w:tcPr>
          <w:p w:rsidR="008040CC" w:rsidRPr="002F737E" w:rsidRDefault="008040CC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436,1</w:t>
            </w: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3308,5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835,0</w:t>
            </w:r>
          </w:p>
        </w:tc>
        <w:tc>
          <w:tcPr>
            <w:tcW w:w="53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538" w:type="pct"/>
            <w:vAlign w:val="center"/>
          </w:tcPr>
          <w:p w:rsidR="008040CC" w:rsidRPr="007E6C00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191,5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3" w:type="pct"/>
          </w:tcPr>
          <w:p w:rsidR="008040CC" w:rsidRPr="002F737E" w:rsidRDefault="008040CC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3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8040CC" w:rsidRPr="007E6C00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711924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040CC" w:rsidRPr="002F737E" w:rsidRDefault="00B80C4E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42" w:type="pct"/>
            <w:vAlign w:val="center"/>
          </w:tcPr>
          <w:p w:rsidR="008040CC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3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040CC" w:rsidRPr="002F737E" w:rsidRDefault="008040CC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542" w:type="pct"/>
            <w:vAlign w:val="center"/>
          </w:tcPr>
          <w:p w:rsidR="008040CC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8040CC" w:rsidRPr="007E6C00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2F737E" w:rsidRDefault="008040CC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3" w:type="pct"/>
          </w:tcPr>
          <w:p w:rsidR="008040CC" w:rsidRPr="002F737E" w:rsidRDefault="008040CC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2" w:type="pct"/>
            <w:vAlign w:val="center"/>
          </w:tcPr>
          <w:p w:rsidR="008040CC" w:rsidRPr="00B25B40" w:rsidRDefault="008040CC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102,5</w:t>
            </w:r>
          </w:p>
        </w:tc>
        <w:tc>
          <w:tcPr>
            <w:tcW w:w="522" w:type="pct"/>
            <w:vAlign w:val="center"/>
          </w:tcPr>
          <w:p w:rsidR="008040CC" w:rsidRPr="002F737E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10900,4</w:t>
            </w:r>
          </w:p>
        </w:tc>
        <w:tc>
          <w:tcPr>
            <w:tcW w:w="542" w:type="pct"/>
            <w:vAlign w:val="center"/>
          </w:tcPr>
          <w:p w:rsidR="008040CC" w:rsidRPr="00B25B40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</w:tc>
        <w:tc>
          <w:tcPr>
            <w:tcW w:w="532" w:type="pct"/>
            <w:vAlign w:val="center"/>
          </w:tcPr>
          <w:p w:rsidR="008040CC" w:rsidRPr="002F737E" w:rsidRDefault="00DA541A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0,9</w:t>
            </w:r>
          </w:p>
        </w:tc>
        <w:tc>
          <w:tcPr>
            <w:tcW w:w="538" w:type="pct"/>
            <w:vAlign w:val="center"/>
          </w:tcPr>
          <w:p w:rsidR="008040CC" w:rsidRPr="002F737E" w:rsidRDefault="00DA541A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73,6</w:t>
            </w:r>
          </w:p>
        </w:tc>
      </w:tr>
      <w:tr w:rsidR="008040CC" w:rsidRPr="007E6C00" w:rsidTr="00A73CED">
        <w:tc>
          <w:tcPr>
            <w:tcW w:w="1061" w:type="pct"/>
            <w:vAlign w:val="center"/>
          </w:tcPr>
          <w:p w:rsidR="008040CC" w:rsidRPr="00F6489A" w:rsidRDefault="008040CC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3" w:type="pct"/>
          </w:tcPr>
          <w:p w:rsidR="008040CC" w:rsidRPr="00DD1CA7" w:rsidRDefault="008040C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2" w:type="pct"/>
            <w:vAlign w:val="center"/>
          </w:tcPr>
          <w:p w:rsidR="008040CC" w:rsidRPr="00FB4D05" w:rsidRDefault="008040CC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  <w:tc>
          <w:tcPr>
            <w:tcW w:w="522" w:type="pct"/>
            <w:vAlign w:val="center"/>
          </w:tcPr>
          <w:p w:rsidR="008040CC" w:rsidRPr="00FB4D0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10900,4</w:t>
            </w:r>
          </w:p>
        </w:tc>
        <w:tc>
          <w:tcPr>
            <w:tcW w:w="542" w:type="pct"/>
            <w:vAlign w:val="center"/>
          </w:tcPr>
          <w:p w:rsidR="008040CC" w:rsidRPr="00FB4D0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532" w:type="pct"/>
            <w:vAlign w:val="center"/>
          </w:tcPr>
          <w:p w:rsidR="008040CC" w:rsidRPr="00FB4D05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38" w:type="pct"/>
            <w:vAlign w:val="center"/>
          </w:tcPr>
          <w:p w:rsidR="008040CC" w:rsidRPr="00FB4D05" w:rsidRDefault="00DA541A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F6489A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B80C4E" w:rsidRPr="00A73CED" w:rsidRDefault="00B80C4E" w:rsidP="00B80C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Перечисления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возврата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(зачета)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излишне уплаченных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или излишне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взысканных сумм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налогов, сборов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и иных платежей, а также сумм процентов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несвоевременное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такого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возврата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и процентов, начисленных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910DA2" w:rsidRPr="00A73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CED">
              <w:rPr>
                <w:rFonts w:ascii="Times New Roman" w:hAnsi="Times New Roman" w:cs="Times New Roman"/>
                <w:sz w:val="24"/>
                <w:szCs w:val="24"/>
              </w:rPr>
              <w:t>излишне взысканные суммы</w:t>
            </w: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-3,5</w:t>
            </w:r>
          </w:p>
        </w:tc>
        <w:tc>
          <w:tcPr>
            <w:tcW w:w="532" w:type="pct"/>
            <w:vAlign w:val="center"/>
          </w:tcPr>
          <w:p w:rsidR="00B80C4E" w:rsidRPr="00FB4D0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B80C4E" w:rsidRPr="00FB4D0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7E6C0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</w:tcPr>
          <w:p w:rsidR="00B80C4E" w:rsidRPr="002F3330" w:rsidRDefault="00B80C4E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2" w:type="pct"/>
            <w:vAlign w:val="center"/>
          </w:tcPr>
          <w:p w:rsidR="00B80C4E" w:rsidRPr="00FB4D0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2588,5</w:t>
            </w:r>
          </w:p>
        </w:tc>
        <w:tc>
          <w:tcPr>
            <w:tcW w:w="522" w:type="pct"/>
            <w:vAlign w:val="center"/>
          </w:tcPr>
          <w:p w:rsidR="00B80C4E" w:rsidRPr="00FB4D0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25094,7</w:t>
            </w:r>
          </w:p>
        </w:tc>
        <w:tc>
          <w:tcPr>
            <w:tcW w:w="542" w:type="pct"/>
            <w:vAlign w:val="center"/>
          </w:tcPr>
          <w:p w:rsidR="00B80C4E" w:rsidRPr="00FB4D0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7640,0</w:t>
            </w:r>
          </w:p>
        </w:tc>
        <w:tc>
          <w:tcPr>
            <w:tcW w:w="532" w:type="pct"/>
            <w:vAlign w:val="center"/>
          </w:tcPr>
          <w:p w:rsidR="00B80C4E" w:rsidRPr="00824207" w:rsidRDefault="00DA541A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30,4</w:t>
            </w:r>
          </w:p>
        </w:tc>
        <w:tc>
          <w:tcPr>
            <w:tcW w:w="538" w:type="pct"/>
            <w:vAlign w:val="center"/>
          </w:tcPr>
          <w:p w:rsidR="00B80C4E" w:rsidRPr="005D4E64" w:rsidRDefault="00DA541A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295,2</w:t>
            </w:r>
          </w:p>
        </w:tc>
      </w:tr>
      <w:tr w:rsidR="00B80C4E" w:rsidRPr="002F333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2439AC" w:rsidRDefault="00B80C4E" w:rsidP="00A73C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3" w:type="pct"/>
            <w:vAlign w:val="bottom"/>
          </w:tcPr>
          <w:p w:rsidR="00B80C4E" w:rsidRPr="002439AC" w:rsidRDefault="00B80C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1096,2</w:t>
            </w:r>
          </w:p>
        </w:tc>
        <w:tc>
          <w:tcPr>
            <w:tcW w:w="52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7646,2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1299,6</w:t>
            </w:r>
          </w:p>
        </w:tc>
        <w:tc>
          <w:tcPr>
            <w:tcW w:w="532" w:type="pct"/>
            <w:vAlign w:val="center"/>
          </w:tcPr>
          <w:p w:rsidR="00B80C4E" w:rsidRPr="00EE3929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17,0</w:t>
            </w:r>
          </w:p>
        </w:tc>
        <w:tc>
          <w:tcPr>
            <w:tcW w:w="538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118,6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210,1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2035,8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303,2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690,2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4639,1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760,3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103,1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670,3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163,7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130,2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2439AC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3" w:type="pct"/>
            <w:vAlign w:val="bottom"/>
          </w:tcPr>
          <w:p w:rsidR="00B80C4E" w:rsidRPr="002439AC" w:rsidRDefault="00B80C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61,8</w:t>
            </w:r>
          </w:p>
        </w:tc>
        <w:tc>
          <w:tcPr>
            <w:tcW w:w="52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227,1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36,3</w:t>
            </w:r>
          </w:p>
        </w:tc>
        <w:tc>
          <w:tcPr>
            <w:tcW w:w="53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16,0</w:t>
            </w:r>
          </w:p>
        </w:tc>
        <w:tc>
          <w:tcPr>
            <w:tcW w:w="538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58,7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227,1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3A2014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3" w:type="pct"/>
            <w:vAlign w:val="bottom"/>
          </w:tcPr>
          <w:p w:rsidR="00B80C4E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</w:t>
            </w:r>
          </w:p>
        </w:tc>
        <w:tc>
          <w:tcPr>
            <w:tcW w:w="54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301,0</w:t>
            </w:r>
          </w:p>
        </w:tc>
        <w:tc>
          <w:tcPr>
            <w:tcW w:w="52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12257,2</w:t>
            </w:r>
          </w:p>
        </w:tc>
        <w:tc>
          <w:tcPr>
            <w:tcW w:w="54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350,7</w:t>
            </w:r>
          </w:p>
        </w:tc>
        <w:tc>
          <w:tcPr>
            <w:tcW w:w="53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2,8</w:t>
            </w:r>
          </w:p>
        </w:tc>
        <w:tc>
          <w:tcPr>
            <w:tcW w:w="538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116,5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63" w:type="pct"/>
            <w:vAlign w:val="bottom"/>
          </w:tcPr>
          <w:p w:rsidR="00B80C4E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301,0</w:t>
            </w:r>
          </w:p>
        </w:tc>
        <w:tc>
          <w:tcPr>
            <w:tcW w:w="52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12257,2</w:t>
            </w: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350,7</w:t>
            </w:r>
          </w:p>
        </w:tc>
        <w:tc>
          <w:tcPr>
            <w:tcW w:w="53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38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2439AC" w:rsidRDefault="00B80C4E" w:rsidP="00A73C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3" w:type="pct"/>
            <w:vAlign w:val="bottom"/>
          </w:tcPr>
          <w:p w:rsidR="00B80C4E" w:rsidRPr="002439AC" w:rsidRDefault="00B80C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534,2</w:t>
            </w:r>
          </w:p>
        </w:tc>
        <w:tc>
          <w:tcPr>
            <w:tcW w:w="52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6245,0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719,6</w:t>
            </w:r>
          </w:p>
        </w:tc>
        <w:tc>
          <w:tcPr>
            <w:tcW w:w="53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11,5</w:t>
            </w:r>
          </w:p>
        </w:tc>
        <w:tc>
          <w:tcPr>
            <w:tcW w:w="538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134,7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CE3F0F" w:rsidRDefault="00B80C4E" w:rsidP="00A73C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3" w:type="pct"/>
            <w:vAlign w:val="bottom"/>
          </w:tcPr>
          <w:p w:rsidR="00B80C4E" w:rsidRPr="00CE3F0F" w:rsidRDefault="00B80C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2" w:type="pct"/>
            <w:vAlign w:val="center"/>
          </w:tcPr>
          <w:p w:rsidR="00B80C4E" w:rsidRPr="00CE3F0F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22" w:type="pct"/>
            <w:vAlign w:val="center"/>
          </w:tcPr>
          <w:p w:rsidR="00B80C4E" w:rsidRPr="00CE3F0F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542" w:type="pct"/>
            <w:vAlign w:val="center"/>
          </w:tcPr>
          <w:p w:rsidR="00B80C4E" w:rsidRPr="00CE3F0F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B80C4E" w:rsidRPr="00CE3F0F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CE3F0F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504,2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6075,0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719,6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3A2014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63" w:type="pct"/>
            <w:vAlign w:val="bottom"/>
          </w:tcPr>
          <w:p w:rsidR="00B80C4E" w:rsidRPr="003A2014" w:rsidRDefault="00B80C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52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1500,0</w:t>
            </w:r>
          </w:p>
        </w:tc>
        <w:tc>
          <w:tcPr>
            <w:tcW w:w="54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32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66,7</w:t>
            </w:r>
          </w:p>
        </w:tc>
        <w:tc>
          <w:tcPr>
            <w:tcW w:w="538" w:type="pct"/>
            <w:vAlign w:val="center"/>
          </w:tcPr>
          <w:p w:rsidR="00B80C4E" w:rsidRPr="003A2014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0801</w:t>
            </w:r>
          </w:p>
        </w:tc>
        <w:tc>
          <w:tcPr>
            <w:tcW w:w="1263" w:type="pct"/>
            <w:vAlign w:val="bottom"/>
          </w:tcPr>
          <w:p w:rsidR="00B80C4E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2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54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32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538" w:type="pct"/>
            <w:vAlign w:val="center"/>
          </w:tcPr>
          <w:p w:rsidR="00B80C4E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2439AC" w:rsidRDefault="00B80C4E" w:rsidP="00A73C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3" w:type="pct"/>
            <w:vAlign w:val="bottom"/>
          </w:tcPr>
          <w:p w:rsidR="00B80C4E" w:rsidRPr="002439AC" w:rsidRDefault="00B80C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2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3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38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2F3330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3" w:type="pct"/>
            <w:vAlign w:val="bottom"/>
          </w:tcPr>
          <w:p w:rsidR="00B80C4E" w:rsidRPr="002F3330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52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4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532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38" w:type="pct"/>
            <w:vAlign w:val="center"/>
          </w:tcPr>
          <w:p w:rsidR="00B80C4E" w:rsidRPr="007E6C00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80C4E" w:rsidRPr="002439AC" w:rsidTr="00A73CED">
        <w:tc>
          <w:tcPr>
            <w:tcW w:w="1061" w:type="pct"/>
            <w:vAlign w:val="center"/>
          </w:tcPr>
          <w:p w:rsidR="00B80C4E" w:rsidRPr="002439AC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B80C4E" w:rsidRPr="002439AC" w:rsidRDefault="00B80C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2541,3</w:t>
            </w:r>
          </w:p>
        </w:tc>
        <w:tc>
          <w:tcPr>
            <w:tcW w:w="52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28067,5</w:t>
            </w:r>
          </w:p>
        </w:tc>
        <w:tc>
          <w:tcPr>
            <w:tcW w:w="54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3454,2</w:t>
            </w:r>
          </w:p>
        </w:tc>
        <w:tc>
          <w:tcPr>
            <w:tcW w:w="532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12,3</w:t>
            </w:r>
          </w:p>
        </w:tc>
        <w:tc>
          <w:tcPr>
            <w:tcW w:w="538" w:type="pct"/>
            <w:vAlign w:val="center"/>
          </w:tcPr>
          <w:p w:rsidR="00B80C4E" w:rsidRPr="002439AC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135,9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B80C4E" w:rsidRPr="00745A95" w:rsidRDefault="00B80C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-2972,8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4185,8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7E6C00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C4E" w:rsidRPr="001A1F49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3" w:type="pct"/>
            <w:vAlign w:val="bottom"/>
          </w:tcPr>
          <w:p w:rsidR="00B80C4E" w:rsidRPr="00745A95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1A1F49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3" w:type="pct"/>
            <w:vAlign w:val="center"/>
          </w:tcPr>
          <w:p w:rsidR="00B80C4E" w:rsidRPr="00745A95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1A1F49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3" w:type="pct"/>
            <w:vAlign w:val="bottom"/>
          </w:tcPr>
          <w:p w:rsidR="00B80C4E" w:rsidRPr="00745A95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2972,8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-4185,8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1A1F49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3" w:type="pct"/>
            <w:vAlign w:val="center"/>
          </w:tcPr>
          <w:p w:rsidR="00B80C4E" w:rsidRPr="00745A95" w:rsidRDefault="00B8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0C4E" w:rsidRPr="001A1F49" w:rsidTr="00A73CED">
        <w:tc>
          <w:tcPr>
            <w:tcW w:w="1061" w:type="pct"/>
            <w:vAlign w:val="center"/>
          </w:tcPr>
          <w:p w:rsidR="00B80C4E" w:rsidRPr="00745A95" w:rsidRDefault="00B80C4E" w:rsidP="00A73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B80C4E" w:rsidRPr="00745A95" w:rsidRDefault="00B80C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47,2</w:t>
            </w:r>
          </w:p>
        </w:tc>
        <w:tc>
          <w:tcPr>
            <w:tcW w:w="522" w:type="pct"/>
            <w:vAlign w:val="center"/>
          </w:tcPr>
          <w:p w:rsidR="00B80C4E" w:rsidRPr="00745A95" w:rsidRDefault="00975743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2972,8</w:t>
            </w:r>
          </w:p>
        </w:tc>
        <w:tc>
          <w:tcPr>
            <w:tcW w:w="542" w:type="pct"/>
            <w:vAlign w:val="center"/>
          </w:tcPr>
          <w:p w:rsidR="00B80C4E" w:rsidRPr="00745A95" w:rsidRDefault="00DE7388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-4185,8</w:t>
            </w:r>
          </w:p>
        </w:tc>
        <w:tc>
          <w:tcPr>
            <w:tcW w:w="532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B80C4E" w:rsidRPr="00745A95" w:rsidRDefault="00B80C4E" w:rsidP="00A73C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1A1F49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E6C00" w:rsidRPr="001A1F49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479B2"/>
    <w:rsid w:val="00072596"/>
    <w:rsid w:val="00097B2B"/>
    <w:rsid w:val="000A2D65"/>
    <w:rsid w:val="000B6DF9"/>
    <w:rsid w:val="000D0FA5"/>
    <w:rsid w:val="000E3EF4"/>
    <w:rsid w:val="001626AF"/>
    <w:rsid w:val="00166E0C"/>
    <w:rsid w:val="001815FB"/>
    <w:rsid w:val="0018243C"/>
    <w:rsid w:val="00183186"/>
    <w:rsid w:val="001A071C"/>
    <w:rsid w:val="001A1F49"/>
    <w:rsid w:val="001C77EB"/>
    <w:rsid w:val="001F5189"/>
    <w:rsid w:val="00212FDD"/>
    <w:rsid w:val="0021465B"/>
    <w:rsid w:val="00227014"/>
    <w:rsid w:val="00240CB8"/>
    <w:rsid w:val="002439AC"/>
    <w:rsid w:val="002759FC"/>
    <w:rsid w:val="002872DA"/>
    <w:rsid w:val="002879C6"/>
    <w:rsid w:val="00295615"/>
    <w:rsid w:val="002C29CA"/>
    <w:rsid w:val="002C31E5"/>
    <w:rsid w:val="002C655E"/>
    <w:rsid w:val="002D3AE0"/>
    <w:rsid w:val="002E4CE1"/>
    <w:rsid w:val="002F3330"/>
    <w:rsid w:val="002F525B"/>
    <w:rsid w:val="002F737E"/>
    <w:rsid w:val="0030072A"/>
    <w:rsid w:val="0030693B"/>
    <w:rsid w:val="00320B2C"/>
    <w:rsid w:val="003A2014"/>
    <w:rsid w:val="003C368B"/>
    <w:rsid w:val="003D06D0"/>
    <w:rsid w:val="003D79D8"/>
    <w:rsid w:val="004073F9"/>
    <w:rsid w:val="004222FC"/>
    <w:rsid w:val="0042508B"/>
    <w:rsid w:val="004337A6"/>
    <w:rsid w:val="0045031F"/>
    <w:rsid w:val="0047328D"/>
    <w:rsid w:val="004B4D6C"/>
    <w:rsid w:val="004E0E89"/>
    <w:rsid w:val="004E6B21"/>
    <w:rsid w:val="004F2974"/>
    <w:rsid w:val="004F58B0"/>
    <w:rsid w:val="005062AC"/>
    <w:rsid w:val="00533B81"/>
    <w:rsid w:val="00564134"/>
    <w:rsid w:val="00565BFD"/>
    <w:rsid w:val="00597A49"/>
    <w:rsid w:val="005A7C25"/>
    <w:rsid w:val="005B5BCA"/>
    <w:rsid w:val="005D3D6C"/>
    <w:rsid w:val="005D4E64"/>
    <w:rsid w:val="005D5E7F"/>
    <w:rsid w:val="00620D55"/>
    <w:rsid w:val="0062510B"/>
    <w:rsid w:val="00664AEE"/>
    <w:rsid w:val="00681772"/>
    <w:rsid w:val="006839D0"/>
    <w:rsid w:val="006D1443"/>
    <w:rsid w:val="006E2E4F"/>
    <w:rsid w:val="006F0F4A"/>
    <w:rsid w:val="006F3216"/>
    <w:rsid w:val="006F66BA"/>
    <w:rsid w:val="00711924"/>
    <w:rsid w:val="007167B4"/>
    <w:rsid w:val="00723178"/>
    <w:rsid w:val="007428A1"/>
    <w:rsid w:val="00745A95"/>
    <w:rsid w:val="00765445"/>
    <w:rsid w:val="0076613D"/>
    <w:rsid w:val="00780734"/>
    <w:rsid w:val="00786464"/>
    <w:rsid w:val="00792AEE"/>
    <w:rsid w:val="007C0B5B"/>
    <w:rsid w:val="007E071C"/>
    <w:rsid w:val="007E6C00"/>
    <w:rsid w:val="008040CC"/>
    <w:rsid w:val="0081477C"/>
    <w:rsid w:val="00824207"/>
    <w:rsid w:val="00830DB4"/>
    <w:rsid w:val="008427C8"/>
    <w:rsid w:val="00887941"/>
    <w:rsid w:val="008910FF"/>
    <w:rsid w:val="008E259C"/>
    <w:rsid w:val="008F3D8E"/>
    <w:rsid w:val="00910DA2"/>
    <w:rsid w:val="009115E2"/>
    <w:rsid w:val="009251F4"/>
    <w:rsid w:val="00956214"/>
    <w:rsid w:val="00964BA1"/>
    <w:rsid w:val="00975743"/>
    <w:rsid w:val="00986BC7"/>
    <w:rsid w:val="009A55BE"/>
    <w:rsid w:val="009A5A61"/>
    <w:rsid w:val="009A5C4A"/>
    <w:rsid w:val="009C216C"/>
    <w:rsid w:val="009C57D4"/>
    <w:rsid w:val="009C599F"/>
    <w:rsid w:val="00A1433E"/>
    <w:rsid w:val="00A17213"/>
    <w:rsid w:val="00A234C6"/>
    <w:rsid w:val="00A41BC0"/>
    <w:rsid w:val="00A50619"/>
    <w:rsid w:val="00A516D4"/>
    <w:rsid w:val="00A73CED"/>
    <w:rsid w:val="00A85AD1"/>
    <w:rsid w:val="00A956DB"/>
    <w:rsid w:val="00AA13DE"/>
    <w:rsid w:val="00AA2EED"/>
    <w:rsid w:val="00AB0248"/>
    <w:rsid w:val="00AB2C98"/>
    <w:rsid w:val="00AD69E5"/>
    <w:rsid w:val="00AE3206"/>
    <w:rsid w:val="00AF3D45"/>
    <w:rsid w:val="00AF4BCF"/>
    <w:rsid w:val="00B21F2A"/>
    <w:rsid w:val="00B25B40"/>
    <w:rsid w:val="00B264C4"/>
    <w:rsid w:val="00B27E0E"/>
    <w:rsid w:val="00B53A5D"/>
    <w:rsid w:val="00B65317"/>
    <w:rsid w:val="00B80C4E"/>
    <w:rsid w:val="00BB2989"/>
    <w:rsid w:val="00BB5220"/>
    <w:rsid w:val="00BE3DBB"/>
    <w:rsid w:val="00BE6657"/>
    <w:rsid w:val="00C25732"/>
    <w:rsid w:val="00C54D91"/>
    <w:rsid w:val="00C566BD"/>
    <w:rsid w:val="00C60A0C"/>
    <w:rsid w:val="00C67AF5"/>
    <w:rsid w:val="00C72621"/>
    <w:rsid w:val="00C9059C"/>
    <w:rsid w:val="00C96DBF"/>
    <w:rsid w:val="00CA450B"/>
    <w:rsid w:val="00CD5B50"/>
    <w:rsid w:val="00CE3F0F"/>
    <w:rsid w:val="00D2628E"/>
    <w:rsid w:val="00D40736"/>
    <w:rsid w:val="00D60C24"/>
    <w:rsid w:val="00D628C4"/>
    <w:rsid w:val="00D81F3F"/>
    <w:rsid w:val="00D858AD"/>
    <w:rsid w:val="00D91888"/>
    <w:rsid w:val="00DA2318"/>
    <w:rsid w:val="00DA541A"/>
    <w:rsid w:val="00DB052D"/>
    <w:rsid w:val="00DB0B96"/>
    <w:rsid w:val="00DC04C0"/>
    <w:rsid w:val="00DD1CA7"/>
    <w:rsid w:val="00DE7388"/>
    <w:rsid w:val="00E123FB"/>
    <w:rsid w:val="00E1434F"/>
    <w:rsid w:val="00E31B70"/>
    <w:rsid w:val="00E35A68"/>
    <w:rsid w:val="00E4197E"/>
    <w:rsid w:val="00E7599C"/>
    <w:rsid w:val="00E76D1A"/>
    <w:rsid w:val="00E777E1"/>
    <w:rsid w:val="00E77A6E"/>
    <w:rsid w:val="00E82629"/>
    <w:rsid w:val="00E93427"/>
    <w:rsid w:val="00EA7E2F"/>
    <w:rsid w:val="00EC0377"/>
    <w:rsid w:val="00EE3929"/>
    <w:rsid w:val="00F156D5"/>
    <w:rsid w:val="00F33BCE"/>
    <w:rsid w:val="00F6489A"/>
    <w:rsid w:val="00F653F4"/>
    <w:rsid w:val="00F667C8"/>
    <w:rsid w:val="00F83753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100</cp:revision>
  <cp:lastPrinted>2026-04-07T06:40:00Z</cp:lastPrinted>
  <dcterms:created xsi:type="dcterms:W3CDTF">2017-05-15T11:06:00Z</dcterms:created>
  <dcterms:modified xsi:type="dcterms:W3CDTF">2026-04-09T06:03:00Z</dcterms:modified>
</cp:coreProperties>
</file>