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24F" w:rsidRPr="009C524F" w:rsidRDefault="009C524F" w:rsidP="009C524F">
      <w:pPr>
        <w:pStyle w:val="a4"/>
        <w:ind w:left="5670"/>
        <w:rPr>
          <w:rFonts w:ascii="Times New Roman" w:hAnsi="Times New Roman" w:cs="Times New Roman"/>
          <w:sz w:val="24"/>
          <w:szCs w:val="24"/>
        </w:rPr>
      </w:pPr>
      <w:r w:rsidRPr="009C524F">
        <w:rPr>
          <w:rFonts w:ascii="Times New Roman" w:hAnsi="Times New Roman" w:cs="Times New Roman"/>
          <w:sz w:val="24"/>
          <w:szCs w:val="24"/>
        </w:rPr>
        <w:t>Приложение 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524F">
        <w:rPr>
          <w:rFonts w:ascii="Times New Roman" w:hAnsi="Times New Roman" w:cs="Times New Roman"/>
          <w:sz w:val="24"/>
          <w:szCs w:val="24"/>
        </w:rPr>
        <w:t xml:space="preserve">к распоряжению администрации </w:t>
      </w:r>
      <w:proofErr w:type="spellStart"/>
      <w:r w:rsidRPr="009C524F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9C524F">
        <w:rPr>
          <w:rFonts w:ascii="Times New Roman" w:hAnsi="Times New Roman" w:cs="Times New Roman"/>
          <w:sz w:val="24"/>
          <w:szCs w:val="24"/>
        </w:rPr>
        <w:t xml:space="preserve"> муниципального района от 09 октября  2025 года  № 847-р</w:t>
      </w:r>
    </w:p>
    <w:p w:rsidR="009C524F" w:rsidRDefault="009C524F" w:rsidP="009C524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C524F" w:rsidRDefault="009C524F" w:rsidP="009C524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C524F" w:rsidRDefault="009C524F" w:rsidP="009C524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2F3330" w:rsidRPr="009C524F" w:rsidRDefault="007E6C00" w:rsidP="009C524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C524F">
        <w:rPr>
          <w:rFonts w:ascii="Times New Roman" w:hAnsi="Times New Roman" w:cs="Times New Roman"/>
          <w:sz w:val="24"/>
          <w:szCs w:val="24"/>
        </w:rPr>
        <w:t>Сведения</w:t>
      </w:r>
    </w:p>
    <w:p w:rsidR="007E6C00" w:rsidRPr="009C524F" w:rsidRDefault="007E6C00" w:rsidP="009C524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C524F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9C524F" w:rsidRDefault="007E6C00" w:rsidP="009C524F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C524F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B6EFA" w:rsidRPr="009C524F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9C524F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 w:rsidRPr="009C524F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92CB7" w:rsidRPr="009C524F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9C524F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 w:rsidRPr="009C524F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Pr="009C524F" w:rsidRDefault="007E6C00" w:rsidP="009C524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C524F">
        <w:rPr>
          <w:rFonts w:ascii="Times New Roman" w:hAnsi="Times New Roman" w:cs="Times New Roman"/>
          <w:sz w:val="24"/>
          <w:szCs w:val="24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5"/>
        <w:gridCol w:w="2144"/>
        <w:gridCol w:w="1262"/>
        <w:gridCol w:w="1413"/>
        <w:gridCol w:w="1421"/>
        <w:gridCol w:w="1277"/>
        <w:gridCol w:w="1135"/>
      </w:tblGrid>
      <w:tr w:rsidR="00BB0172" w:rsidRPr="007E6C00" w:rsidTr="00432357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8" w:type="pct"/>
          </w:tcPr>
          <w:p w:rsidR="007E6C00" w:rsidRPr="007E6C00" w:rsidRDefault="007E6C00" w:rsidP="009B6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2C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5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47" w:type="pct"/>
          </w:tcPr>
          <w:p w:rsidR="007E6C00" w:rsidRPr="00D77FAE" w:rsidRDefault="003B15A9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9C5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назначе-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2C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r w:rsidR="009C5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9C5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2C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5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2C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C5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0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9C5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2C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C5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3F55E0" w:rsidRDefault="00C37DA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C37DA4" w:rsidRPr="003F55E0" w:rsidRDefault="00C37DA4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67769,4</w:t>
            </w:r>
          </w:p>
        </w:tc>
        <w:tc>
          <w:tcPr>
            <w:tcW w:w="647" w:type="pct"/>
          </w:tcPr>
          <w:p w:rsidR="00C37DA4" w:rsidRPr="00A41B5A" w:rsidRDefault="00C37DA4" w:rsidP="00FE109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166197,2</w:t>
            </w:r>
          </w:p>
        </w:tc>
        <w:tc>
          <w:tcPr>
            <w:tcW w:w="651" w:type="pct"/>
          </w:tcPr>
          <w:p w:rsidR="00C37DA4" w:rsidRPr="00A41B5A" w:rsidRDefault="00C37DA4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66357,2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39,9</w:t>
            </w:r>
          </w:p>
        </w:tc>
        <w:tc>
          <w:tcPr>
            <w:tcW w:w="520" w:type="pct"/>
          </w:tcPr>
          <w:p w:rsidR="00C37DA4" w:rsidRPr="008D0CAF" w:rsidRDefault="0068719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97,9</w:t>
            </w:r>
          </w:p>
        </w:tc>
      </w:tr>
      <w:tr w:rsidR="00C37DA4" w:rsidRPr="00840D05" w:rsidTr="00432357">
        <w:tc>
          <w:tcPr>
            <w:tcW w:w="1037" w:type="pct"/>
          </w:tcPr>
          <w:p w:rsidR="00C37DA4" w:rsidRPr="0055288F" w:rsidRDefault="00C37DA4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36124,2</w:t>
            </w:r>
          </w:p>
        </w:tc>
        <w:tc>
          <w:tcPr>
            <w:tcW w:w="647" w:type="pct"/>
          </w:tcPr>
          <w:p w:rsidR="00C37DA4" w:rsidRPr="0055288F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42345,8</w:t>
            </w:r>
          </w:p>
        </w:tc>
        <w:tc>
          <w:tcPr>
            <w:tcW w:w="651" w:type="pct"/>
          </w:tcPr>
          <w:p w:rsidR="00C37DA4" w:rsidRPr="00A41B5A" w:rsidRDefault="00C37DA4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29614,5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69,9</w:t>
            </w:r>
          </w:p>
        </w:tc>
        <w:tc>
          <w:tcPr>
            <w:tcW w:w="520" w:type="pct"/>
          </w:tcPr>
          <w:p w:rsidR="00C37DA4" w:rsidRPr="00E56FC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5015,7</w:t>
            </w:r>
          </w:p>
        </w:tc>
        <w:tc>
          <w:tcPr>
            <w:tcW w:w="647" w:type="pct"/>
          </w:tcPr>
          <w:p w:rsidR="00C37DA4" w:rsidRPr="0055288F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7299,1</w:t>
            </w:r>
          </w:p>
        </w:tc>
        <w:tc>
          <w:tcPr>
            <w:tcW w:w="651" w:type="pct"/>
          </w:tcPr>
          <w:p w:rsidR="00C37DA4" w:rsidRPr="00A41B5A" w:rsidRDefault="00C37DA4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5707,1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520" w:type="pct"/>
          </w:tcPr>
          <w:p w:rsidR="00C37DA4" w:rsidRPr="00E56FC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113,8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11519,4</w:t>
            </w:r>
          </w:p>
        </w:tc>
        <w:tc>
          <w:tcPr>
            <w:tcW w:w="647" w:type="pct"/>
          </w:tcPr>
          <w:p w:rsidR="00C37DA4" w:rsidRPr="0055288F" w:rsidRDefault="00C37DA4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14466,3</w:t>
            </w:r>
          </w:p>
        </w:tc>
        <w:tc>
          <w:tcPr>
            <w:tcW w:w="651" w:type="pct"/>
          </w:tcPr>
          <w:p w:rsidR="00C37DA4" w:rsidRPr="00A41B5A" w:rsidRDefault="00C37DA4" w:rsidP="000525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14270,</w:t>
            </w:r>
            <w:r w:rsidR="000525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  <w:tc>
          <w:tcPr>
            <w:tcW w:w="520" w:type="pct"/>
          </w:tcPr>
          <w:p w:rsidR="00C37DA4" w:rsidRPr="00E56FC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123,9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8760,5</w:t>
            </w:r>
          </w:p>
        </w:tc>
        <w:tc>
          <w:tcPr>
            <w:tcW w:w="647" w:type="pct"/>
          </w:tcPr>
          <w:p w:rsidR="00C37DA4" w:rsidRDefault="00C37DA4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7220,0</w:t>
            </w:r>
          </w:p>
        </w:tc>
        <w:tc>
          <w:tcPr>
            <w:tcW w:w="651" w:type="pct"/>
          </w:tcPr>
          <w:p w:rsidR="00C37DA4" w:rsidRPr="00A41B5A" w:rsidRDefault="00C37DA4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3550,5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  <w:tc>
          <w:tcPr>
            <w:tcW w:w="520" w:type="pct"/>
          </w:tcPr>
          <w:p w:rsidR="00C37DA4" w:rsidRPr="00E56FC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1484,1</w:t>
            </w:r>
          </w:p>
        </w:tc>
        <w:tc>
          <w:tcPr>
            <w:tcW w:w="647" w:type="pct"/>
          </w:tcPr>
          <w:p w:rsidR="00C37DA4" w:rsidRPr="0055288F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3170,0</w:t>
            </w:r>
          </w:p>
        </w:tc>
        <w:tc>
          <w:tcPr>
            <w:tcW w:w="651" w:type="pct"/>
          </w:tcPr>
          <w:p w:rsidR="00C37DA4" w:rsidRPr="00A41B5A" w:rsidRDefault="00C37DA4" w:rsidP="00061E6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4100,5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129,4</w:t>
            </w:r>
          </w:p>
        </w:tc>
        <w:tc>
          <w:tcPr>
            <w:tcW w:w="520" w:type="pct"/>
          </w:tcPr>
          <w:p w:rsidR="00C37DA4" w:rsidRPr="00541D60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276,3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2822,8</w:t>
            </w:r>
          </w:p>
        </w:tc>
        <w:tc>
          <w:tcPr>
            <w:tcW w:w="647" w:type="pct"/>
          </w:tcPr>
          <w:p w:rsidR="00C37DA4" w:rsidRPr="0055288F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2006,0</w:t>
            </w:r>
          </w:p>
        </w:tc>
        <w:tc>
          <w:tcPr>
            <w:tcW w:w="651" w:type="pct"/>
          </w:tcPr>
          <w:p w:rsidR="00C37DA4" w:rsidRPr="00A41B5A" w:rsidRDefault="00C37DA4" w:rsidP="000525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2142,</w:t>
            </w:r>
            <w:r w:rsidR="000525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5" w:type="pct"/>
          </w:tcPr>
          <w:p w:rsidR="00C37DA4" w:rsidRPr="00541D60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106,8</w:t>
            </w:r>
          </w:p>
        </w:tc>
        <w:tc>
          <w:tcPr>
            <w:tcW w:w="520" w:type="pct"/>
          </w:tcPr>
          <w:p w:rsidR="00C37DA4" w:rsidRPr="00541D60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75,9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  <w:tc>
          <w:tcPr>
            <w:tcW w:w="647" w:type="pct"/>
          </w:tcPr>
          <w:p w:rsidR="00C37DA4" w:rsidRPr="0055288F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273,9</w:t>
            </w:r>
          </w:p>
        </w:tc>
        <w:tc>
          <w:tcPr>
            <w:tcW w:w="651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</w:t>
            </w:r>
          </w:p>
        </w:tc>
        <w:tc>
          <w:tcPr>
            <w:tcW w:w="585" w:type="pct"/>
          </w:tcPr>
          <w:p w:rsidR="00C37DA4" w:rsidRPr="00541D60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  <w:tc>
          <w:tcPr>
            <w:tcW w:w="520" w:type="pct"/>
          </w:tcPr>
          <w:p w:rsidR="00C37DA4" w:rsidRPr="00541D60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102,6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оказания платных услуг (работ) и компенсации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затрат государства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44,6</w:t>
            </w:r>
          </w:p>
        </w:tc>
        <w:tc>
          <w:tcPr>
            <w:tcW w:w="647" w:type="pct"/>
          </w:tcPr>
          <w:p w:rsidR="00C37DA4" w:rsidRPr="00A41B5A" w:rsidRDefault="00C37DA4" w:rsidP="001C50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C37DA4" w:rsidRPr="00A41B5A" w:rsidRDefault="00C37DA4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63,5</w:t>
            </w:r>
          </w:p>
        </w:tc>
        <w:tc>
          <w:tcPr>
            <w:tcW w:w="585" w:type="pct"/>
          </w:tcPr>
          <w:p w:rsidR="00C37DA4" w:rsidRPr="00541D60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90,8</w:t>
            </w:r>
          </w:p>
        </w:tc>
        <w:tc>
          <w:tcPr>
            <w:tcW w:w="520" w:type="pct"/>
          </w:tcPr>
          <w:p w:rsidR="00C37DA4" w:rsidRPr="00C763EC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142,4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1763,7</w:t>
            </w:r>
          </w:p>
        </w:tc>
        <w:tc>
          <w:tcPr>
            <w:tcW w:w="647" w:type="pct"/>
          </w:tcPr>
          <w:p w:rsidR="00C37DA4" w:rsidRPr="00A41B5A" w:rsidRDefault="00C37DA4" w:rsidP="00E450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89133,4</w:t>
            </w:r>
          </w:p>
        </w:tc>
        <w:tc>
          <w:tcPr>
            <w:tcW w:w="651" w:type="pct"/>
          </w:tcPr>
          <w:p w:rsidR="00C37DA4" w:rsidRPr="00A41B5A" w:rsidRDefault="00C37DA4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6620,6</w:t>
            </w:r>
          </w:p>
        </w:tc>
        <w:tc>
          <w:tcPr>
            <w:tcW w:w="585" w:type="pct"/>
          </w:tcPr>
          <w:p w:rsidR="00C37DA4" w:rsidRPr="00541D60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520" w:type="pct"/>
          </w:tcPr>
          <w:p w:rsidR="00C37DA4" w:rsidRPr="00C763EC" w:rsidRDefault="00743A5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375,4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982" w:type="pct"/>
          </w:tcPr>
          <w:p w:rsidR="00C37DA4" w:rsidRPr="0055288F" w:rsidRDefault="00C37D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204,1</w:t>
            </w:r>
          </w:p>
        </w:tc>
        <w:tc>
          <w:tcPr>
            <w:tcW w:w="647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212,7</w:t>
            </w:r>
          </w:p>
        </w:tc>
        <w:tc>
          <w:tcPr>
            <w:tcW w:w="651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  <w:tc>
          <w:tcPr>
            <w:tcW w:w="585" w:type="pct"/>
          </w:tcPr>
          <w:p w:rsidR="00C37DA4" w:rsidRPr="00541D60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120,5</w:t>
            </w:r>
          </w:p>
        </w:tc>
        <w:tc>
          <w:tcPr>
            <w:tcW w:w="520" w:type="pct"/>
          </w:tcPr>
          <w:p w:rsidR="00C37DA4" w:rsidRPr="00541D60" w:rsidRDefault="00743A5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125,5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323024,9</w:t>
            </w:r>
          </w:p>
        </w:tc>
        <w:tc>
          <w:tcPr>
            <w:tcW w:w="647" w:type="pct"/>
          </w:tcPr>
          <w:p w:rsidR="00C37DA4" w:rsidRPr="00A41B5A" w:rsidRDefault="00687198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532238,5</w:t>
            </w:r>
          </w:p>
        </w:tc>
        <w:tc>
          <w:tcPr>
            <w:tcW w:w="651" w:type="pct"/>
          </w:tcPr>
          <w:p w:rsidR="00C37DA4" w:rsidRPr="00A41B5A" w:rsidRDefault="00687198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387887,6</w:t>
            </w:r>
          </w:p>
        </w:tc>
        <w:tc>
          <w:tcPr>
            <w:tcW w:w="585" w:type="pct"/>
          </w:tcPr>
          <w:p w:rsidR="00C37DA4" w:rsidRPr="00A41B5A" w:rsidRDefault="00687198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72,9</w:t>
            </w:r>
          </w:p>
        </w:tc>
        <w:tc>
          <w:tcPr>
            <w:tcW w:w="520" w:type="pct"/>
          </w:tcPr>
          <w:p w:rsidR="00C37DA4" w:rsidRPr="00541D60" w:rsidRDefault="00743A5C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120,1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F6489A" w:rsidRDefault="00C37DA4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C37DA4" w:rsidRPr="00DD1CA7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322120,4</w:t>
            </w:r>
          </w:p>
        </w:tc>
        <w:tc>
          <w:tcPr>
            <w:tcW w:w="647" w:type="pct"/>
          </w:tcPr>
          <w:p w:rsidR="00C37DA4" w:rsidRPr="00A41B5A" w:rsidRDefault="00687198" w:rsidP="004D66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531238,5</w:t>
            </w:r>
          </w:p>
        </w:tc>
        <w:tc>
          <w:tcPr>
            <w:tcW w:w="651" w:type="pct"/>
          </w:tcPr>
          <w:p w:rsidR="00C37DA4" w:rsidRPr="00A41B5A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386799,2</w:t>
            </w:r>
          </w:p>
        </w:tc>
        <w:tc>
          <w:tcPr>
            <w:tcW w:w="585" w:type="pct"/>
          </w:tcPr>
          <w:p w:rsidR="00C37DA4" w:rsidRPr="00541D60" w:rsidRDefault="00687198" w:rsidP="008A29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72,8</w:t>
            </w:r>
          </w:p>
        </w:tc>
        <w:tc>
          <w:tcPr>
            <w:tcW w:w="520" w:type="pct"/>
          </w:tcPr>
          <w:p w:rsidR="00C37DA4" w:rsidRPr="00541D60" w:rsidRDefault="00743A5C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120,1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F6489A" w:rsidRDefault="00C37DA4" w:rsidP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C37DA4" w:rsidRPr="00DD1CA7" w:rsidRDefault="00C37DA4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647" w:type="pct"/>
          </w:tcPr>
          <w:p w:rsidR="00C37DA4" w:rsidRDefault="00687198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651" w:type="pct"/>
          </w:tcPr>
          <w:p w:rsidR="00C37DA4" w:rsidRPr="00A41B5A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5" w:type="pct"/>
          </w:tcPr>
          <w:p w:rsidR="00C37DA4" w:rsidRPr="00541D60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C37DA4" w:rsidRPr="00541D60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F6489A" w:rsidRDefault="00C37DA4" w:rsidP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C37DA4" w:rsidRDefault="00C37DA4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578" w:type="pct"/>
          </w:tcPr>
          <w:p w:rsidR="00C37DA4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647" w:type="pct"/>
          </w:tcPr>
          <w:p w:rsidR="00C37DA4" w:rsidRDefault="00C37DA4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C37DA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315,6</w:t>
            </w:r>
          </w:p>
        </w:tc>
        <w:tc>
          <w:tcPr>
            <w:tcW w:w="585" w:type="pct"/>
          </w:tcPr>
          <w:p w:rsidR="00C37DA4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</w:tcPr>
          <w:p w:rsidR="00C37DA4" w:rsidRPr="00541D60" w:rsidRDefault="00743A5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2608,3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F6489A" w:rsidRDefault="00C37DA4" w:rsidP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C37DA4" w:rsidRDefault="00C37DA4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3D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78" w:type="pct"/>
          </w:tcPr>
          <w:p w:rsidR="00C37DA4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647" w:type="pct"/>
          </w:tcPr>
          <w:p w:rsidR="00C37DA4" w:rsidRDefault="00C37DA4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C37DA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-227,3</w:t>
            </w:r>
          </w:p>
        </w:tc>
        <w:tc>
          <w:tcPr>
            <w:tcW w:w="585" w:type="pct"/>
          </w:tcPr>
          <w:p w:rsidR="00C37DA4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</w:tcPr>
          <w:p w:rsidR="00C37DA4" w:rsidRDefault="00743A5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211,2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7E6C00" w:rsidRDefault="00C37DA4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C37DA4" w:rsidRPr="002F3330" w:rsidRDefault="00C37DA4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390794,3</w:t>
            </w:r>
          </w:p>
        </w:tc>
        <w:tc>
          <w:tcPr>
            <w:tcW w:w="647" w:type="pct"/>
          </w:tcPr>
          <w:p w:rsidR="00C37DA4" w:rsidRPr="00A41B5A" w:rsidRDefault="00687198" w:rsidP="00F8743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698435,7</w:t>
            </w:r>
          </w:p>
        </w:tc>
        <w:tc>
          <w:tcPr>
            <w:tcW w:w="651" w:type="pct"/>
          </w:tcPr>
          <w:p w:rsidR="00C37DA4" w:rsidRPr="00A41B5A" w:rsidRDefault="00687198" w:rsidP="009A30F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454244,8</w:t>
            </w:r>
          </w:p>
        </w:tc>
        <w:tc>
          <w:tcPr>
            <w:tcW w:w="585" w:type="pct"/>
          </w:tcPr>
          <w:p w:rsidR="00C37DA4" w:rsidRPr="00A41B5A" w:rsidRDefault="0068719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65,0</w:t>
            </w:r>
          </w:p>
        </w:tc>
        <w:tc>
          <w:tcPr>
            <w:tcW w:w="520" w:type="pct"/>
          </w:tcPr>
          <w:p w:rsidR="00C37DA4" w:rsidRPr="00541D60" w:rsidRDefault="00743A5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116,2</w:t>
            </w:r>
          </w:p>
        </w:tc>
      </w:tr>
      <w:tr w:rsidR="00EB1747" w:rsidRPr="002F3330" w:rsidTr="00BB0172">
        <w:tc>
          <w:tcPr>
            <w:tcW w:w="1037" w:type="pct"/>
          </w:tcPr>
          <w:p w:rsidR="00EB1747" w:rsidRPr="002F3330" w:rsidRDefault="00EB1747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EB1747" w:rsidRPr="002F3330" w:rsidRDefault="00EB1747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2351F0" w:rsidRPr="001D3B4E" w:rsidTr="00432357">
        <w:tc>
          <w:tcPr>
            <w:tcW w:w="1037" w:type="pct"/>
          </w:tcPr>
          <w:p w:rsidR="002351F0" w:rsidRPr="001D3B4E" w:rsidRDefault="002351F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2" w:type="pct"/>
            <w:vAlign w:val="bottom"/>
          </w:tcPr>
          <w:p w:rsidR="002351F0" w:rsidRPr="001D3B4E" w:rsidRDefault="002351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8" w:type="pct"/>
          </w:tcPr>
          <w:p w:rsidR="002351F0" w:rsidRPr="001D3B4E" w:rsidRDefault="002351F0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47687,8</w:t>
            </w:r>
          </w:p>
        </w:tc>
        <w:tc>
          <w:tcPr>
            <w:tcW w:w="647" w:type="pct"/>
          </w:tcPr>
          <w:p w:rsidR="002351F0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77176,1</w:t>
            </w:r>
          </w:p>
        </w:tc>
        <w:tc>
          <w:tcPr>
            <w:tcW w:w="651" w:type="pct"/>
          </w:tcPr>
          <w:p w:rsidR="002351F0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52076,2</w:t>
            </w:r>
          </w:p>
        </w:tc>
        <w:tc>
          <w:tcPr>
            <w:tcW w:w="585" w:type="pct"/>
          </w:tcPr>
          <w:p w:rsidR="002351F0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67,5</w:t>
            </w:r>
          </w:p>
        </w:tc>
        <w:tc>
          <w:tcPr>
            <w:tcW w:w="520" w:type="pct"/>
          </w:tcPr>
          <w:p w:rsidR="002351F0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109,2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1913,1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3028,9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2068,0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108,1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19870,4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32431,4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21513,5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66,3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108,3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2E9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7554,2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12062,1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8322,6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110,2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18348,6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29581,0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20172,1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109,9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034718" w:rsidRDefault="00034718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b/>
                <w:sz w:val="24"/>
                <w:szCs w:val="24"/>
              </w:rPr>
              <w:t>0300</w:t>
            </w:r>
          </w:p>
        </w:tc>
        <w:tc>
          <w:tcPr>
            <w:tcW w:w="982" w:type="pct"/>
            <w:vAlign w:val="bottom"/>
          </w:tcPr>
          <w:p w:rsidR="00034718" w:rsidRPr="00034718" w:rsidRDefault="000347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8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Pr="00034718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2039,1</w:t>
            </w:r>
          </w:p>
        </w:tc>
        <w:tc>
          <w:tcPr>
            <w:tcW w:w="651" w:type="pct"/>
          </w:tcPr>
          <w:p w:rsidR="00034718" w:rsidRPr="00034718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034718" w:rsidRPr="00034718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34718" w:rsidRPr="00034718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034718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982" w:type="pct"/>
            <w:vAlign w:val="bottom"/>
          </w:tcPr>
          <w:p w:rsidR="00034718" w:rsidRPr="00034718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578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2039,1</w:t>
            </w:r>
          </w:p>
        </w:tc>
        <w:tc>
          <w:tcPr>
            <w:tcW w:w="651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9397,4</w:t>
            </w:r>
          </w:p>
        </w:tc>
        <w:tc>
          <w:tcPr>
            <w:tcW w:w="647" w:type="pct"/>
          </w:tcPr>
          <w:p w:rsidR="00034718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22011,1</w:t>
            </w:r>
          </w:p>
        </w:tc>
        <w:tc>
          <w:tcPr>
            <w:tcW w:w="651" w:type="pct"/>
          </w:tcPr>
          <w:p w:rsidR="00034718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8662,8</w:t>
            </w:r>
          </w:p>
        </w:tc>
        <w:tc>
          <w:tcPr>
            <w:tcW w:w="585" w:type="pct"/>
          </w:tcPr>
          <w:p w:rsidR="00034718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39,4</w:t>
            </w:r>
          </w:p>
        </w:tc>
        <w:tc>
          <w:tcPr>
            <w:tcW w:w="520" w:type="pct"/>
          </w:tcPr>
          <w:p w:rsidR="00034718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92,2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1472,9</w:t>
            </w:r>
          </w:p>
        </w:tc>
        <w:tc>
          <w:tcPr>
            <w:tcW w:w="651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0408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578" w:type="pct"/>
          </w:tcPr>
          <w:p w:rsid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4696,9</w:t>
            </w:r>
          </w:p>
        </w:tc>
        <w:tc>
          <w:tcPr>
            <w:tcW w:w="651" w:type="pct"/>
          </w:tcPr>
          <w:p w:rsidR="00034718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2406,9</w:t>
            </w:r>
          </w:p>
        </w:tc>
        <w:tc>
          <w:tcPr>
            <w:tcW w:w="585" w:type="pct"/>
          </w:tcPr>
          <w:p w:rsidR="00034718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51,2</w:t>
            </w:r>
          </w:p>
        </w:tc>
        <w:tc>
          <w:tcPr>
            <w:tcW w:w="520" w:type="pct"/>
          </w:tcPr>
          <w:p w:rsidR="00034718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9126,9</w:t>
            </w:r>
          </w:p>
        </w:tc>
        <w:tc>
          <w:tcPr>
            <w:tcW w:w="647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15519,1</w:t>
            </w:r>
          </w:p>
        </w:tc>
        <w:tc>
          <w:tcPr>
            <w:tcW w:w="651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6089,1</w:t>
            </w:r>
          </w:p>
        </w:tc>
        <w:tc>
          <w:tcPr>
            <w:tcW w:w="585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520" w:type="pct"/>
          </w:tcPr>
          <w:p w:rsidR="00034718" w:rsidRPr="007E6C00" w:rsidRDefault="00034718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270,5</w:t>
            </w:r>
          </w:p>
        </w:tc>
        <w:tc>
          <w:tcPr>
            <w:tcW w:w="647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  <w:tc>
          <w:tcPr>
            <w:tcW w:w="651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166,8</w:t>
            </w:r>
          </w:p>
        </w:tc>
        <w:tc>
          <w:tcPr>
            <w:tcW w:w="585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520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61,7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84,5</w:t>
            </w:r>
          </w:p>
        </w:tc>
        <w:tc>
          <w:tcPr>
            <w:tcW w:w="647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1633,5</w:t>
            </w:r>
          </w:p>
        </w:tc>
        <w:tc>
          <w:tcPr>
            <w:tcW w:w="651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57,9</w:t>
            </w:r>
          </w:p>
        </w:tc>
        <w:tc>
          <w:tcPr>
            <w:tcW w:w="585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3,5</w:t>
            </w:r>
          </w:p>
        </w:tc>
        <w:tc>
          <w:tcPr>
            <w:tcW w:w="520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68,5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647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375,0</w:t>
            </w:r>
          </w:p>
        </w:tc>
        <w:tc>
          <w:tcPr>
            <w:tcW w:w="651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585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520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8" w:type="pct"/>
          </w:tcPr>
          <w:p w:rsid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1258,5</w:t>
            </w:r>
          </w:p>
        </w:tc>
        <w:tc>
          <w:tcPr>
            <w:tcW w:w="651" w:type="pct"/>
          </w:tcPr>
          <w:p w:rsidR="00034718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034718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34718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277281,8</w:t>
            </w:r>
          </w:p>
        </w:tc>
        <w:tc>
          <w:tcPr>
            <w:tcW w:w="647" w:type="pct"/>
          </w:tcPr>
          <w:p w:rsidR="00034718" w:rsidRPr="001D3B4E" w:rsidRDefault="000A3BE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504058,6</w:t>
            </w:r>
          </w:p>
        </w:tc>
        <w:tc>
          <w:tcPr>
            <w:tcW w:w="651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353871,2</w:t>
            </w:r>
          </w:p>
        </w:tc>
        <w:tc>
          <w:tcPr>
            <w:tcW w:w="585" w:type="pct"/>
          </w:tcPr>
          <w:p w:rsidR="00034718" w:rsidRPr="001D3B4E" w:rsidRDefault="00A2570C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70,3</w:t>
            </w:r>
          </w:p>
        </w:tc>
        <w:tc>
          <w:tcPr>
            <w:tcW w:w="520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127,6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55624,4</w:t>
            </w:r>
          </w:p>
        </w:tc>
        <w:tc>
          <w:tcPr>
            <w:tcW w:w="647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82515,3</w:t>
            </w:r>
          </w:p>
        </w:tc>
        <w:tc>
          <w:tcPr>
            <w:tcW w:w="651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58406,6</w:t>
            </w:r>
          </w:p>
        </w:tc>
        <w:tc>
          <w:tcPr>
            <w:tcW w:w="585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  <w:tc>
          <w:tcPr>
            <w:tcW w:w="520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034718" w:rsidRPr="007E6C00" w:rsidTr="00432357">
        <w:trPr>
          <w:trHeight w:val="568"/>
        </w:trPr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194616,7</w:t>
            </w:r>
          </w:p>
        </w:tc>
        <w:tc>
          <w:tcPr>
            <w:tcW w:w="647" w:type="pct"/>
          </w:tcPr>
          <w:p w:rsidR="00034718" w:rsidRPr="007E6C00" w:rsidRDefault="000A3BE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377655,7</w:t>
            </w:r>
          </w:p>
        </w:tc>
        <w:tc>
          <w:tcPr>
            <w:tcW w:w="651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262463,8</w:t>
            </w:r>
          </w:p>
        </w:tc>
        <w:tc>
          <w:tcPr>
            <w:tcW w:w="585" w:type="pct"/>
          </w:tcPr>
          <w:p w:rsidR="00034718" w:rsidRPr="007E6C00" w:rsidRDefault="00A2570C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  <w:tc>
          <w:tcPr>
            <w:tcW w:w="520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134,9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13945,0</w:t>
            </w:r>
          </w:p>
        </w:tc>
        <w:tc>
          <w:tcPr>
            <w:tcW w:w="647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22184,3</w:t>
            </w:r>
          </w:p>
        </w:tc>
        <w:tc>
          <w:tcPr>
            <w:tcW w:w="651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16586,7</w:t>
            </w:r>
          </w:p>
        </w:tc>
        <w:tc>
          <w:tcPr>
            <w:tcW w:w="585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  <w:tc>
          <w:tcPr>
            <w:tcW w:w="520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118,9</w:t>
            </w:r>
          </w:p>
        </w:tc>
      </w:tr>
      <w:tr w:rsidR="00034718" w:rsidRPr="007E6C00" w:rsidTr="00432357">
        <w:trPr>
          <w:trHeight w:val="1194"/>
        </w:trPr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454,2</w:t>
            </w:r>
          </w:p>
        </w:tc>
        <w:tc>
          <w:tcPr>
            <w:tcW w:w="647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1648,0</w:t>
            </w:r>
          </w:p>
        </w:tc>
        <w:tc>
          <w:tcPr>
            <w:tcW w:w="651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840,3</w:t>
            </w:r>
          </w:p>
        </w:tc>
        <w:tc>
          <w:tcPr>
            <w:tcW w:w="585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520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12641,5</w:t>
            </w:r>
          </w:p>
        </w:tc>
        <w:tc>
          <w:tcPr>
            <w:tcW w:w="647" w:type="pct"/>
          </w:tcPr>
          <w:p w:rsidR="00034718" w:rsidRPr="007E6C00" w:rsidRDefault="003A4479" w:rsidP="00674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20055,3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13573,8</w:t>
            </w:r>
          </w:p>
        </w:tc>
        <w:tc>
          <w:tcPr>
            <w:tcW w:w="585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67,7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56872,1</w:t>
            </w:r>
          </w:p>
        </w:tc>
        <w:tc>
          <w:tcPr>
            <w:tcW w:w="647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82687,7</w:t>
            </w:r>
          </w:p>
        </w:tc>
        <w:tc>
          <w:tcPr>
            <w:tcW w:w="651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50873,8</w:t>
            </w:r>
          </w:p>
        </w:tc>
        <w:tc>
          <w:tcPr>
            <w:tcW w:w="585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61,5</w:t>
            </w:r>
          </w:p>
        </w:tc>
        <w:tc>
          <w:tcPr>
            <w:tcW w:w="520" w:type="pct"/>
          </w:tcPr>
          <w:p w:rsidR="00034718" w:rsidRPr="001D3B4E" w:rsidRDefault="003A4479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89,4</w:t>
            </w:r>
          </w:p>
        </w:tc>
      </w:tr>
      <w:tr w:rsidR="00034718" w:rsidRPr="007E6C00" w:rsidTr="00432357">
        <w:trPr>
          <w:trHeight w:val="569"/>
        </w:trPr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48416,7</w:t>
            </w:r>
          </w:p>
        </w:tc>
        <w:tc>
          <w:tcPr>
            <w:tcW w:w="647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67316,1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41428,0</w:t>
            </w:r>
          </w:p>
        </w:tc>
        <w:tc>
          <w:tcPr>
            <w:tcW w:w="585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85,6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8455,4</w:t>
            </w:r>
          </w:p>
        </w:tc>
        <w:tc>
          <w:tcPr>
            <w:tcW w:w="647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15371,6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9445,8</w:t>
            </w:r>
          </w:p>
        </w:tc>
        <w:tc>
          <w:tcPr>
            <w:tcW w:w="585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111,7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2970,4</w:t>
            </w:r>
          </w:p>
        </w:tc>
        <w:tc>
          <w:tcPr>
            <w:tcW w:w="647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12726,1</w:t>
            </w:r>
          </w:p>
        </w:tc>
        <w:tc>
          <w:tcPr>
            <w:tcW w:w="651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10768,3</w:t>
            </w:r>
          </w:p>
        </w:tc>
        <w:tc>
          <w:tcPr>
            <w:tcW w:w="585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84,6</w:t>
            </w:r>
          </w:p>
        </w:tc>
        <w:tc>
          <w:tcPr>
            <w:tcW w:w="520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362,5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707,2</w:t>
            </w:r>
          </w:p>
        </w:tc>
        <w:tc>
          <w:tcPr>
            <w:tcW w:w="647" w:type="pct"/>
          </w:tcPr>
          <w:p w:rsidR="00034718" w:rsidRPr="007E6C00" w:rsidRDefault="003A4479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1164,8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806,4</w:t>
            </w:r>
          </w:p>
        </w:tc>
        <w:tc>
          <w:tcPr>
            <w:tcW w:w="585" w:type="pct"/>
          </w:tcPr>
          <w:p w:rsidR="00034718" w:rsidRPr="007E6C00" w:rsidRDefault="003A4479" w:rsidP="006D1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69,2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114,0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1197,1</w:t>
            </w:r>
          </w:p>
        </w:tc>
        <w:tc>
          <w:tcPr>
            <w:tcW w:w="647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10354,6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9257,2</w:t>
            </w:r>
          </w:p>
        </w:tc>
        <w:tc>
          <w:tcPr>
            <w:tcW w:w="585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89,4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773,3</w:t>
            </w:r>
          </w:p>
        </w:tc>
      </w:tr>
      <w:tr w:rsidR="00034718" w:rsidRPr="007E6C00" w:rsidTr="00432357">
        <w:trPr>
          <w:trHeight w:val="594"/>
        </w:trPr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1066,1</w:t>
            </w:r>
          </w:p>
        </w:tc>
        <w:tc>
          <w:tcPr>
            <w:tcW w:w="647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1206,7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704,7</w:t>
            </w:r>
          </w:p>
        </w:tc>
        <w:tc>
          <w:tcPr>
            <w:tcW w:w="585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58,4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66,1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Pr="001D3B4E" w:rsidRDefault="003A4479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651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3A4479" w:rsidRPr="007E6C00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3A4479" w:rsidRPr="002F3330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Другие вопросы в области физической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и спорта</w:t>
            </w:r>
          </w:p>
        </w:tc>
        <w:tc>
          <w:tcPr>
            <w:tcW w:w="578" w:type="pct"/>
          </w:tcPr>
          <w:p w:rsidR="003A4479" w:rsidRPr="007E6C00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647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651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1D3B4E" w:rsidTr="00432357">
        <w:tc>
          <w:tcPr>
            <w:tcW w:w="1037" w:type="pct"/>
          </w:tcPr>
          <w:p w:rsidR="003A4479" w:rsidRPr="001D3B4E" w:rsidRDefault="003A447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1200</w:t>
            </w:r>
          </w:p>
        </w:tc>
        <w:tc>
          <w:tcPr>
            <w:tcW w:w="982" w:type="pct"/>
            <w:vAlign w:val="bottom"/>
          </w:tcPr>
          <w:p w:rsidR="003A4479" w:rsidRPr="001D3B4E" w:rsidRDefault="003A44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78" w:type="pct"/>
          </w:tcPr>
          <w:p w:rsidR="003A4479" w:rsidRPr="001D3B4E" w:rsidRDefault="003A4479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1273,1</w:t>
            </w:r>
          </w:p>
        </w:tc>
        <w:tc>
          <w:tcPr>
            <w:tcW w:w="647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1663,2</w:t>
            </w:r>
          </w:p>
        </w:tc>
        <w:tc>
          <w:tcPr>
            <w:tcW w:w="651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1663,2</w:t>
            </w:r>
          </w:p>
        </w:tc>
        <w:tc>
          <w:tcPr>
            <w:tcW w:w="585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130,6</w:t>
            </w:r>
          </w:p>
        </w:tc>
      </w:tr>
      <w:tr w:rsidR="003A4479" w:rsidRPr="003A4479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3A4479" w:rsidRPr="002F3330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78" w:type="pct"/>
          </w:tcPr>
          <w:p w:rsidR="003A4479" w:rsidRPr="007E6C00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1273,1</w:t>
            </w:r>
          </w:p>
        </w:tc>
        <w:tc>
          <w:tcPr>
            <w:tcW w:w="647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1663,2</w:t>
            </w:r>
          </w:p>
        </w:tc>
        <w:tc>
          <w:tcPr>
            <w:tcW w:w="651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1663,2</w:t>
            </w:r>
          </w:p>
        </w:tc>
        <w:tc>
          <w:tcPr>
            <w:tcW w:w="585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130,6</w:t>
            </w:r>
          </w:p>
        </w:tc>
      </w:tr>
      <w:tr w:rsidR="003A4479" w:rsidRPr="00CC1629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3A4479" w:rsidRPr="002F3330" w:rsidRDefault="003A44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78" w:type="pct"/>
          </w:tcPr>
          <w:p w:rsidR="003A4479" w:rsidRPr="00CC1629" w:rsidRDefault="003A4479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3A4479" w:rsidRPr="00CC1629" w:rsidRDefault="003A4479" w:rsidP="007C16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146,2</w:t>
            </w:r>
          </w:p>
        </w:tc>
        <w:tc>
          <w:tcPr>
            <w:tcW w:w="651" w:type="pct"/>
          </w:tcPr>
          <w:p w:rsidR="003A4479" w:rsidRPr="00CC1629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1,8</w:t>
            </w:r>
          </w:p>
        </w:tc>
        <w:tc>
          <w:tcPr>
            <w:tcW w:w="585" w:type="pct"/>
          </w:tcPr>
          <w:p w:rsidR="003A4479" w:rsidRPr="00CC1629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520" w:type="pct"/>
          </w:tcPr>
          <w:p w:rsidR="003A4479" w:rsidRPr="00CC1629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3A4479" w:rsidRPr="007E6C00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3A4479" w:rsidRPr="002F3330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8" w:type="pct"/>
          </w:tcPr>
          <w:p w:rsidR="003A4479" w:rsidRPr="007E6C00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3A4479" w:rsidRPr="003A4479" w:rsidRDefault="003A4479" w:rsidP="00687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146,2</w:t>
            </w:r>
          </w:p>
        </w:tc>
        <w:tc>
          <w:tcPr>
            <w:tcW w:w="651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85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520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1D3B4E" w:rsidTr="00432357">
        <w:tc>
          <w:tcPr>
            <w:tcW w:w="1037" w:type="pct"/>
          </w:tcPr>
          <w:p w:rsidR="003A4479" w:rsidRPr="001D3B4E" w:rsidRDefault="003A447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3A4479" w:rsidRPr="001D3B4E" w:rsidRDefault="003A44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8" w:type="pct"/>
          </w:tcPr>
          <w:p w:rsidR="003A4479" w:rsidRPr="001D3B4E" w:rsidRDefault="003A4479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695,7</w:t>
            </w:r>
          </w:p>
        </w:tc>
        <w:tc>
          <w:tcPr>
            <w:tcW w:w="647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982,1</w:t>
            </w:r>
          </w:p>
        </w:tc>
        <w:tc>
          <w:tcPr>
            <w:tcW w:w="651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736,2</w:t>
            </w:r>
          </w:p>
        </w:tc>
        <w:tc>
          <w:tcPr>
            <w:tcW w:w="585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</w:tc>
        <w:tc>
          <w:tcPr>
            <w:tcW w:w="520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105,8</w:t>
            </w:r>
          </w:p>
        </w:tc>
      </w:tr>
      <w:tr w:rsidR="003A4479" w:rsidRPr="007E6C00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2" w:type="pct"/>
            <w:vAlign w:val="bottom"/>
          </w:tcPr>
          <w:p w:rsidR="003A4479" w:rsidRPr="002F3330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8" w:type="pct"/>
          </w:tcPr>
          <w:p w:rsidR="003A4479" w:rsidRPr="007E6C00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695,7</w:t>
            </w:r>
          </w:p>
        </w:tc>
        <w:tc>
          <w:tcPr>
            <w:tcW w:w="647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982,1</w:t>
            </w:r>
          </w:p>
        </w:tc>
        <w:tc>
          <w:tcPr>
            <w:tcW w:w="651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736,2</w:t>
            </w:r>
          </w:p>
        </w:tc>
        <w:tc>
          <w:tcPr>
            <w:tcW w:w="585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0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105,8</w:t>
            </w:r>
          </w:p>
        </w:tc>
      </w:tr>
      <w:tr w:rsidR="003A4479" w:rsidRPr="001D3B4E" w:rsidTr="00432357">
        <w:tc>
          <w:tcPr>
            <w:tcW w:w="1037" w:type="pct"/>
          </w:tcPr>
          <w:p w:rsidR="003A4479" w:rsidRPr="001D3B4E" w:rsidRDefault="003A4479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3A4479" w:rsidRPr="001D3B4E" w:rsidRDefault="003A44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3A4479" w:rsidRPr="001D3B4E" w:rsidRDefault="003A4479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396262,8</w:t>
            </w:r>
          </w:p>
        </w:tc>
        <w:tc>
          <w:tcPr>
            <w:tcW w:w="647" w:type="pct"/>
          </w:tcPr>
          <w:p w:rsidR="003A4479" w:rsidRPr="001D3B4E" w:rsidRDefault="006342C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705135,7</w:t>
            </w:r>
          </w:p>
        </w:tc>
        <w:tc>
          <w:tcPr>
            <w:tcW w:w="651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478711,4</w:t>
            </w:r>
          </w:p>
        </w:tc>
        <w:tc>
          <w:tcPr>
            <w:tcW w:w="585" w:type="pct"/>
          </w:tcPr>
          <w:p w:rsidR="003A4479" w:rsidRPr="001D3B4E" w:rsidRDefault="006342C9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67,9</w:t>
            </w:r>
          </w:p>
        </w:tc>
        <w:tc>
          <w:tcPr>
            <w:tcW w:w="520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120,8</w:t>
            </w:r>
          </w:p>
        </w:tc>
      </w:tr>
      <w:tr w:rsidR="003A4479" w:rsidRPr="005E219B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3A4479" w:rsidRPr="005E219B" w:rsidRDefault="003A447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-5468,5</w:t>
            </w:r>
          </w:p>
        </w:tc>
        <w:tc>
          <w:tcPr>
            <w:tcW w:w="647" w:type="pct"/>
          </w:tcPr>
          <w:p w:rsidR="003A4479" w:rsidRPr="005E219B" w:rsidRDefault="00AC26AD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-6700,0</w:t>
            </w:r>
          </w:p>
        </w:tc>
        <w:tc>
          <w:tcPr>
            <w:tcW w:w="651" w:type="pct"/>
          </w:tcPr>
          <w:p w:rsidR="003A4479" w:rsidRPr="005E219B" w:rsidRDefault="00122BBF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-24466,6</w:t>
            </w:r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5E219B" w:rsidTr="00BB0172">
        <w:tc>
          <w:tcPr>
            <w:tcW w:w="1037" w:type="pct"/>
          </w:tcPr>
          <w:p w:rsidR="003A4479" w:rsidRPr="005E219B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bottom"/>
          </w:tcPr>
          <w:p w:rsidR="003A4479" w:rsidRPr="005E219B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479" w:rsidRPr="005E219B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3A4479" w:rsidRPr="005E219B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C26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47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1" w:type="pct"/>
          </w:tcPr>
          <w:p w:rsidR="003A4479" w:rsidRPr="005E219B" w:rsidRDefault="00122BB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5E219B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2" w:type="pct"/>
            <w:vAlign w:val="center"/>
          </w:tcPr>
          <w:p w:rsidR="003A4479" w:rsidRPr="005E219B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других 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бюджетов бюджетной системы Российской Федерации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AC26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47" w:type="pct"/>
          </w:tcPr>
          <w:p w:rsidR="003A4479" w:rsidRPr="005E219B" w:rsidRDefault="00AC26AD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1" w:type="pct"/>
          </w:tcPr>
          <w:p w:rsidR="003A4479" w:rsidRPr="005E219B" w:rsidRDefault="00122BB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5E219B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82" w:type="pct"/>
            <w:vAlign w:val="bottom"/>
          </w:tcPr>
          <w:p w:rsidR="003A4479" w:rsidRPr="005E219B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C26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47" w:type="pct"/>
          </w:tcPr>
          <w:p w:rsidR="003A4479" w:rsidRPr="005E219B" w:rsidRDefault="00AC26AD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1" w:type="pct"/>
          </w:tcPr>
          <w:p w:rsidR="003A4479" w:rsidRPr="005E219B" w:rsidRDefault="00122BBF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5E219B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2" w:type="pct"/>
            <w:vAlign w:val="bottom"/>
          </w:tcPr>
          <w:p w:rsidR="003A4479" w:rsidRPr="005E219B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5468,5</w:t>
            </w:r>
          </w:p>
        </w:tc>
        <w:tc>
          <w:tcPr>
            <w:tcW w:w="647" w:type="pct"/>
          </w:tcPr>
          <w:p w:rsidR="003A4479" w:rsidRPr="005E219B" w:rsidRDefault="00AC26AD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6700,0</w:t>
            </w:r>
          </w:p>
        </w:tc>
        <w:tc>
          <w:tcPr>
            <w:tcW w:w="651" w:type="pct"/>
          </w:tcPr>
          <w:p w:rsidR="003A4479" w:rsidRPr="005E219B" w:rsidRDefault="00122BBF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24466,6</w:t>
            </w:r>
          </w:p>
        </w:tc>
        <w:tc>
          <w:tcPr>
            <w:tcW w:w="585" w:type="pct"/>
          </w:tcPr>
          <w:p w:rsidR="003A4479" w:rsidRPr="005E219B" w:rsidRDefault="00122BB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122BB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5E219B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3A4479" w:rsidRPr="005E219B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C26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47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1" w:type="pct"/>
          </w:tcPr>
          <w:p w:rsidR="003A4479" w:rsidRPr="005E219B" w:rsidRDefault="00122BB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1D3B4E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3A4479" w:rsidRPr="005E219B" w:rsidRDefault="003A44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5468,5</w:t>
            </w:r>
          </w:p>
        </w:tc>
        <w:tc>
          <w:tcPr>
            <w:tcW w:w="647" w:type="pct"/>
          </w:tcPr>
          <w:p w:rsidR="003A4479" w:rsidRPr="005E219B" w:rsidRDefault="00AC26AD" w:rsidP="00EB37B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6700,0</w:t>
            </w:r>
          </w:p>
        </w:tc>
        <w:tc>
          <w:tcPr>
            <w:tcW w:w="651" w:type="pct"/>
          </w:tcPr>
          <w:p w:rsidR="003A4479" w:rsidRPr="005E219B" w:rsidRDefault="00122BBF" w:rsidP="00154E0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24466,6</w:t>
            </w:r>
            <w:bookmarkStart w:id="0" w:name="_GoBack"/>
            <w:bookmarkEnd w:id="0"/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26FDB"/>
    <w:rsid w:val="00034718"/>
    <w:rsid w:val="000477B7"/>
    <w:rsid w:val="000525DF"/>
    <w:rsid w:val="00061E60"/>
    <w:rsid w:val="00085743"/>
    <w:rsid w:val="00097A12"/>
    <w:rsid w:val="000A3BED"/>
    <w:rsid w:val="000B149D"/>
    <w:rsid w:val="000D45EA"/>
    <w:rsid w:val="000E3EF4"/>
    <w:rsid w:val="0010326F"/>
    <w:rsid w:val="00121530"/>
    <w:rsid w:val="00122BBF"/>
    <w:rsid w:val="001305CA"/>
    <w:rsid w:val="00154E0D"/>
    <w:rsid w:val="001B7F71"/>
    <w:rsid w:val="001C504A"/>
    <w:rsid w:val="001D3B4E"/>
    <w:rsid w:val="001F23CE"/>
    <w:rsid w:val="001F5189"/>
    <w:rsid w:val="001F51C9"/>
    <w:rsid w:val="0023023F"/>
    <w:rsid w:val="002351F0"/>
    <w:rsid w:val="00256AD7"/>
    <w:rsid w:val="00280CFC"/>
    <w:rsid w:val="00291613"/>
    <w:rsid w:val="00292470"/>
    <w:rsid w:val="00296548"/>
    <w:rsid w:val="002C31E5"/>
    <w:rsid w:val="002C626C"/>
    <w:rsid w:val="002C655E"/>
    <w:rsid w:val="002E16D6"/>
    <w:rsid w:val="002F3330"/>
    <w:rsid w:val="00313485"/>
    <w:rsid w:val="00324C06"/>
    <w:rsid w:val="003272BA"/>
    <w:rsid w:val="00373F89"/>
    <w:rsid w:val="00380E72"/>
    <w:rsid w:val="0039056E"/>
    <w:rsid w:val="0039339E"/>
    <w:rsid w:val="003A4479"/>
    <w:rsid w:val="003A721E"/>
    <w:rsid w:val="003B15A9"/>
    <w:rsid w:val="003B340A"/>
    <w:rsid w:val="003F55E0"/>
    <w:rsid w:val="00432357"/>
    <w:rsid w:val="00436E50"/>
    <w:rsid w:val="0044058D"/>
    <w:rsid w:val="004578DA"/>
    <w:rsid w:val="00487EBC"/>
    <w:rsid w:val="004906F0"/>
    <w:rsid w:val="004A55BB"/>
    <w:rsid w:val="004B0D8B"/>
    <w:rsid w:val="004B7DBB"/>
    <w:rsid w:val="004D2247"/>
    <w:rsid w:val="004D37DA"/>
    <w:rsid w:val="004D6631"/>
    <w:rsid w:val="004E14EE"/>
    <w:rsid w:val="004E703D"/>
    <w:rsid w:val="00541D60"/>
    <w:rsid w:val="0055288F"/>
    <w:rsid w:val="005E219B"/>
    <w:rsid w:val="005F06EE"/>
    <w:rsid w:val="005F41C2"/>
    <w:rsid w:val="00611902"/>
    <w:rsid w:val="006342C9"/>
    <w:rsid w:val="00654038"/>
    <w:rsid w:val="00660A68"/>
    <w:rsid w:val="00664294"/>
    <w:rsid w:val="006742E9"/>
    <w:rsid w:val="00680236"/>
    <w:rsid w:val="00681772"/>
    <w:rsid w:val="00687198"/>
    <w:rsid w:val="006A518D"/>
    <w:rsid w:val="006B576C"/>
    <w:rsid w:val="006B750C"/>
    <w:rsid w:val="006C255F"/>
    <w:rsid w:val="006D18DE"/>
    <w:rsid w:val="006D7E37"/>
    <w:rsid w:val="006E57FD"/>
    <w:rsid w:val="006E6ED2"/>
    <w:rsid w:val="006F3216"/>
    <w:rsid w:val="0072479F"/>
    <w:rsid w:val="00726AB4"/>
    <w:rsid w:val="00743A5C"/>
    <w:rsid w:val="00746E82"/>
    <w:rsid w:val="007514CE"/>
    <w:rsid w:val="00773B0B"/>
    <w:rsid w:val="00774BFA"/>
    <w:rsid w:val="00780C39"/>
    <w:rsid w:val="007A2CA8"/>
    <w:rsid w:val="007B6822"/>
    <w:rsid w:val="007C16AF"/>
    <w:rsid w:val="007D45A7"/>
    <w:rsid w:val="007E5CCA"/>
    <w:rsid w:val="007E6C00"/>
    <w:rsid w:val="007F215A"/>
    <w:rsid w:val="007F2899"/>
    <w:rsid w:val="00813EB4"/>
    <w:rsid w:val="00825EEE"/>
    <w:rsid w:val="00830B3D"/>
    <w:rsid w:val="008356A4"/>
    <w:rsid w:val="00840D05"/>
    <w:rsid w:val="00841AD0"/>
    <w:rsid w:val="008427C8"/>
    <w:rsid w:val="008472E6"/>
    <w:rsid w:val="00856281"/>
    <w:rsid w:val="00884C85"/>
    <w:rsid w:val="00885764"/>
    <w:rsid w:val="0089581E"/>
    <w:rsid w:val="00895EBD"/>
    <w:rsid w:val="008A29F8"/>
    <w:rsid w:val="008A4CBA"/>
    <w:rsid w:val="008A5367"/>
    <w:rsid w:val="008B30AD"/>
    <w:rsid w:val="008B7E9C"/>
    <w:rsid w:val="008C07F8"/>
    <w:rsid w:val="008C2C78"/>
    <w:rsid w:val="008D0CAF"/>
    <w:rsid w:val="008D1312"/>
    <w:rsid w:val="008F6B88"/>
    <w:rsid w:val="009207CF"/>
    <w:rsid w:val="009232D6"/>
    <w:rsid w:val="009453DE"/>
    <w:rsid w:val="009724F6"/>
    <w:rsid w:val="009A27A9"/>
    <w:rsid w:val="009A30FA"/>
    <w:rsid w:val="009A53B9"/>
    <w:rsid w:val="009B6EFA"/>
    <w:rsid w:val="009C524F"/>
    <w:rsid w:val="009C57D4"/>
    <w:rsid w:val="009D233F"/>
    <w:rsid w:val="009F340C"/>
    <w:rsid w:val="009F354E"/>
    <w:rsid w:val="00A1520A"/>
    <w:rsid w:val="00A234C6"/>
    <w:rsid w:val="00A2570C"/>
    <w:rsid w:val="00A362F7"/>
    <w:rsid w:val="00A37F9C"/>
    <w:rsid w:val="00A401B7"/>
    <w:rsid w:val="00A41B5A"/>
    <w:rsid w:val="00A53EF7"/>
    <w:rsid w:val="00A55F49"/>
    <w:rsid w:val="00A61CB8"/>
    <w:rsid w:val="00A710A1"/>
    <w:rsid w:val="00AA0EAF"/>
    <w:rsid w:val="00AB7913"/>
    <w:rsid w:val="00AC26AD"/>
    <w:rsid w:val="00AC533A"/>
    <w:rsid w:val="00B07F6C"/>
    <w:rsid w:val="00B24877"/>
    <w:rsid w:val="00B40E8F"/>
    <w:rsid w:val="00B55997"/>
    <w:rsid w:val="00B57B3F"/>
    <w:rsid w:val="00B820A9"/>
    <w:rsid w:val="00BA337E"/>
    <w:rsid w:val="00BB0172"/>
    <w:rsid w:val="00BB63F1"/>
    <w:rsid w:val="00BC6C81"/>
    <w:rsid w:val="00BD2428"/>
    <w:rsid w:val="00BD339A"/>
    <w:rsid w:val="00BE7354"/>
    <w:rsid w:val="00C03DFE"/>
    <w:rsid w:val="00C23EFB"/>
    <w:rsid w:val="00C254E8"/>
    <w:rsid w:val="00C36D19"/>
    <w:rsid w:val="00C37DA4"/>
    <w:rsid w:val="00C64F23"/>
    <w:rsid w:val="00C67AF5"/>
    <w:rsid w:val="00C71E49"/>
    <w:rsid w:val="00C763EC"/>
    <w:rsid w:val="00C862B0"/>
    <w:rsid w:val="00C87422"/>
    <w:rsid w:val="00C87AB0"/>
    <w:rsid w:val="00CA34A5"/>
    <w:rsid w:val="00CA6B67"/>
    <w:rsid w:val="00CC1629"/>
    <w:rsid w:val="00CE7573"/>
    <w:rsid w:val="00D02B19"/>
    <w:rsid w:val="00D039AE"/>
    <w:rsid w:val="00D329D8"/>
    <w:rsid w:val="00D35CD1"/>
    <w:rsid w:val="00D401CD"/>
    <w:rsid w:val="00D4198C"/>
    <w:rsid w:val="00D57B76"/>
    <w:rsid w:val="00D756D8"/>
    <w:rsid w:val="00D77FAE"/>
    <w:rsid w:val="00D83551"/>
    <w:rsid w:val="00D91888"/>
    <w:rsid w:val="00DA2236"/>
    <w:rsid w:val="00DB1625"/>
    <w:rsid w:val="00DB498F"/>
    <w:rsid w:val="00DB6E9E"/>
    <w:rsid w:val="00DB7A1D"/>
    <w:rsid w:val="00DD1CA7"/>
    <w:rsid w:val="00DD2093"/>
    <w:rsid w:val="00DD5600"/>
    <w:rsid w:val="00DE58D2"/>
    <w:rsid w:val="00E40C14"/>
    <w:rsid w:val="00E4197E"/>
    <w:rsid w:val="00E44FE6"/>
    <w:rsid w:val="00E45083"/>
    <w:rsid w:val="00E56FC4"/>
    <w:rsid w:val="00E61ABA"/>
    <w:rsid w:val="00E86FFD"/>
    <w:rsid w:val="00E9003B"/>
    <w:rsid w:val="00EB1747"/>
    <w:rsid w:val="00EB1B95"/>
    <w:rsid w:val="00EB37B1"/>
    <w:rsid w:val="00EC0377"/>
    <w:rsid w:val="00EC4726"/>
    <w:rsid w:val="00ED2090"/>
    <w:rsid w:val="00EE2904"/>
    <w:rsid w:val="00F1053B"/>
    <w:rsid w:val="00F156D5"/>
    <w:rsid w:val="00F34851"/>
    <w:rsid w:val="00F42D07"/>
    <w:rsid w:val="00F56F41"/>
    <w:rsid w:val="00F57204"/>
    <w:rsid w:val="00F60803"/>
    <w:rsid w:val="00F6489A"/>
    <w:rsid w:val="00F87437"/>
    <w:rsid w:val="00F92CB7"/>
    <w:rsid w:val="00F97BAD"/>
    <w:rsid w:val="00FB6BFD"/>
    <w:rsid w:val="00FB7CCF"/>
    <w:rsid w:val="00FD44BC"/>
    <w:rsid w:val="00FD592E"/>
    <w:rsid w:val="00FE109D"/>
    <w:rsid w:val="00FE31DD"/>
    <w:rsid w:val="00FF0A8F"/>
    <w:rsid w:val="00FF3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9C524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0B6F4-C077-473E-87AA-623F42249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1898</TotalTime>
  <Pages>6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136</cp:revision>
  <cp:lastPrinted>2025-10-07T11:46:00Z</cp:lastPrinted>
  <dcterms:created xsi:type="dcterms:W3CDTF">2017-05-15T11:06:00Z</dcterms:created>
  <dcterms:modified xsi:type="dcterms:W3CDTF">2025-10-14T06:23:00Z</dcterms:modified>
</cp:coreProperties>
</file>