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об исполнении бюджета Новобурасского муниципального района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B6EFA">
        <w:rPr>
          <w:rFonts w:ascii="Times New Roman" w:hAnsi="Times New Roman" w:cs="Times New Roman"/>
          <w:sz w:val="24"/>
          <w:szCs w:val="24"/>
          <w:u w:val="single"/>
        </w:rPr>
        <w:t>9 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8C2C7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92CB7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03" w:type="pct"/>
        <w:tblInd w:w="-885" w:type="dxa"/>
        <w:tblLayout w:type="fixed"/>
        <w:tblLook w:val="04A0"/>
      </w:tblPr>
      <w:tblGrid>
        <w:gridCol w:w="2265"/>
        <w:gridCol w:w="2144"/>
        <w:gridCol w:w="1262"/>
        <w:gridCol w:w="1413"/>
        <w:gridCol w:w="1421"/>
        <w:gridCol w:w="1277"/>
        <w:gridCol w:w="1135"/>
      </w:tblGrid>
      <w:tr w:rsidR="00BB0172" w:rsidRPr="007E6C00" w:rsidTr="00432357">
        <w:tc>
          <w:tcPr>
            <w:tcW w:w="1037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982" w:type="pct"/>
          </w:tcPr>
          <w:p w:rsidR="007E6C00" w:rsidRPr="007E6C00" w:rsidRDefault="007E6C00" w:rsidP="00E40C14">
            <w:pPr>
              <w:ind w:right="178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8" w:type="pct"/>
          </w:tcPr>
          <w:p w:rsidR="007E6C00" w:rsidRPr="007E6C00" w:rsidRDefault="007E6C00" w:rsidP="009B6E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2C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87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647" w:type="pct"/>
          </w:tcPr>
          <w:p w:rsidR="007E6C00" w:rsidRPr="00D77FAE" w:rsidRDefault="003B15A9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Бюджет-</w:t>
            </w:r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E87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назначе-</w:t>
            </w:r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2C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E6C00" w:rsidRPr="00D77FA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651" w:type="pct"/>
          </w:tcPr>
          <w:p w:rsidR="007E6C00" w:rsidRPr="007E6C00" w:rsidRDefault="007E6C00" w:rsidP="00746E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r w:rsidR="00E87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E87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2C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85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 xml:space="preserve">9 месяцев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8C2C7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2C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87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0" w:type="pct"/>
          </w:tcPr>
          <w:p w:rsidR="007E6C00" w:rsidRPr="007E6C00" w:rsidRDefault="007E6C00" w:rsidP="00680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r w:rsidR="00680236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E87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B6EFA">
              <w:rPr>
                <w:rFonts w:ascii="Times New Roman" w:hAnsi="Times New Roman" w:cs="Times New Roman"/>
                <w:sz w:val="24"/>
                <w:szCs w:val="24"/>
              </w:rPr>
              <w:t>9 месяц</w:t>
            </w:r>
            <w:r w:rsidR="00680236">
              <w:rPr>
                <w:rFonts w:ascii="Times New Roman" w:hAnsi="Times New Roman" w:cs="Times New Roman"/>
                <w:sz w:val="24"/>
                <w:szCs w:val="24"/>
              </w:rPr>
              <w:t>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746E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92CB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872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  <w:tr w:rsidR="00BB0172" w:rsidRPr="002F3330" w:rsidTr="00BB0172">
        <w:tc>
          <w:tcPr>
            <w:tcW w:w="1037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3F55E0" w:rsidRDefault="00C37DA4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982" w:type="pct"/>
          </w:tcPr>
          <w:p w:rsidR="00C37DA4" w:rsidRPr="003F55E0" w:rsidRDefault="00C37DA4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F55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67769,4</w:t>
            </w:r>
          </w:p>
        </w:tc>
        <w:tc>
          <w:tcPr>
            <w:tcW w:w="647" w:type="pct"/>
          </w:tcPr>
          <w:p w:rsidR="00C37DA4" w:rsidRPr="00A41B5A" w:rsidRDefault="00C37DA4" w:rsidP="00FE109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166197,2</w:t>
            </w:r>
          </w:p>
        </w:tc>
        <w:tc>
          <w:tcPr>
            <w:tcW w:w="651" w:type="pct"/>
          </w:tcPr>
          <w:p w:rsidR="00C37DA4" w:rsidRPr="00A41B5A" w:rsidRDefault="00C37DA4" w:rsidP="00292470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66357,2</w:t>
            </w:r>
          </w:p>
        </w:tc>
        <w:tc>
          <w:tcPr>
            <w:tcW w:w="585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39,9</w:t>
            </w:r>
          </w:p>
        </w:tc>
        <w:tc>
          <w:tcPr>
            <w:tcW w:w="520" w:type="pct"/>
          </w:tcPr>
          <w:p w:rsidR="00C37DA4" w:rsidRPr="008D0CAF" w:rsidRDefault="0068719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97,9</w:t>
            </w:r>
          </w:p>
        </w:tc>
      </w:tr>
      <w:tr w:rsidR="00C37DA4" w:rsidRPr="00840D05" w:rsidTr="00432357">
        <w:tc>
          <w:tcPr>
            <w:tcW w:w="1037" w:type="pct"/>
          </w:tcPr>
          <w:p w:rsidR="00C37DA4" w:rsidRPr="0055288F" w:rsidRDefault="00C37DA4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36124,2</w:t>
            </w:r>
          </w:p>
        </w:tc>
        <w:tc>
          <w:tcPr>
            <w:tcW w:w="647" w:type="pct"/>
          </w:tcPr>
          <w:p w:rsidR="00C37DA4" w:rsidRPr="0055288F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42345,8</w:t>
            </w:r>
          </w:p>
        </w:tc>
        <w:tc>
          <w:tcPr>
            <w:tcW w:w="651" w:type="pct"/>
          </w:tcPr>
          <w:p w:rsidR="00C37DA4" w:rsidRPr="00A41B5A" w:rsidRDefault="00C37DA4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29614,5</w:t>
            </w:r>
          </w:p>
        </w:tc>
        <w:tc>
          <w:tcPr>
            <w:tcW w:w="585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69,9</w:t>
            </w:r>
          </w:p>
        </w:tc>
        <w:tc>
          <w:tcPr>
            <w:tcW w:w="520" w:type="pct"/>
          </w:tcPr>
          <w:p w:rsidR="00C37DA4" w:rsidRPr="00E56FC4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82,0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10300000000000000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(работы,услуги), реализуемые на территории Российской Федерации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5015,7</w:t>
            </w:r>
          </w:p>
        </w:tc>
        <w:tc>
          <w:tcPr>
            <w:tcW w:w="647" w:type="pct"/>
          </w:tcPr>
          <w:p w:rsidR="00C37DA4" w:rsidRPr="0055288F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7299,1</w:t>
            </w:r>
          </w:p>
        </w:tc>
        <w:tc>
          <w:tcPr>
            <w:tcW w:w="651" w:type="pct"/>
          </w:tcPr>
          <w:p w:rsidR="00C37DA4" w:rsidRPr="00A41B5A" w:rsidRDefault="00C37DA4" w:rsidP="00A53EF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5707,1</w:t>
            </w:r>
          </w:p>
        </w:tc>
        <w:tc>
          <w:tcPr>
            <w:tcW w:w="585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78,2</w:t>
            </w:r>
          </w:p>
        </w:tc>
        <w:tc>
          <w:tcPr>
            <w:tcW w:w="520" w:type="pct"/>
          </w:tcPr>
          <w:p w:rsidR="00C37DA4" w:rsidRPr="00E56FC4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113,8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11519,4</w:t>
            </w:r>
          </w:p>
        </w:tc>
        <w:tc>
          <w:tcPr>
            <w:tcW w:w="647" w:type="pct"/>
          </w:tcPr>
          <w:p w:rsidR="00C37DA4" w:rsidRPr="0055288F" w:rsidRDefault="00C37DA4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14466,3</w:t>
            </w:r>
          </w:p>
        </w:tc>
        <w:tc>
          <w:tcPr>
            <w:tcW w:w="651" w:type="pct"/>
          </w:tcPr>
          <w:p w:rsidR="00C37DA4" w:rsidRPr="00A41B5A" w:rsidRDefault="00C37DA4" w:rsidP="000525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14270,</w:t>
            </w:r>
            <w:r w:rsidR="000525D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85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98,7</w:t>
            </w:r>
          </w:p>
        </w:tc>
        <w:tc>
          <w:tcPr>
            <w:tcW w:w="520" w:type="pct"/>
          </w:tcPr>
          <w:p w:rsidR="00C37DA4" w:rsidRPr="00E56FC4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123,9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A41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8760,5</w:t>
            </w:r>
          </w:p>
        </w:tc>
        <w:tc>
          <w:tcPr>
            <w:tcW w:w="647" w:type="pct"/>
          </w:tcPr>
          <w:p w:rsidR="00C37DA4" w:rsidRDefault="00C37DA4" w:rsidP="009F34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7220,0</w:t>
            </w:r>
          </w:p>
        </w:tc>
        <w:tc>
          <w:tcPr>
            <w:tcW w:w="651" w:type="pct"/>
          </w:tcPr>
          <w:p w:rsidR="00C37DA4" w:rsidRPr="00A41B5A" w:rsidRDefault="00C37DA4" w:rsidP="00E9003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3550,5</w:t>
            </w:r>
          </w:p>
        </w:tc>
        <w:tc>
          <w:tcPr>
            <w:tcW w:w="585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49,2</w:t>
            </w:r>
          </w:p>
        </w:tc>
        <w:tc>
          <w:tcPr>
            <w:tcW w:w="520" w:type="pct"/>
          </w:tcPr>
          <w:p w:rsidR="00C37DA4" w:rsidRPr="00E56FC4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40,5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0E3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1484,1</w:t>
            </w:r>
          </w:p>
        </w:tc>
        <w:tc>
          <w:tcPr>
            <w:tcW w:w="647" w:type="pct"/>
          </w:tcPr>
          <w:p w:rsidR="00C37DA4" w:rsidRPr="0055288F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3170,0</w:t>
            </w:r>
          </w:p>
        </w:tc>
        <w:tc>
          <w:tcPr>
            <w:tcW w:w="651" w:type="pct"/>
          </w:tcPr>
          <w:p w:rsidR="00C37DA4" w:rsidRPr="00A41B5A" w:rsidRDefault="00C37DA4" w:rsidP="00061E6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4100,5</w:t>
            </w:r>
          </w:p>
        </w:tc>
        <w:tc>
          <w:tcPr>
            <w:tcW w:w="585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129,4</w:t>
            </w:r>
          </w:p>
        </w:tc>
        <w:tc>
          <w:tcPr>
            <w:tcW w:w="520" w:type="pct"/>
          </w:tcPr>
          <w:p w:rsidR="00C37DA4" w:rsidRPr="00541D60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276,3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2C31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11100000000000000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2822,8</w:t>
            </w:r>
          </w:p>
        </w:tc>
        <w:tc>
          <w:tcPr>
            <w:tcW w:w="647" w:type="pct"/>
          </w:tcPr>
          <w:p w:rsidR="00C37DA4" w:rsidRPr="0055288F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2006,0</w:t>
            </w:r>
          </w:p>
        </w:tc>
        <w:tc>
          <w:tcPr>
            <w:tcW w:w="651" w:type="pct"/>
          </w:tcPr>
          <w:p w:rsidR="00C37DA4" w:rsidRPr="00A41B5A" w:rsidRDefault="00C37DA4" w:rsidP="000525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2142,</w:t>
            </w:r>
            <w:r w:rsidR="000525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85" w:type="pct"/>
          </w:tcPr>
          <w:p w:rsidR="00C37DA4" w:rsidRPr="00541D60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106,8</w:t>
            </w:r>
          </w:p>
        </w:tc>
        <w:tc>
          <w:tcPr>
            <w:tcW w:w="520" w:type="pct"/>
          </w:tcPr>
          <w:p w:rsidR="00C37DA4" w:rsidRPr="00541D60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75,9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8427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11200000000000000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 при пользовании природными ресурсами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30,3</w:t>
            </w:r>
          </w:p>
        </w:tc>
        <w:tc>
          <w:tcPr>
            <w:tcW w:w="647" w:type="pct"/>
          </w:tcPr>
          <w:p w:rsidR="00C37DA4" w:rsidRPr="0055288F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273,9</w:t>
            </w:r>
          </w:p>
        </w:tc>
        <w:tc>
          <w:tcPr>
            <w:tcW w:w="651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31,1</w:t>
            </w:r>
          </w:p>
        </w:tc>
        <w:tc>
          <w:tcPr>
            <w:tcW w:w="585" w:type="pct"/>
          </w:tcPr>
          <w:p w:rsidR="00C37DA4" w:rsidRPr="00541D60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</w:tc>
        <w:tc>
          <w:tcPr>
            <w:tcW w:w="520" w:type="pct"/>
          </w:tcPr>
          <w:p w:rsidR="00C37DA4" w:rsidRPr="00541D60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102,6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11300000000000000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44,6</w:t>
            </w:r>
          </w:p>
        </w:tc>
        <w:tc>
          <w:tcPr>
            <w:tcW w:w="647" w:type="pct"/>
          </w:tcPr>
          <w:p w:rsidR="00C37DA4" w:rsidRPr="00A41B5A" w:rsidRDefault="00C37DA4" w:rsidP="001C504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C37DA4" w:rsidRPr="00A41B5A" w:rsidRDefault="00C37DA4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63,5</w:t>
            </w:r>
          </w:p>
        </w:tc>
        <w:tc>
          <w:tcPr>
            <w:tcW w:w="585" w:type="pct"/>
          </w:tcPr>
          <w:p w:rsidR="00C37DA4" w:rsidRPr="00541D60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90,8</w:t>
            </w:r>
          </w:p>
        </w:tc>
        <w:tc>
          <w:tcPr>
            <w:tcW w:w="520" w:type="pct"/>
          </w:tcPr>
          <w:p w:rsidR="00C37DA4" w:rsidRPr="00C763EC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142,4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t>11400000000000000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продажи материальных и нематериальных </w:t>
            </w: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активов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1763,7</w:t>
            </w:r>
          </w:p>
        </w:tc>
        <w:tc>
          <w:tcPr>
            <w:tcW w:w="647" w:type="pct"/>
          </w:tcPr>
          <w:p w:rsidR="00C37DA4" w:rsidRPr="00A41B5A" w:rsidRDefault="00C37DA4" w:rsidP="00E4508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89133,4</w:t>
            </w:r>
          </w:p>
        </w:tc>
        <w:tc>
          <w:tcPr>
            <w:tcW w:w="651" w:type="pct"/>
          </w:tcPr>
          <w:p w:rsidR="00C37DA4" w:rsidRPr="00A41B5A" w:rsidRDefault="00C37DA4" w:rsidP="00813EB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6620,6</w:t>
            </w:r>
          </w:p>
        </w:tc>
        <w:tc>
          <w:tcPr>
            <w:tcW w:w="585" w:type="pct"/>
          </w:tcPr>
          <w:p w:rsidR="00C37DA4" w:rsidRPr="00541D60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520" w:type="pct"/>
          </w:tcPr>
          <w:p w:rsidR="00C37DA4" w:rsidRPr="00C763EC" w:rsidRDefault="00743A5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375,4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11600000000000000</w:t>
            </w:r>
          </w:p>
        </w:tc>
        <w:tc>
          <w:tcPr>
            <w:tcW w:w="982" w:type="pct"/>
          </w:tcPr>
          <w:p w:rsidR="00C37DA4" w:rsidRPr="0055288F" w:rsidRDefault="00C37DA4" w:rsidP="00D918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204,1</w:t>
            </w:r>
          </w:p>
        </w:tc>
        <w:tc>
          <w:tcPr>
            <w:tcW w:w="647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212,7</w:t>
            </w:r>
          </w:p>
        </w:tc>
        <w:tc>
          <w:tcPr>
            <w:tcW w:w="651" w:type="pct"/>
          </w:tcPr>
          <w:p w:rsidR="00C37DA4" w:rsidRPr="00A41B5A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256,2</w:t>
            </w:r>
          </w:p>
        </w:tc>
        <w:tc>
          <w:tcPr>
            <w:tcW w:w="585" w:type="pct"/>
          </w:tcPr>
          <w:p w:rsidR="00C37DA4" w:rsidRPr="00541D60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120,5</w:t>
            </w:r>
          </w:p>
        </w:tc>
        <w:tc>
          <w:tcPr>
            <w:tcW w:w="520" w:type="pct"/>
          </w:tcPr>
          <w:p w:rsidR="00C37DA4" w:rsidRPr="00541D60" w:rsidRDefault="00743A5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125,5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55288F" w:rsidRDefault="00C37DA4" w:rsidP="006F321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982" w:type="pct"/>
          </w:tcPr>
          <w:p w:rsidR="00C37DA4" w:rsidRPr="0055288F" w:rsidRDefault="00C37DA4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88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323024,9</w:t>
            </w:r>
          </w:p>
        </w:tc>
        <w:tc>
          <w:tcPr>
            <w:tcW w:w="647" w:type="pct"/>
          </w:tcPr>
          <w:p w:rsidR="00C37DA4" w:rsidRPr="00A41B5A" w:rsidRDefault="00687198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532238,5</w:t>
            </w:r>
          </w:p>
        </w:tc>
        <w:tc>
          <w:tcPr>
            <w:tcW w:w="651" w:type="pct"/>
          </w:tcPr>
          <w:p w:rsidR="00C37DA4" w:rsidRPr="00A41B5A" w:rsidRDefault="00687198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387887,6</w:t>
            </w:r>
          </w:p>
        </w:tc>
        <w:tc>
          <w:tcPr>
            <w:tcW w:w="585" w:type="pct"/>
          </w:tcPr>
          <w:p w:rsidR="00C37DA4" w:rsidRPr="00A41B5A" w:rsidRDefault="00687198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72,9</w:t>
            </w:r>
          </w:p>
        </w:tc>
        <w:tc>
          <w:tcPr>
            <w:tcW w:w="520" w:type="pct"/>
          </w:tcPr>
          <w:p w:rsidR="00C37DA4" w:rsidRPr="00541D60" w:rsidRDefault="00743A5C" w:rsidP="0043235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120,1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F6489A" w:rsidRDefault="00C37DA4" w:rsidP="006F32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982" w:type="pct"/>
          </w:tcPr>
          <w:p w:rsidR="00C37DA4" w:rsidRPr="00DD1CA7" w:rsidRDefault="00C37DA4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322120,4</w:t>
            </w:r>
          </w:p>
        </w:tc>
        <w:tc>
          <w:tcPr>
            <w:tcW w:w="647" w:type="pct"/>
          </w:tcPr>
          <w:p w:rsidR="00C37DA4" w:rsidRPr="00A41B5A" w:rsidRDefault="00687198" w:rsidP="004D663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531238,5</w:t>
            </w:r>
          </w:p>
        </w:tc>
        <w:tc>
          <w:tcPr>
            <w:tcW w:w="651" w:type="pct"/>
          </w:tcPr>
          <w:p w:rsidR="00C37DA4" w:rsidRPr="00A41B5A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386799,2</w:t>
            </w:r>
          </w:p>
        </w:tc>
        <w:tc>
          <w:tcPr>
            <w:tcW w:w="585" w:type="pct"/>
          </w:tcPr>
          <w:p w:rsidR="00C37DA4" w:rsidRPr="00541D60" w:rsidRDefault="00687198" w:rsidP="008A29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72,8</w:t>
            </w:r>
          </w:p>
        </w:tc>
        <w:tc>
          <w:tcPr>
            <w:tcW w:w="520" w:type="pct"/>
          </w:tcPr>
          <w:p w:rsidR="00C37DA4" w:rsidRPr="00541D60" w:rsidRDefault="00743A5C" w:rsidP="008C07F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120,1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F6489A" w:rsidRDefault="00C37DA4" w:rsidP="00E44F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C37DA4" w:rsidRPr="00DD1CA7" w:rsidRDefault="00C37DA4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647" w:type="pct"/>
          </w:tcPr>
          <w:p w:rsidR="00C37DA4" w:rsidRDefault="00687198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651" w:type="pct"/>
          </w:tcPr>
          <w:p w:rsidR="00C37DA4" w:rsidRPr="00A41B5A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1000,0</w:t>
            </w:r>
          </w:p>
        </w:tc>
        <w:tc>
          <w:tcPr>
            <w:tcW w:w="585" w:type="pct"/>
          </w:tcPr>
          <w:p w:rsidR="00C37DA4" w:rsidRPr="00541D60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C37DA4" w:rsidRPr="00541D60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F6489A" w:rsidRDefault="00C37DA4" w:rsidP="00EB1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C37DA4" w:rsidRDefault="00C37DA4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B17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бюджетов бюджетной системы Российской Федерации от возврата бюджетами бюджетной системы Российской Федерации остатков субсидий, субвенций и иных межбюджетных трансфертов, имеющих целевое назначение, прошлых лет, а также от возврата организациями остатков субсидий прошлых лет</w:t>
            </w:r>
          </w:p>
        </w:tc>
        <w:tc>
          <w:tcPr>
            <w:tcW w:w="578" w:type="pct"/>
          </w:tcPr>
          <w:p w:rsidR="00C37DA4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</w:t>
            </w:r>
          </w:p>
        </w:tc>
        <w:tc>
          <w:tcPr>
            <w:tcW w:w="647" w:type="pct"/>
          </w:tcPr>
          <w:p w:rsidR="00C37DA4" w:rsidRDefault="00C37DA4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C37DA4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315,6</w:t>
            </w:r>
          </w:p>
        </w:tc>
        <w:tc>
          <w:tcPr>
            <w:tcW w:w="585" w:type="pct"/>
          </w:tcPr>
          <w:p w:rsidR="00C37DA4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</w:tcPr>
          <w:p w:rsidR="00C37DA4" w:rsidRPr="00541D60" w:rsidRDefault="00743A5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2608,3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F6489A" w:rsidRDefault="00C37DA4" w:rsidP="00841A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982" w:type="pct"/>
          </w:tcPr>
          <w:p w:rsidR="00C37DA4" w:rsidRDefault="00C37DA4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93D7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578" w:type="pct"/>
          </w:tcPr>
          <w:p w:rsidR="00C37DA4" w:rsidRDefault="00C37DA4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-107,6</w:t>
            </w:r>
          </w:p>
        </w:tc>
        <w:tc>
          <w:tcPr>
            <w:tcW w:w="647" w:type="pct"/>
          </w:tcPr>
          <w:p w:rsidR="00C37DA4" w:rsidRDefault="00C37DA4" w:rsidP="00C23EF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1" w:type="pct"/>
          </w:tcPr>
          <w:p w:rsidR="00C37DA4" w:rsidRDefault="00687198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-227,3</w:t>
            </w:r>
          </w:p>
        </w:tc>
        <w:tc>
          <w:tcPr>
            <w:tcW w:w="585" w:type="pct"/>
          </w:tcPr>
          <w:p w:rsidR="00C37DA4" w:rsidRDefault="00C37DA4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0" w:type="pct"/>
          </w:tcPr>
          <w:p w:rsidR="00C37DA4" w:rsidRDefault="00743A5C" w:rsidP="00CA6B6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211,2</w:t>
            </w:r>
          </w:p>
        </w:tc>
      </w:tr>
      <w:tr w:rsidR="00C37DA4" w:rsidRPr="007E6C00" w:rsidTr="00432357">
        <w:tc>
          <w:tcPr>
            <w:tcW w:w="1037" w:type="pct"/>
          </w:tcPr>
          <w:p w:rsidR="00C37DA4" w:rsidRPr="007E6C00" w:rsidRDefault="00C37DA4" w:rsidP="007E6C0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</w:tcPr>
          <w:p w:rsidR="00C37DA4" w:rsidRPr="002F3330" w:rsidRDefault="00C37DA4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8" w:type="pct"/>
          </w:tcPr>
          <w:p w:rsidR="00C37DA4" w:rsidRPr="00A41B5A" w:rsidRDefault="00C37DA4" w:rsidP="0068719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390794,3</w:t>
            </w:r>
          </w:p>
        </w:tc>
        <w:tc>
          <w:tcPr>
            <w:tcW w:w="647" w:type="pct"/>
          </w:tcPr>
          <w:p w:rsidR="00C37DA4" w:rsidRPr="00A41B5A" w:rsidRDefault="00687198" w:rsidP="00F8743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698435,7</w:t>
            </w:r>
          </w:p>
        </w:tc>
        <w:tc>
          <w:tcPr>
            <w:tcW w:w="651" w:type="pct"/>
          </w:tcPr>
          <w:p w:rsidR="00C37DA4" w:rsidRPr="00A41B5A" w:rsidRDefault="00687198" w:rsidP="009A30F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454244,8</w:t>
            </w:r>
          </w:p>
        </w:tc>
        <w:tc>
          <w:tcPr>
            <w:tcW w:w="585" w:type="pct"/>
          </w:tcPr>
          <w:p w:rsidR="00C37DA4" w:rsidRPr="00A41B5A" w:rsidRDefault="00687198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65,0</w:t>
            </w:r>
          </w:p>
        </w:tc>
        <w:tc>
          <w:tcPr>
            <w:tcW w:w="520" w:type="pct"/>
          </w:tcPr>
          <w:p w:rsidR="00C37DA4" w:rsidRPr="00541D60" w:rsidRDefault="00743A5C" w:rsidP="00CA6B67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116,2</w:t>
            </w:r>
          </w:p>
        </w:tc>
      </w:tr>
      <w:tr w:rsidR="00EB1747" w:rsidRPr="002F3330" w:rsidTr="00BB0172">
        <w:tc>
          <w:tcPr>
            <w:tcW w:w="1037" w:type="pct"/>
          </w:tcPr>
          <w:p w:rsidR="00EB1747" w:rsidRPr="002F3330" w:rsidRDefault="00EB1747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3" w:type="pct"/>
            <w:gridSpan w:val="6"/>
          </w:tcPr>
          <w:p w:rsidR="00EB1747" w:rsidRPr="002F3330" w:rsidRDefault="00EB1747" w:rsidP="008D131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2351F0" w:rsidRPr="001D3B4E" w:rsidTr="00432357">
        <w:tc>
          <w:tcPr>
            <w:tcW w:w="1037" w:type="pct"/>
          </w:tcPr>
          <w:p w:rsidR="002351F0" w:rsidRPr="001D3B4E" w:rsidRDefault="002351F0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982" w:type="pct"/>
            <w:vAlign w:val="bottom"/>
          </w:tcPr>
          <w:p w:rsidR="002351F0" w:rsidRPr="001D3B4E" w:rsidRDefault="002351F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8" w:type="pct"/>
          </w:tcPr>
          <w:p w:rsidR="002351F0" w:rsidRPr="001D3B4E" w:rsidRDefault="002351F0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47687,8</w:t>
            </w:r>
          </w:p>
        </w:tc>
        <w:tc>
          <w:tcPr>
            <w:tcW w:w="647" w:type="pct"/>
          </w:tcPr>
          <w:p w:rsidR="002351F0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77176,1</w:t>
            </w:r>
          </w:p>
        </w:tc>
        <w:tc>
          <w:tcPr>
            <w:tcW w:w="651" w:type="pct"/>
          </w:tcPr>
          <w:p w:rsidR="002351F0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52076,2</w:t>
            </w:r>
          </w:p>
        </w:tc>
        <w:tc>
          <w:tcPr>
            <w:tcW w:w="585" w:type="pct"/>
          </w:tcPr>
          <w:p w:rsidR="002351F0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67,5</w:t>
            </w:r>
          </w:p>
        </w:tc>
        <w:tc>
          <w:tcPr>
            <w:tcW w:w="520" w:type="pct"/>
          </w:tcPr>
          <w:p w:rsidR="002351F0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109,2</w:t>
            </w:r>
          </w:p>
        </w:tc>
      </w:tr>
      <w:tr w:rsidR="002351F0" w:rsidRPr="007E6C00" w:rsidTr="00432357">
        <w:tc>
          <w:tcPr>
            <w:tcW w:w="1037" w:type="pct"/>
          </w:tcPr>
          <w:p w:rsidR="002351F0" w:rsidRPr="002F3330" w:rsidRDefault="002351F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982" w:type="pct"/>
            <w:vAlign w:val="bottom"/>
          </w:tcPr>
          <w:p w:rsidR="002351F0" w:rsidRPr="002F3330" w:rsidRDefault="0023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8" w:type="pct"/>
          </w:tcPr>
          <w:p w:rsidR="002351F0" w:rsidRPr="007E6C00" w:rsidRDefault="002351F0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1913,1</w:t>
            </w:r>
          </w:p>
        </w:tc>
        <w:tc>
          <w:tcPr>
            <w:tcW w:w="647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3028,9</w:t>
            </w:r>
          </w:p>
        </w:tc>
        <w:tc>
          <w:tcPr>
            <w:tcW w:w="651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2068,0</w:t>
            </w:r>
          </w:p>
        </w:tc>
        <w:tc>
          <w:tcPr>
            <w:tcW w:w="585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</w:tc>
        <w:tc>
          <w:tcPr>
            <w:tcW w:w="520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108,1</w:t>
            </w:r>
          </w:p>
        </w:tc>
      </w:tr>
      <w:tr w:rsidR="002351F0" w:rsidRPr="007E6C00" w:rsidTr="00432357">
        <w:tc>
          <w:tcPr>
            <w:tcW w:w="1037" w:type="pct"/>
          </w:tcPr>
          <w:p w:rsidR="002351F0" w:rsidRPr="002F3330" w:rsidRDefault="002351F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0104</w:t>
            </w:r>
          </w:p>
        </w:tc>
        <w:tc>
          <w:tcPr>
            <w:tcW w:w="982" w:type="pct"/>
            <w:vAlign w:val="bottom"/>
          </w:tcPr>
          <w:p w:rsidR="002351F0" w:rsidRPr="002F3330" w:rsidRDefault="0023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8" w:type="pct"/>
          </w:tcPr>
          <w:p w:rsidR="002351F0" w:rsidRPr="007E6C00" w:rsidRDefault="002351F0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19870,4</w:t>
            </w:r>
          </w:p>
        </w:tc>
        <w:tc>
          <w:tcPr>
            <w:tcW w:w="647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32431,4</w:t>
            </w:r>
          </w:p>
        </w:tc>
        <w:tc>
          <w:tcPr>
            <w:tcW w:w="651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21513,5</w:t>
            </w:r>
          </w:p>
        </w:tc>
        <w:tc>
          <w:tcPr>
            <w:tcW w:w="585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66,3</w:t>
            </w:r>
          </w:p>
        </w:tc>
        <w:tc>
          <w:tcPr>
            <w:tcW w:w="520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108,3</w:t>
            </w:r>
          </w:p>
        </w:tc>
      </w:tr>
      <w:tr w:rsidR="002351F0" w:rsidRPr="007E6C00" w:rsidTr="00432357">
        <w:tc>
          <w:tcPr>
            <w:tcW w:w="1037" w:type="pct"/>
          </w:tcPr>
          <w:p w:rsidR="002351F0" w:rsidRPr="002F3330" w:rsidRDefault="002351F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0105</w:t>
            </w:r>
          </w:p>
        </w:tc>
        <w:tc>
          <w:tcPr>
            <w:tcW w:w="982" w:type="pct"/>
            <w:vAlign w:val="bottom"/>
          </w:tcPr>
          <w:p w:rsidR="002351F0" w:rsidRPr="002F3330" w:rsidRDefault="0023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42E9">
              <w:rPr>
                <w:rFonts w:ascii="Times New Roman" w:hAnsi="Times New Roman" w:cs="Times New Roman"/>
                <w:sz w:val="24"/>
                <w:szCs w:val="24"/>
              </w:rPr>
              <w:t>Судебная система</w:t>
            </w:r>
          </w:p>
        </w:tc>
        <w:tc>
          <w:tcPr>
            <w:tcW w:w="578" w:type="pct"/>
          </w:tcPr>
          <w:p w:rsidR="002351F0" w:rsidRPr="007E6C00" w:rsidRDefault="002351F0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647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651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51F0" w:rsidRPr="007E6C00" w:rsidTr="00432357">
        <w:tc>
          <w:tcPr>
            <w:tcW w:w="1037" w:type="pct"/>
          </w:tcPr>
          <w:p w:rsidR="002351F0" w:rsidRPr="002F3330" w:rsidRDefault="002351F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982" w:type="pct"/>
            <w:vAlign w:val="bottom"/>
          </w:tcPr>
          <w:p w:rsidR="002351F0" w:rsidRPr="002F3330" w:rsidRDefault="0023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8" w:type="pct"/>
          </w:tcPr>
          <w:p w:rsidR="002351F0" w:rsidRPr="007E6C00" w:rsidRDefault="002351F0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7554,2</w:t>
            </w:r>
          </w:p>
        </w:tc>
        <w:tc>
          <w:tcPr>
            <w:tcW w:w="647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12062,1</w:t>
            </w:r>
          </w:p>
        </w:tc>
        <w:tc>
          <w:tcPr>
            <w:tcW w:w="651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8322,6</w:t>
            </w:r>
          </w:p>
        </w:tc>
        <w:tc>
          <w:tcPr>
            <w:tcW w:w="585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  <w:tc>
          <w:tcPr>
            <w:tcW w:w="520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110,2</w:t>
            </w:r>
          </w:p>
        </w:tc>
      </w:tr>
      <w:tr w:rsidR="002351F0" w:rsidRPr="007E6C00" w:rsidTr="00432357">
        <w:tc>
          <w:tcPr>
            <w:tcW w:w="1037" w:type="pct"/>
          </w:tcPr>
          <w:p w:rsidR="002351F0" w:rsidRPr="002F3330" w:rsidRDefault="002351F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982" w:type="pct"/>
            <w:vAlign w:val="bottom"/>
          </w:tcPr>
          <w:p w:rsidR="002351F0" w:rsidRPr="002F3330" w:rsidRDefault="0023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8" w:type="pct"/>
          </w:tcPr>
          <w:p w:rsidR="002351F0" w:rsidRPr="007E6C00" w:rsidRDefault="002351F0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</w:tc>
        <w:tc>
          <w:tcPr>
            <w:tcW w:w="651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51F0" w:rsidRPr="007E6C00" w:rsidTr="00432357">
        <w:tc>
          <w:tcPr>
            <w:tcW w:w="1037" w:type="pct"/>
          </w:tcPr>
          <w:p w:rsidR="002351F0" w:rsidRPr="002F3330" w:rsidRDefault="002351F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982" w:type="pct"/>
            <w:vAlign w:val="bottom"/>
          </w:tcPr>
          <w:p w:rsidR="002351F0" w:rsidRPr="002F3330" w:rsidRDefault="002351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8" w:type="pct"/>
          </w:tcPr>
          <w:p w:rsidR="002351F0" w:rsidRPr="007E6C00" w:rsidRDefault="002351F0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18348,6</w:t>
            </w:r>
          </w:p>
        </w:tc>
        <w:tc>
          <w:tcPr>
            <w:tcW w:w="647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29581,0</w:t>
            </w:r>
          </w:p>
        </w:tc>
        <w:tc>
          <w:tcPr>
            <w:tcW w:w="651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20172,1</w:t>
            </w:r>
          </w:p>
        </w:tc>
        <w:tc>
          <w:tcPr>
            <w:tcW w:w="585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520" w:type="pct"/>
          </w:tcPr>
          <w:p w:rsidR="002351F0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109,9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034718" w:rsidRDefault="00034718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b/>
                <w:sz w:val="24"/>
                <w:szCs w:val="24"/>
              </w:rPr>
              <w:t>0300</w:t>
            </w:r>
          </w:p>
        </w:tc>
        <w:tc>
          <w:tcPr>
            <w:tcW w:w="982" w:type="pct"/>
            <w:vAlign w:val="bottom"/>
          </w:tcPr>
          <w:p w:rsidR="00034718" w:rsidRPr="00034718" w:rsidRDefault="0003471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8" w:type="pct"/>
          </w:tcPr>
          <w:p w:rsidR="00034718" w:rsidRPr="00034718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034718" w:rsidRPr="00034718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2039,1</w:t>
            </w:r>
          </w:p>
        </w:tc>
        <w:tc>
          <w:tcPr>
            <w:tcW w:w="651" w:type="pct"/>
          </w:tcPr>
          <w:p w:rsidR="00034718" w:rsidRPr="00034718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034718" w:rsidRPr="00034718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034718" w:rsidRPr="00034718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034718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0310</w:t>
            </w:r>
          </w:p>
        </w:tc>
        <w:tc>
          <w:tcPr>
            <w:tcW w:w="982" w:type="pct"/>
            <w:vAlign w:val="bottom"/>
          </w:tcPr>
          <w:p w:rsidR="00034718" w:rsidRPr="00034718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Обеспечение пожарной безопасности</w:t>
            </w:r>
          </w:p>
        </w:tc>
        <w:tc>
          <w:tcPr>
            <w:tcW w:w="578" w:type="pct"/>
          </w:tcPr>
          <w:p w:rsidR="00034718" w:rsidRP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034718" w:rsidRP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2039,1</w:t>
            </w:r>
          </w:p>
        </w:tc>
        <w:tc>
          <w:tcPr>
            <w:tcW w:w="651" w:type="pct"/>
          </w:tcPr>
          <w:p w:rsidR="00034718" w:rsidRP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034718" w:rsidRP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034718" w:rsidRP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47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4718" w:rsidRPr="001D3B4E" w:rsidTr="00432357">
        <w:tc>
          <w:tcPr>
            <w:tcW w:w="1037" w:type="pct"/>
          </w:tcPr>
          <w:p w:rsidR="00034718" w:rsidRPr="001D3B4E" w:rsidRDefault="0003471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</w:tc>
        <w:tc>
          <w:tcPr>
            <w:tcW w:w="982" w:type="pct"/>
            <w:vAlign w:val="bottom"/>
          </w:tcPr>
          <w:p w:rsidR="00034718" w:rsidRPr="001D3B4E" w:rsidRDefault="000347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8" w:type="pct"/>
          </w:tcPr>
          <w:p w:rsidR="00034718" w:rsidRPr="001D3B4E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9397,4</w:t>
            </w:r>
          </w:p>
        </w:tc>
        <w:tc>
          <w:tcPr>
            <w:tcW w:w="647" w:type="pct"/>
          </w:tcPr>
          <w:p w:rsidR="00034718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22011,1</w:t>
            </w:r>
          </w:p>
        </w:tc>
        <w:tc>
          <w:tcPr>
            <w:tcW w:w="651" w:type="pct"/>
          </w:tcPr>
          <w:p w:rsidR="00034718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8662,8</w:t>
            </w:r>
          </w:p>
        </w:tc>
        <w:tc>
          <w:tcPr>
            <w:tcW w:w="585" w:type="pct"/>
          </w:tcPr>
          <w:p w:rsidR="00034718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39,4</w:t>
            </w:r>
          </w:p>
        </w:tc>
        <w:tc>
          <w:tcPr>
            <w:tcW w:w="520" w:type="pct"/>
          </w:tcPr>
          <w:p w:rsidR="00034718" w:rsidRPr="001D3B4E" w:rsidRDefault="00034718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92,2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0405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1472,9</w:t>
            </w:r>
          </w:p>
        </w:tc>
        <w:tc>
          <w:tcPr>
            <w:tcW w:w="651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0408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</w:t>
            </w:r>
          </w:p>
        </w:tc>
        <w:tc>
          <w:tcPr>
            <w:tcW w:w="578" w:type="pct"/>
          </w:tcPr>
          <w:p w:rsid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034718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4696,9</w:t>
            </w:r>
          </w:p>
        </w:tc>
        <w:tc>
          <w:tcPr>
            <w:tcW w:w="651" w:type="pct"/>
          </w:tcPr>
          <w:p w:rsidR="00034718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2406,9</w:t>
            </w:r>
          </w:p>
        </w:tc>
        <w:tc>
          <w:tcPr>
            <w:tcW w:w="585" w:type="pct"/>
          </w:tcPr>
          <w:p w:rsidR="00034718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51,2</w:t>
            </w:r>
          </w:p>
        </w:tc>
        <w:tc>
          <w:tcPr>
            <w:tcW w:w="520" w:type="pct"/>
          </w:tcPr>
          <w:p w:rsidR="00034718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9126,9</w:t>
            </w:r>
          </w:p>
        </w:tc>
        <w:tc>
          <w:tcPr>
            <w:tcW w:w="647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15519,1</w:t>
            </w:r>
          </w:p>
        </w:tc>
        <w:tc>
          <w:tcPr>
            <w:tcW w:w="651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6089,1</w:t>
            </w:r>
          </w:p>
        </w:tc>
        <w:tc>
          <w:tcPr>
            <w:tcW w:w="585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</w:tc>
        <w:tc>
          <w:tcPr>
            <w:tcW w:w="520" w:type="pct"/>
          </w:tcPr>
          <w:p w:rsidR="00034718" w:rsidRPr="007E6C00" w:rsidRDefault="00034718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0412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270,5</w:t>
            </w:r>
          </w:p>
        </w:tc>
        <w:tc>
          <w:tcPr>
            <w:tcW w:w="647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322,2</w:t>
            </w:r>
          </w:p>
        </w:tc>
        <w:tc>
          <w:tcPr>
            <w:tcW w:w="651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166,8</w:t>
            </w:r>
          </w:p>
        </w:tc>
        <w:tc>
          <w:tcPr>
            <w:tcW w:w="585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51,8</w:t>
            </w:r>
          </w:p>
        </w:tc>
        <w:tc>
          <w:tcPr>
            <w:tcW w:w="520" w:type="pct"/>
          </w:tcPr>
          <w:p w:rsidR="00034718" w:rsidRPr="007E6C00" w:rsidRDefault="00034718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61,7</w:t>
            </w:r>
          </w:p>
        </w:tc>
      </w:tr>
      <w:tr w:rsidR="00034718" w:rsidRPr="001D3B4E" w:rsidTr="00432357">
        <w:tc>
          <w:tcPr>
            <w:tcW w:w="1037" w:type="pct"/>
          </w:tcPr>
          <w:p w:rsidR="00034718" w:rsidRPr="001D3B4E" w:rsidRDefault="0003471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982" w:type="pct"/>
            <w:vAlign w:val="bottom"/>
          </w:tcPr>
          <w:p w:rsidR="00034718" w:rsidRPr="001D3B4E" w:rsidRDefault="000347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8" w:type="pct"/>
          </w:tcPr>
          <w:p w:rsidR="00034718" w:rsidRPr="001D3B4E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84,5</w:t>
            </w:r>
          </w:p>
        </w:tc>
        <w:tc>
          <w:tcPr>
            <w:tcW w:w="647" w:type="pct"/>
          </w:tcPr>
          <w:p w:rsidR="00034718" w:rsidRPr="001D3B4E" w:rsidRDefault="00A2570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1633,5</w:t>
            </w:r>
          </w:p>
        </w:tc>
        <w:tc>
          <w:tcPr>
            <w:tcW w:w="651" w:type="pct"/>
          </w:tcPr>
          <w:p w:rsidR="00034718" w:rsidRPr="001D3B4E" w:rsidRDefault="00A2570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57,9</w:t>
            </w:r>
          </w:p>
        </w:tc>
        <w:tc>
          <w:tcPr>
            <w:tcW w:w="585" w:type="pct"/>
          </w:tcPr>
          <w:p w:rsidR="00034718" w:rsidRPr="001D3B4E" w:rsidRDefault="00A2570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3,5</w:t>
            </w:r>
          </w:p>
        </w:tc>
        <w:tc>
          <w:tcPr>
            <w:tcW w:w="520" w:type="pct"/>
          </w:tcPr>
          <w:p w:rsidR="00034718" w:rsidRPr="001D3B4E" w:rsidRDefault="00A2570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68,5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0502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</w:tc>
        <w:tc>
          <w:tcPr>
            <w:tcW w:w="647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375,0</w:t>
            </w:r>
          </w:p>
        </w:tc>
        <w:tc>
          <w:tcPr>
            <w:tcW w:w="651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585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520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0503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8" w:type="pct"/>
          </w:tcPr>
          <w:p w:rsidR="00034718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034718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1258,5</w:t>
            </w:r>
          </w:p>
        </w:tc>
        <w:tc>
          <w:tcPr>
            <w:tcW w:w="651" w:type="pct"/>
          </w:tcPr>
          <w:p w:rsidR="00034718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034718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034718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34718" w:rsidRPr="001D3B4E" w:rsidTr="00432357">
        <w:tc>
          <w:tcPr>
            <w:tcW w:w="1037" w:type="pct"/>
          </w:tcPr>
          <w:p w:rsidR="00034718" w:rsidRPr="001D3B4E" w:rsidRDefault="0003471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0700</w:t>
            </w:r>
          </w:p>
        </w:tc>
        <w:tc>
          <w:tcPr>
            <w:tcW w:w="982" w:type="pct"/>
            <w:vAlign w:val="bottom"/>
          </w:tcPr>
          <w:p w:rsidR="00034718" w:rsidRPr="001D3B4E" w:rsidRDefault="000347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578" w:type="pct"/>
          </w:tcPr>
          <w:p w:rsidR="00034718" w:rsidRPr="001D3B4E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277281,8</w:t>
            </w:r>
          </w:p>
        </w:tc>
        <w:tc>
          <w:tcPr>
            <w:tcW w:w="647" w:type="pct"/>
          </w:tcPr>
          <w:p w:rsidR="00034718" w:rsidRPr="001D3B4E" w:rsidRDefault="000A3BE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504058,6</w:t>
            </w:r>
          </w:p>
        </w:tc>
        <w:tc>
          <w:tcPr>
            <w:tcW w:w="651" w:type="pct"/>
          </w:tcPr>
          <w:p w:rsidR="00034718" w:rsidRPr="001D3B4E" w:rsidRDefault="00A2570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353871,2</w:t>
            </w:r>
          </w:p>
        </w:tc>
        <w:tc>
          <w:tcPr>
            <w:tcW w:w="585" w:type="pct"/>
          </w:tcPr>
          <w:p w:rsidR="00034718" w:rsidRPr="001D3B4E" w:rsidRDefault="00A2570C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70,3</w:t>
            </w:r>
          </w:p>
        </w:tc>
        <w:tc>
          <w:tcPr>
            <w:tcW w:w="520" w:type="pct"/>
          </w:tcPr>
          <w:p w:rsidR="00034718" w:rsidRPr="001D3B4E" w:rsidRDefault="00A2570C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127,6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0701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55624,4</w:t>
            </w:r>
          </w:p>
        </w:tc>
        <w:tc>
          <w:tcPr>
            <w:tcW w:w="647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82515,3</w:t>
            </w:r>
          </w:p>
        </w:tc>
        <w:tc>
          <w:tcPr>
            <w:tcW w:w="651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58406,6</w:t>
            </w:r>
          </w:p>
        </w:tc>
        <w:tc>
          <w:tcPr>
            <w:tcW w:w="585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  <w:tc>
          <w:tcPr>
            <w:tcW w:w="520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105,0</w:t>
            </w:r>
          </w:p>
        </w:tc>
      </w:tr>
      <w:tr w:rsidR="00034718" w:rsidRPr="007E6C00" w:rsidTr="00432357">
        <w:trPr>
          <w:trHeight w:val="568"/>
        </w:trPr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0702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194616,7</w:t>
            </w:r>
          </w:p>
        </w:tc>
        <w:tc>
          <w:tcPr>
            <w:tcW w:w="647" w:type="pct"/>
          </w:tcPr>
          <w:p w:rsidR="00034718" w:rsidRPr="007E6C00" w:rsidRDefault="000A3BE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377655,7</w:t>
            </w:r>
          </w:p>
        </w:tc>
        <w:tc>
          <w:tcPr>
            <w:tcW w:w="651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262463,8</w:t>
            </w:r>
          </w:p>
        </w:tc>
        <w:tc>
          <w:tcPr>
            <w:tcW w:w="585" w:type="pct"/>
          </w:tcPr>
          <w:p w:rsidR="00034718" w:rsidRPr="007E6C00" w:rsidRDefault="00A2570C" w:rsidP="00C03D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69,7</w:t>
            </w:r>
          </w:p>
        </w:tc>
        <w:tc>
          <w:tcPr>
            <w:tcW w:w="520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134,9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0703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 образование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13945,0</w:t>
            </w:r>
          </w:p>
        </w:tc>
        <w:tc>
          <w:tcPr>
            <w:tcW w:w="647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22184,3</w:t>
            </w:r>
          </w:p>
        </w:tc>
        <w:tc>
          <w:tcPr>
            <w:tcW w:w="651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16586,7</w:t>
            </w:r>
          </w:p>
        </w:tc>
        <w:tc>
          <w:tcPr>
            <w:tcW w:w="585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74,8</w:t>
            </w:r>
          </w:p>
        </w:tc>
        <w:tc>
          <w:tcPr>
            <w:tcW w:w="520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118,9</w:t>
            </w:r>
          </w:p>
        </w:tc>
      </w:tr>
      <w:tr w:rsidR="00034718" w:rsidRPr="007E6C00" w:rsidTr="00432357">
        <w:trPr>
          <w:trHeight w:val="1194"/>
        </w:trPr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0707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454,2</w:t>
            </w:r>
          </w:p>
        </w:tc>
        <w:tc>
          <w:tcPr>
            <w:tcW w:w="647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1648,0</w:t>
            </w:r>
          </w:p>
        </w:tc>
        <w:tc>
          <w:tcPr>
            <w:tcW w:w="651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840,3</w:t>
            </w:r>
          </w:p>
        </w:tc>
        <w:tc>
          <w:tcPr>
            <w:tcW w:w="585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51,0</w:t>
            </w:r>
          </w:p>
        </w:tc>
        <w:tc>
          <w:tcPr>
            <w:tcW w:w="520" w:type="pct"/>
          </w:tcPr>
          <w:p w:rsidR="00034718" w:rsidRPr="007E6C00" w:rsidRDefault="00A2570C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185,0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12641,5</w:t>
            </w:r>
          </w:p>
        </w:tc>
        <w:tc>
          <w:tcPr>
            <w:tcW w:w="647" w:type="pct"/>
          </w:tcPr>
          <w:p w:rsidR="00034718" w:rsidRPr="007E6C00" w:rsidRDefault="003A4479" w:rsidP="006742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20055,3</w:t>
            </w:r>
          </w:p>
        </w:tc>
        <w:tc>
          <w:tcPr>
            <w:tcW w:w="651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13573,8</w:t>
            </w:r>
          </w:p>
        </w:tc>
        <w:tc>
          <w:tcPr>
            <w:tcW w:w="585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67,7</w:t>
            </w:r>
          </w:p>
        </w:tc>
        <w:tc>
          <w:tcPr>
            <w:tcW w:w="520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107,4</w:t>
            </w:r>
          </w:p>
        </w:tc>
      </w:tr>
      <w:tr w:rsidR="00034718" w:rsidRPr="001D3B4E" w:rsidTr="00432357">
        <w:tc>
          <w:tcPr>
            <w:tcW w:w="1037" w:type="pct"/>
          </w:tcPr>
          <w:p w:rsidR="00034718" w:rsidRPr="001D3B4E" w:rsidRDefault="0003471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0800</w:t>
            </w:r>
          </w:p>
        </w:tc>
        <w:tc>
          <w:tcPr>
            <w:tcW w:w="982" w:type="pct"/>
            <w:vAlign w:val="bottom"/>
          </w:tcPr>
          <w:p w:rsidR="00034718" w:rsidRPr="001D3B4E" w:rsidRDefault="000347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8" w:type="pct"/>
          </w:tcPr>
          <w:p w:rsidR="00034718" w:rsidRPr="001D3B4E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56872,1</w:t>
            </w:r>
          </w:p>
        </w:tc>
        <w:tc>
          <w:tcPr>
            <w:tcW w:w="647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82687,7</w:t>
            </w:r>
          </w:p>
        </w:tc>
        <w:tc>
          <w:tcPr>
            <w:tcW w:w="651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50873,8</w:t>
            </w:r>
          </w:p>
        </w:tc>
        <w:tc>
          <w:tcPr>
            <w:tcW w:w="585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61,5</w:t>
            </w:r>
          </w:p>
        </w:tc>
        <w:tc>
          <w:tcPr>
            <w:tcW w:w="520" w:type="pct"/>
          </w:tcPr>
          <w:p w:rsidR="00034718" w:rsidRPr="001D3B4E" w:rsidRDefault="003A4479" w:rsidP="00C03DF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89,4</w:t>
            </w:r>
          </w:p>
        </w:tc>
      </w:tr>
      <w:tr w:rsidR="00034718" w:rsidRPr="007E6C00" w:rsidTr="00432357">
        <w:trPr>
          <w:trHeight w:val="569"/>
        </w:trPr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48416,7</w:t>
            </w:r>
          </w:p>
        </w:tc>
        <w:tc>
          <w:tcPr>
            <w:tcW w:w="647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67316,1</w:t>
            </w:r>
          </w:p>
        </w:tc>
        <w:tc>
          <w:tcPr>
            <w:tcW w:w="651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41428,0</w:t>
            </w:r>
          </w:p>
        </w:tc>
        <w:tc>
          <w:tcPr>
            <w:tcW w:w="585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520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85,6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8455,4</w:t>
            </w:r>
          </w:p>
        </w:tc>
        <w:tc>
          <w:tcPr>
            <w:tcW w:w="647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15371,6</w:t>
            </w:r>
          </w:p>
        </w:tc>
        <w:tc>
          <w:tcPr>
            <w:tcW w:w="651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9445,8</w:t>
            </w:r>
          </w:p>
        </w:tc>
        <w:tc>
          <w:tcPr>
            <w:tcW w:w="585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61,5</w:t>
            </w:r>
          </w:p>
        </w:tc>
        <w:tc>
          <w:tcPr>
            <w:tcW w:w="520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111,7</w:t>
            </w:r>
          </w:p>
        </w:tc>
      </w:tr>
      <w:tr w:rsidR="00034718" w:rsidRPr="001D3B4E" w:rsidTr="00432357">
        <w:tc>
          <w:tcPr>
            <w:tcW w:w="1037" w:type="pct"/>
          </w:tcPr>
          <w:p w:rsidR="00034718" w:rsidRPr="001D3B4E" w:rsidRDefault="0003471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982" w:type="pct"/>
            <w:vAlign w:val="bottom"/>
          </w:tcPr>
          <w:p w:rsidR="00034718" w:rsidRPr="001D3B4E" w:rsidRDefault="000347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8" w:type="pct"/>
          </w:tcPr>
          <w:p w:rsidR="00034718" w:rsidRPr="001D3B4E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2970,4</w:t>
            </w:r>
          </w:p>
        </w:tc>
        <w:tc>
          <w:tcPr>
            <w:tcW w:w="647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12726,1</w:t>
            </w:r>
          </w:p>
        </w:tc>
        <w:tc>
          <w:tcPr>
            <w:tcW w:w="651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10768,3</w:t>
            </w:r>
          </w:p>
        </w:tc>
        <w:tc>
          <w:tcPr>
            <w:tcW w:w="585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84,6</w:t>
            </w:r>
          </w:p>
        </w:tc>
        <w:tc>
          <w:tcPr>
            <w:tcW w:w="520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362,5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707,2</w:t>
            </w:r>
          </w:p>
        </w:tc>
        <w:tc>
          <w:tcPr>
            <w:tcW w:w="647" w:type="pct"/>
          </w:tcPr>
          <w:p w:rsidR="00034718" w:rsidRPr="007E6C00" w:rsidRDefault="003A4479" w:rsidP="00A1520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1164,8</w:t>
            </w:r>
          </w:p>
        </w:tc>
        <w:tc>
          <w:tcPr>
            <w:tcW w:w="651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806,4</w:t>
            </w:r>
          </w:p>
        </w:tc>
        <w:tc>
          <w:tcPr>
            <w:tcW w:w="585" w:type="pct"/>
          </w:tcPr>
          <w:p w:rsidR="00034718" w:rsidRPr="007E6C00" w:rsidRDefault="003A4479" w:rsidP="006D18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69,2</w:t>
            </w:r>
          </w:p>
        </w:tc>
        <w:tc>
          <w:tcPr>
            <w:tcW w:w="520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114,0</w:t>
            </w:r>
          </w:p>
        </w:tc>
      </w:tr>
      <w:tr w:rsidR="00034718" w:rsidRPr="007E6C00" w:rsidTr="00432357"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1197,1</w:t>
            </w:r>
          </w:p>
        </w:tc>
        <w:tc>
          <w:tcPr>
            <w:tcW w:w="647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10354,6</w:t>
            </w:r>
          </w:p>
        </w:tc>
        <w:tc>
          <w:tcPr>
            <w:tcW w:w="651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9257,2</w:t>
            </w:r>
          </w:p>
        </w:tc>
        <w:tc>
          <w:tcPr>
            <w:tcW w:w="585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89,4</w:t>
            </w:r>
          </w:p>
        </w:tc>
        <w:tc>
          <w:tcPr>
            <w:tcW w:w="520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773,3</w:t>
            </w:r>
          </w:p>
        </w:tc>
      </w:tr>
      <w:tr w:rsidR="00034718" w:rsidRPr="007E6C00" w:rsidTr="00432357">
        <w:trPr>
          <w:trHeight w:val="594"/>
        </w:trPr>
        <w:tc>
          <w:tcPr>
            <w:tcW w:w="1037" w:type="pct"/>
          </w:tcPr>
          <w:p w:rsidR="00034718" w:rsidRPr="002F3330" w:rsidRDefault="00034718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1004</w:t>
            </w:r>
          </w:p>
        </w:tc>
        <w:tc>
          <w:tcPr>
            <w:tcW w:w="982" w:type="pct"/>
            <w:vAlign w:val="bottom"/>
          </w:tcPr>
          <w:p w:rsidR="00034718" w:rsidRPr="002F3330" w:rsidRDefault="000347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Охрана семьи и детства</w:t>
            </w:r>
          </w:p>
        </w:tc>
        <w:tc>
          <w:tcPr>
            <w:tcW w:w="578" w:type="pct"/>
          </w:tcPr>
          <w:p w:rsidR="00034718" w:rsidRPr="007E6C00" w:rsidRDefault="00034718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1066,1</w:t>
            </w:r>
          </w:p>
        </w:tc>
        <w:tc>
          <w:tcPr>
            <w:tcW w:w="647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1206,7</w:t>
            </w:r>
          </w:p>
        </w:tc>
        <w:tc>
          <w:tcPr>
            <w:tcW w:w="651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704,7</w:t>
            </w:r>
          </w:p>
        </w:tc>
        <w:tc>
          <w:tcPr>
            <w:tcW w:w="585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58,4</w:t>
            </w:r>
          </w:p>
        </w:tc>
        <w:tc>
          <w:tcPr>
            <w:tcW w:w="520" w:type="pct"/>
          </w:tcPr>
          <w:p w:rsidR="00034718" w:rsidRPr="007E6C00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66,1</w:t>
            </w:r>
          </w:p>
        </w:tc>
      </w:tr>
      <w:tr w:rsidR="00034718" w:rsidRPr="001D3B4E" w:rsidTr="00432357">
        <w:tc>
          <w:tcPr>
            <w:tcW w:w="1037" w:type="pct"/>
          </w:tcPr>
          <w:p w:rsidR="00034718" w:rsidRPr="001D3B4E" w:rsidRDefault="00034718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1100</w:t>
            </w:r>
          </w:p>
        </w:tc>
        <w:tc>
          <w:tcPr>
            <w:tcW w:w="982" w:type="pct"/>
            <w:vAlign w:val="bottom"/>
          </w:tcPr>
          <w:p w:rsidR="00034718" w:rsidRPr="001D3B4E" w:rsidRDefault="0003471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78" w:type="pct"/>
          </w:tcPr>
          <w:p w:rsidR="00034718" w:rsidRPr="001D3B4E" w:rsidRDefault="00034718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034718" w:rsidRPr="001D3B4E" w:rsidRDefault="003A4479" w:rsidP="00A1520A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12,0</w:t>
            </w:r>
          </w:p>
        </w:tc>
        <w:tc>
          <w:tcPr>
            <w:tcW w:w="651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034718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3A4479" w:rsidRPr="007E6C00" w:rsidTr="00432357">
        <w:tc>
          <w:tcPr>
            <w:tcW w:w="1037" w:type="pct"/>
          </w:tcPr>
          <w:p w:rsidR="003A4479" w:rsidRPr="002F3330" w:rsidRDefault="003A447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982" w:type="pct"/>
            <w:vAlign w:val="bottom"/>
          </w:tcPr>
          <w:p w:rsidR="003A4479" w:rsidRPr="002F3330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физической культуры и спорта</w:t>
            </w:r>
          </w:p>
        </w:tc>
        <w:tc>
          <w:tcPr>
            <w:tcW w:w="578" w:type="pct"/>
          </w:tcPr>
          <w:p w:rsidR="003A4479" w:rsidRPr="007E6C00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651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1D3B4E" w:rsidTr="00432357">
        <w:tc>
          <w:tcPr>
            <w:tcW w:w="1037" w:type="pct"/>
          </w:tcPr>
          <w:p w:rsidR="003A4479" w:rsidRPr="001D3B4E" w:rsidRDefault="003A447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1200</w:t>
            </w:r>
          </w:p>
        </w:tc>
        <w:tc>
          <w:tcPr>
            <w:tcW w:w="982" w:type="pct"/>
            <w:vAlign w:val="bottom"/>
          </w:tcPr>
          <w:p w:rsidR="003A4479" w:rsidRPr="001D3B4E" w:rsidRDefault="003A44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578" w:type="pct"/>
          </w:tcPr>
          <w:p w:rsidR="003A4479" w:rsidRPr="001D3B4E" w:rsidRDefault="003A4479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1273,1</w:t>
            </w:r>
          </w:p>
        </w:tc>
        <w:tc>
          <w:tcPr>
            <w:tcW w:w="647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1663,2</w:t>
            </w:r>
          </w:p>
        </w:tc>
        <w:tc>
          <w:tcPr>
            <w:tcW w:w="651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1663,2</w:t>
            </w:r>
          </w:p>
        </w:tc>
        <w:tc>
          <w:tcPr>
            <w:tcW w:w="585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130,6</w:t>
            </w:r>
          </w:p>
        </w:tc>
      </w:tr>
      <w:tr w:rsidR="003A4479" w:rsidRPr="003A4479" w:rsidTr="00432357">
        <w:tc>
          <w:tcPr>
            <w:tcW w:w="1037" w:type="pct"/>
          </w:tcPr>
          <w:p w:rsidR="003A4479" w:rsidRPr="002F3330" w:rsidRDefault="003A447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1202</w:t>
            </w:r>
          </w:p>
        </w:tc>
        <w:tc>
          <w:tcPr>
            <w:tcW w:w="982" w:type="pct"/>
            <w:vAlign w:val="bottom"/>
          </w:tcPr>
          <w:p w:rsidR="003A4479" w:rsidRPr="002F3330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 xml:space="preserve">Периодическая </w:t>
            </w:r>
            <w:r w:rsidRPr="002F33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печать и издательства</w:t>
            </w:r>
          </w:p>
        </w:tc>
        <w:tc>
          <w:tcPr>
            <w:tcW w:w="578" w:type="pct"/>
          </w:tcPr>
          <w:p w:rsidR="003A4479" w:rsidRPr="007E6C00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1273,1</w:t>
            </w:r>
          </w:p>
        </w:tc>
        <w:tc>
          <w:tcPr>
            <w:tcW w:w="647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1663,2</w:t>
            </w:r>
          </w:p>
        </w:tc>
        <w:tc>
          <w:tcPr>
            <w:tcW w:w="651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1663,2</w:t>
            </w:r>
          </w:p>
        </w:tc>
        <w:tc>
          <w:tcPr>
            <w:tcW w:w="585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0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130,6</w:t>
            </w:r>
          </w:p>
        </w:tc>
      </w:tr>
      <w:tr w:rsidR="003A4479" w:rsidRPr="00CC1629" w:rsidTr="00432357">
        <w:tc>
          <w:tcPr>
            <w:tcW w:w="1037" w:type="pct"/>
          </w:tcPr>
          <w:p w:rsidR="003A4479" w:rsidRPr="002F3330" w:rsidRDefault="003A447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130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982" w:type="pct"/>
            <w:vAlign w:val="bottom"/>
          </w:tcPr>
          <w:p w:rsidR="003A4479" w:rsidRPr="002F3330" w:rsidRDefault="003A44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78" w:type="pct"/>
          </w:tcPr>
          <w:p w:rsidR="003A4479" w:rsidRPr="00CC1629" w:rsidRDefault="003A4479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3A4479" w:rsidRPr="00CC1629" w:rsidRDefault="003A4479" w:rsidP="007C16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146,2</w:t>
            </w:r>
          </w:p>
        </w:tc>
        <w:tc>
          <w:tcPr>
            <w:tcW w:w="651" w:type="pct"/>
          </w:tcPr>
          <w:p w:rsidR="003A4479" w:rsidRPr="00CC1629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1,8</w:t>
            </w:r>
          </w:p>
        </w:tc>
        <w:tc>
          <w:tcPr>
            <w:tcW w:w="585" w:type="pct"/>
          </w:tcPr>
          <w:p w:rsidR="003A4479" w:rsidRPr="00CC1629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1,2</w:t>
            </w:r>
          </w:p>
        </w:tc>
        <w:tc>
          <w:tcPr>
            <w:tcW w:w="520" w:type="pct"/>
          </w:tcPr>
          <w:p w:rsidR="003A4479" w:rsidRPr="00CC1629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3A4479" w:rsidRPr="007E6C00" w:rsidTr="00432357">
        <w:tc>
          <w:tcPr>
            <w:tcW w:w="1037" w:type="pct"/>
          </w:tcPr>
          <w:p w:rsidR="003A4479" w:rsidRPr="002F3330" w:rsidRDefault="003A447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2" w:type="pct"/>
            <w:vAlign w:val="bottom"/>
          </w:tcPr>
          <w:p w:rsidR="003A4479" w:rsidRPr="002F3330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78" w:type="pct"/>
          </w:tcPr>
          <w:p w:rsidR="003A4479" w:rsidRPr="007E6C00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47" w:type="pct"/>
          </w:tcPr>
          <w:p w:rsidR="003A4479" w:rsidRPr="003A4479" w:rsidRDefault="003A4479" w:rsidP="00687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146,2</w:t>
            </w:r>
          </w:p>
        </w:tc>
        <w:tc>
          <w:tcPr>
            <w:tcW w:w="651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585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520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1D3B4E" w:rsidTr="00432357">
        <w:tc>
          <w:tcPr>
            <w:tcW w:w="1037" w:type="pct"/>
          </w:tcPr>
          <w:p w:rsidR="003A4479" w:rsidRPr="001D3B4E" w:rsidRDefault="003A4479" w:rsidP="002F333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1400</w:t>
            </w:r>
          </w:p>
        </w:tc>
        <w:tc>
          <w:tcPr>
            <w:tcW w:w="982" w:type="pct"/>
            <w:vAlign w:val="bottom"/>
          </w:tcPr>
          <w:p w:rsidR="003A4479" w:rsidRPr="001D3B4E" w:rsidRDefault="003A44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578" w:type="pct"/>
          </w:tcPr>
          <w:p w:rsidR="003A4479" w:rsidRPr="001D3B4E" w:rsidRDefault="003A4479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695,7</w:t>
            </w:r>
          </w:p>
        </w:tc>
        <w:tc>
          <w:tcPr>
            <w:tcW w:w="647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982,1</w:t>
            </w:r>
          </w:p>
        </w:tc>
        <w:tc>
          <w:tcPr>
            <w:tcW w:w="651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736,2</w:t>
            </w:r>
          </w:p>
        </w:tc>
        <w:tc>
          <w:tcPr>
            <w:tcW w:w="585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75,0</w:t>
            </w:r>
          </w:p>
        </w:tc>
        <w:tc>
          <w:tcPr>
            <w:tcW w:w="520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105,8</w:t>
            </w:r>
          </w:p>
        </w:tc>
      </w:tr>
      <w:tr w:rsidR="003A4479" w:rsidRPr="007E6C00" w:rsidTr="00432357">
        <w:tc>
          <w:tcPr>
            <w:tcW w:w="1037" w:type="pct"/>
          </w:tcPr>
          <w:p w:rsidR="003A4479" w:rsidRPr="002F3330" w:rsidRDefault="003A447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1401</w:t>
            </w:r>
          </w:p>
        </w:tc>
        <w:tc>
          <w:tcPr>
            <w:tcW w:w="982" w:type="pct"/>
            <w:vAlign w:val="bottom"/>
          </w:tcPr>
          <w:p w:rsidR="003A4479" w:rsidRPr="002F3330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78" w:type="pct"/>
          </w:tcPr>
          <w:p w:rsidR="003A4479" w:rsidRPr="007E6C00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695,7</w:t>
            </w:r>
          </w:p>
        </w:tc>
        <w:tc>
          <w:tcPr>
            <w:tcW w:w="647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982,1</w:t>
            </w:r>
          </w:p>
        </w:tc>
        <w:tc>
          <w:tcPr>
            <w:tcW w:w="651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736,2</w:t>
            </w:r>
          </w:p>
        </w:tc>
        <w:tc>
          <w:tcPr>
            <w:tcW w:w="585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75,0</w:t>
            </w:r>
          </w:p>
        </w:tc>
        <w:tc>
          <w:tcPr>
            <w:tcW w:w="520" w:type="pct"/>
          </w:tcPr>
          <w:p w:rsidR="003A4479" w:rsidRPr="003A4479" w:rsidRDefault="003A4479" w:rsidP="0068719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A4479">
              <w:rPr>
                <w:rFonts w:ascii="Times New Roman" w:hAnsi="Times New Roman" w:cs="Times New Roman"/>
                <w:sz w:val="24"/>
                <w:szCs w:val="24"/>
              </w:rPr>
              <w:t>105,8</w:t>
            </w:r>
          </w:p>
        </w:tc>
      </w:tr>
      <w:tr w:rsidR="003A4479" w:rsidRPr="001D3B4E" w:rsidTr="00432357">
        <w:tc>
          <w:tcPr>
            <w:tcW w:w="1037" w:type="pct"/>
          </w:tcPr>
          <w:p w:rsidR="003A4479" w:rsidRPr="001D3B4E" w:rsidRDefault="003A4479" w:rsidP="002F33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3A4479" w:rsidRPr="001D3B4E" w:rsidRDefault="003A44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3B4E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</w:tcPr>
          <w:p w:rsidR="003A4479" w:rsidRPr="001D3B4E" w:rsidRDefault="003A4479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396262,8</w:t>
            </w:r>
          </w:p>
        </w:tc>
        <w:tc>
          <w:tcPr>
            <w:tcW w:w="647" w:type="pct"/>
          </w:tcPr>
          <w:p w:rsidR="003A4479" w:rsidRPr="001D3B4E" w:rsidRDefault="006342C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705135,7</w:t>
            </w:r>
          </w:p>
        </w:tc>
        <w:tc>
          <w:tcPr>
            <w:tcW w:w="651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478711,4</w:t>
            </w:r>
          </w:p>
        </w:tc>
        <w:tc>
          <w:tcPr>
            <w:tcW w:w="585" w:type="pct"/>
          </w:tcPr>
          <w:p w:rsidR="003A4479" w:rsidRPr="001D3B4E" w:rsidRDefault="006342C9" w:rsidP="00CC162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67,9</w:t>
            </w:r>
          </w:p>
        </w:tc>
        <w:tc>
          <w:tcPr>
            <w:tcW w:w="520" w:type="pct"/>
          </w:tcPr>
          <w:p w:rsidR="003A4479" w:rsidRPr="001D3B4E" w:rsidRDefault="003A4479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120,8</w:t>
            </w:r>
          </w:p>
        </w:tc>
      </w:tr>
      <w:tr w:rsidR="003A4479" w:rsidRPr="005E219B" w:rsidTr="00432357">
        <w:tc>
          <w:tcPr>
            <w:tcW w:w="1037" w:type="pct"/>
          </w:tcPr>
          <w:p w:rsidR="003A4479" w:rsidRPr="002F3330" w:rsidRDefault="003A447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pct"/>
            <w:vAlign w:val="bottom"/>
          </w:tcPr>
          <w:p w:rsidR="003A4479" w:rsidRPr="005E219B" w:rsidRDefault="003A447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5E219B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-5468,5</w:t>
            </w:r>
          </w:p>
        </w:tc>
        <w:tc>
          <w:tcPr>
            <w:tcW w:w="647" w:type="pct"/>
          </w:tcPr>
          <w:p w:rsidR="003A4479" w:rsidRPr="005E219B" w:rsidRDefault="00AC26AD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-6700,0</w:t>
            </w:r>
          </w:p>
        </w:tc>
        <w:tc>
          <w:tcPr>
            <w:tcW w:w="651" w:type="pct"/>
          </w:tcPr>
          <w:p w:rsidR="003A4479" w:rsidRPr="005E219B" w:rsidRDefault="00122BBF" w:rsidP="00026FD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-24466,6</w:t>
            </w:r>
          </w:p>
        </w:tc>
        <w:tc>
          <w:tcPr>
            <w:tcW w:w="585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5E219B" w:rsidTr="00BB0172">
        <w:tc>
          <w:tcPr>
            <w:tcW w:w="1037" w:type="pct"/>
          </w:tcPr>
          <w:p w:rsidR="003A4479" w:rsidRPr="005E219B" w:rsidRDefault="003A4479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3" w:type="pct"/>
            <w:gridSpan w:val="6"/>
            <w:vAlign w:val="bottom"/>
          </w:tcPr>
          <w:p w:rsidR="003A4479" w:rsidRPr="005E219B" w:rsidRDefault="003A4479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479" w:rsidRPr="005E219B" w:rsidTr="00432357">
        <w:tc>
          <w:tcPr>
            <w:tcW w:w="1037" w:type="pct"/>
          </w:tcPr>
          <w:p w:rsidR="003A4479" w:rsidRPr="005E219B" w:rsidRDefault="003A447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982" w:type="pct"/>
            <w:vAlign w:val="bottom"/>
          </w:tcPr>
          <w:p w:rsidR="003A4479" w:rsidRPr="005E219B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C26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47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1" w:type="pct"/>
          </w:tcPr>
          <w:p w:rsidR="003A4479" w:rsidRPr="005E219B" w:rsidRDefault="00122BB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5E219B" w:rsidTr="00432357">
        <w:tc>
          <w:tcPr>
            <w:tcW w:w="1037" w:type="pct"/>
          </w:tcPr>
          <w:p w:rsidR="003A4479" w:rsidRPr="005E219B" w:rsidRDefault="003A447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982" w:type="pct"/>
            <w:vAlign w:val="center"/>
          </w:tcPr>
          <w:p w:rsidR="003A4479" w:rsidRPr="005E219B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C26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47" w:type="pct"/>
          </w:tcPr>
          <w:p w:rsidR="003A4479" w:rsidRPr="005E219B" w:rsidRDefault="00AC26AD" w:rsidP="004578D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1" w:type="pct"/>
          </w:tcPr>
          <w:p w:rsidR="003A4479" w:rsidRPr="005E219B" w:rsidRDefault="00122BB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5E219B" w:rsidTr="00432357">
        <w:tc>
          <w:tcPr>
            <w:tcW w:w="1037" w:type="pct"/>
          </w:tcPr>
          <w:p w:rsidR="003A4479" w:rsidRPr="005E219B" w:rsidRDefault="003A447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0103010005</w:t>
            </w: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982" w:type="pct"/>
            <w:vAlign w:val="bottom"/>
          </w:tcPr>
          <w:p w:rsidR="003A4479" w:rsidRPr="005E219B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из других бюджетов бюджетной системы РФ в валюте РФ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C26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47" w:type="pct"/>
          </w:tcPr>
          <w:p w:rsidR="003A4479" w:rsidRPr="005E219B" w:rsidRDefault="00AC26AD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1" w:type="pct"/>
          </w:tcPr>
          <w:p w:rsidR="003A4479" w:rsidRPr="005E219B" w:rsidRDefault="00122BBF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5E219B" w:rsidTr="00432357">
        <w:tc>
          <w:tcPr>
            <w:tcW w:w="1037" w:type="pct"/>
          </w:tcPr>
          <w:p w:rsidR="003A4479" w:rsidRPr="005E219B" w:rsidRDefault="003A447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982" w:type="pct"/>
            <w:vAlign w:val="bottom"/>
          </w:tcPr>
          <w:p w:rsidR="003A4479" w:rsidRPr="005E219B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5468,5</w:t>
            </w:r>
          </w:p>
        </w:tc>
        <w:tc>
          <w:tcPr>
            <w:tcW w:w="647" w:type="pct"/>
          </w:tcPr>
          <w:p w:rsidR="003A4479" w:rsidRPr="005E219B" w:rsidRDefault="00AC26AD" w:rsidP="00EB3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6700,0</w:t>
            </w:r>
          </w:p>
        </w:tc>
        <w:tc>
          <w:tcPr>
            <w:tcW w:w="651" w:type="pct"/>
          </w:tcPr>
          <w:p w:rsidR="003A4479" w:rsidRPr="005E219B" w:rsidRDefault="00122BBF" w:rsidP="00154E0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24466,6</w:t>
            </w:r>
          </w:p>
        </w:tc>
        <w:tc>
          <w:tcPr>
            <w:tcW w:w="585" w:type="pct"/>
          </w:tcPr>
          <w:p w:rsidR="003A4479" w:rsidRPr="005E219B" w:rsidRDefault="00122BB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122BB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5E219B" w:rsidTr="00432357">
        <w:tc>
          <w:tcPr>
            <w:tcW w:w="1037" w:type="pct"/>
          </w:tcPr>
          <w:p w:rsidR="003A4479" w:rsidRPr="005E219B" w:rsidRDefault="003A4479" w:rsidP="001F51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982" w:type="pct"/>
            <w:vAlign w:val="center"/>
          </w:tcPr>
          <w:p w:rsidR="003A4479" w:rsidRPr="005E219B" w:rsidRDefault="003A4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219B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AC26A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647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651" w:type="pct"/>
          </w:tcPr>
          <w:p w:rsidR="003A4479" w:rsidRPr="005E219B" w:rsidRDefault="00122BBF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85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A4479" w:rsidRPr="001D3B4E" w:rsidTr="00432357">
        <w:tc>
          <w:tcPr>
            <w:tcW w:w="1037" w:type="pct"/>
          </w:tcPr>
          <w:p w:rsidR="003A4479" w:rsidRPr="005E219B" w:rsidRDefault="003A4479" w:rsidP="001F51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2" w:type="pct"/>
            <w:vAlign w:val="center"/>
          </w:tcPr>
          <w:p w:rsidR="003A4479" w:rsidRPr="005E219B" w:rsidRDefault="003A44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219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8" w:type="pct"/>
          </w:tcPr>
          <w:p w:rsidR="003A4479" w:rsidRPr="005E219B" w:rsidRDefault="003A4479" w:rsidP="00A2570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5468,5</w:t>
            </w:r>
          </w:p>
        </w:tc>
        <w:tc>
          <w:tcPr>
            <w:tcW w:w="647" w:type="pct"/>
          </w:tcPr>
          <w:p w:rsidR="003A4479" w:rsidRPr="005E219B" w:rsidRDefault="00AC26AD" w:rsidP="00EB37B1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6700,0</w:t>
            </w:r>
          </w:p>
        </w:tc>
        <w:tc>
          <w:tcPr>
            <w:tcW w:w="651" w:type="pct"/>
          </w:tcPr>
          <w:p w:rsidR="003A4479" w:rsidRPr="005E219B" w:rsidRDefault="00122BBF" w:rsidP="00154E0D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24466,6</w:t>
            </w:r>
            <w:bookmarkStart w:id="0" w:name="_GoBack"/>
            <w:bookmarkEnd w:id="0"/>
          </w:p>
        </w:tc>
        <w:tc>
          <w:tcPr>
            <w:tcW w:w="585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0" w:type="pct"/>
          </w:tcPr>
          <w:p w:rsidR="003A4479" w:rsidRPr="005E219B" w:rsidRDefault="00AC26AD" w:rsidP="001D3B4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6C00"/>
    <w:rsid w:val="00026FDB"/>
    <w:rsid w:val="00034718"/>
    <w:rsid w:val="000477B7"/>
    <w:rsid w:val="000525DF"/>
    <w:rsid w:val="00061E60"/>
    <w:rsid w:val="00085743"/>
    <w:rsid w:val="000A3BED"/>
    <w:rsid w:val="000B149D"/>
    <w:rsid w:val="000D45EA"/>
    <w:rsid w:val="000E3EF4"/>
    <w:rsid w:val="0010326F"/>
    <w:rsid w:val="00121530"/>
    <w:rsid w:val="00122BBF"/>
    <w:rsid w:val="001305CA"/>
    <w:rsid w:val="00154E0D"/>
    <w:rsid w:val="001B7F71"/>
    <w:rsid w:val="001C504A"/>
    <w:rsid w:val="001D3B4E"/>
    <w:rsid w:val="001F23CE"/>
    <w:rsid w:val="001F5189"/>
    <w:rsid w:val="001F51C9"/>
    <w:rsid w:val="0023023F"/>
    <w:rsid w:val="002351F0"/>
    <w:rsid w:val="00256AD7"/>
    <w:rsid w:val="00280CFC"/>
    <w:rsid w:val="00291613"/>
    <w:rsid w:val="00292470"/>
    <w:rsid w:val="00296548"/>
    <w:rsid w:val="002C31E5"/>
    <w:rsid w:val="002C626C"/>
    <w:rsid w:val="002C655E"/>
    <w:rsid w:val="002E16D6"/>
    <w:rsid w:val="002F3330"/>
    <w:rsid w:val="00313485"/>
    <w:rsid w:val="00324C06"/>
    <w:rsid w:val="003272BA"/>
    <w:rsid w:val="00373F89"/>
    <w:rsid w:val="00380E72"/>
    <w:rsid w:val="0039056E"/>
    <w:rsid w:val="0039339E"/>
    <w:rsid w:val="003A4479"/>
    <w:rsid w:val="003A721E"/>
    <w:rsid w:val="003B15A9"/>
    <w:rsid w:val="003B340A"/>
    <w:rsid w:val="003F55E0"/>
    <w:rsid w:val="00432357"/>
    <w:rsid w:val="00436E50"/>
    <w:rsid w:val="0044058D"/>
    <w:rsid w:val="004578DA"/>
    <w:rsid w:val="00487EBC"/>
    <w:rsid w:val="004906F0"/>
    <w:rsid w:val="004A55BB"/>
    <w:rsid w:val="004B0D8B"/>
    <w:rsid w:val="004B7DBB"/>
    <w:rsid w:val="004D2247"/>
    <w:rsid w:val="004D37DA"/>
    <w:rsid w:val="004D6631"/>
    <w:rsid w:val="004E14EE"/>
    <w:rsid w:val="004E703D"/>
    <w:rsid w:val="00541D60"/>
    <w:rsid w:val="0055288F"/>
    <w:rsid w:val="005E219B"/>
    <w:rsid w:val="005F06EE"/>
    <w:rsid w:val="005F41C2"/>
    <w:rsid w:val="00611902"/>
    <w:rsid w:val="006342C9"/>
    <w:rsid w:val="00654038"/>
    <w:rsid w:val="00660A68"/>
    <w:rsid w:val="00664294"/>
    <w:rsid w:val="006742E9"/>
    <w:rsid w:val="00680236"/>
    <w:rsid w:val="00681772"/>
    <w:rsid w:val="00687198"/>
    <w:rsid w:val="006A518D"/>
    <w:rsid w:val="006B576C"/>
    <w:rsid w:val="006B750C"/>
    <w:rsid w:val="006C255F"/>
    <w:rsid w:val="006D18DE"/>
    <w:rsid w:val="006D6F02"/>
    <w:rsid w:val="006D7E37"/>
    <w:rsid w:val="006E57FD"/>
    <w:rsid w:val="006E6ED2"/>
    <w:rsid w:val="006F3216"/>
    <w:rsid w:val="0072479F"/>
    <w:rsid w:val="00726AB4"/>
    <w:rsid w:val="00743A5C"/>
    <w:rsid w:val="00746E82"/>
    <w:rsid w:val="007514CE"/>
    <w:rsid w:val="00773B0B"/>
    <w:rsid w:val="00774BFA"/>
    <w:rsid w:val="00780C39"/>
    <w:rsid w:val="007A2CA8"/>
    <w:rsid w:val="007B6822"/>
    <w:rsid w:val="007C16AF"/>
    <w:rsid w:val="007D45A7"/>
    <w:rsid w:val="007E5CCA"/>
    <w:rsid w:val="007E6C00"/>
    <w:rsid w:val="007F215A"/>
    <w:rsid w:val="007F2899"/>
    <w:rsid w:val="00813EB4"/>
    <w:rsid w:val="00825EEE"/>
    <w:rsid w:val="00830B3D"/>
    <w:rsid w:val="008356A4"/>
    <w:rsid w:val="00840D05"/>
    <w:rsid w:val="00841AD0"/>
    <w:rsid w:val="008427C8"/>
    <w:rsid w:val="008472E6"/>
    <w:rsid w:val="00856281"/>
    <w:rsid w:val="00884C85"/>
    <w:rsid w:val="00885764"/>
    <w:rsid w:val="0089581E"/>
    <w:rsid w:val="00895EBD"/>
    <w:rsid w:val="008A29F8"/>
    <w:rsid w:val="008A4CBA"/>
    <w:rsid w:val="008A5367"/>
    <w:rsid w:val="008B30AD"/>
    <w:rsid w:val="008B7E9C"/>
    <w:rsid w:val="008C07F8"/>
    <w:rsid w:val="008C2C78"/>
    <w:rsid w:val="008D0CAF"/>
    <w:rsid w:val="008D1312"/>
    <w:rsid w:val="008F6B88"/>
    <w:rsid w:val="009207CF"/>
    <w:rsid w:val="009232D6"/>
    <w:rsid w:val="009453DE"/>
    <w:rsid w:val="009724F6"/>
    <w:rsid w:val="009A27A9"/>
    <w:rsid w:val="009A30FA"/>
    <w:rsid w:val="009A53B9"/>
    <w:rsid w:val="009B6EFA"/>
    <w:rsid w:val="009C57D4"/>
    <w:rsid w:val="009D233F"/>
    <w:rsid w:val="009F340C"/>
    <w:rsid w:val="009F354E"/>
    <w:rsid w:val="00A1520A"/>
    <w:rsid w:val="00A234C6"/>
    <w:rsid w:val="00A2570C"/>
    <w:rsid w:val="00A362F7"/>
    <w:rsid w:val="00A37F9C"/>
    <w:rsid w:val="00A401B7"/>
    <w:rsid w:val="00A41B5A"/>
    <w:rsid w:val="00A53EF7"/>
    <w:rsid w:val="00A55F49"/>
    <w:rsid w:val="00A61CB8"/>
    <w:rsid w:val="00A710A1"/>
    <w:rsid w:val="00AA0EAF"/>
    <w:rsid w:val="00AB7913"/>
    <w:rsid w:val="00AC26AD"/>
    <w:rsid w:val="00AC533A"/>
    <w:rsid w:val="00B07F6C"/>
    <w:rsid w:val="00B24877"/>
    <w:rsid w:val="00B40E8F"/>
    <w:rsid w:val="00B55997"/>
    <w:rsid w:val="00B57B3F"/>
    <w:rsid w:val="00B820A9"/>
    <w:rsid w:val="00BA337E"/>
    <w:rsid w:val="00BB0172"/>
    <w:rsid w:val="00BB63F1"/>
    <w:rsid w:val="00BC6C81"/>
    <w:rsid w:val="00BD2428"/>
    <w:rsid w:val="00BD339A"/>
    <w:rsid w:val="00BE7354"/>
    <w:rsid w:val="00C03DFE"/>
    <w:rsid w:val="00C23EFB"/>
    <w:rsid w:val="00C254E8"/>
    <w:rsid w:val="00C36D19"/>
    <w:rsid w:val="00C37DA4"/>
    <w:rsid w:val="00C64F23"/>
    <w:rsid w:val="00C67AF5"/>
    <w:rsid w:val="00C71E49"/>
    <w:rsid w:val="00C763EC"/>
    <w:rsid w:val="00C862B0"/>
    <w:rsid w:val="00C87422"/>
    <w:rsid w:val="00C87AB0"/>
    <w:rsid w:val="00CA34A5"/>
    <w:rsid w:val="00CA6B67"/>
    <w:rsid w:val="00CC1629"/>
    <w:rsid w:val="00CE7573"/>
    <w:rsid w:val="00D02B19"/>
    <w:rsid w:val="00D039AE"/>
    <w:rsid w:val="00D329D8"/>
    <w:rsid w:val="00D35CD1"/>
    <w:rsid w:val="00D401CD"/>
    <w:rsid w:val="00D4198C"/>
    <w:rsid w:val="00D57B76"/>
    <w:rsid w:val="00D756D8"/>
    <w:rsid w:val="00D77FAE"/>
    <w:rsid w:val="00D83551"/>
    <w:rsid w:val="00D91888"/>
    <w:rsid w:val="00DA2236"/>
    <w:rsid w:val="00DB1625"/>
    <w:rsid w:val="00DB498F"/>
    <w:rsid w:val="00DB6E9E"/>
    <w:rsid w:val="00DB7A1D"/>
    <w:rsid w:val="00DD1CA7"/>
    <w:rsid w:val="00DD2093"/>
    <w:rsid w:val="00DD5600"/>
    <w:rsid w:val="00DE58D2"/>
    <w:rsid w:val="00E40C14"/>
    <w:rsid w:val="00E4197E"/>
    <w:rsid w:val="00E44FE6"/>
    <w:rsid w:val="00E45083"/>
    <w:rsid w:val="00E56FC4"/>
    <w:rsid w:val="00E61ABA"/>
    <w:rsid w:val="00E86FFD"/>
    <w:rsid w:val="00E872CA"/>
    <w:rsid w:val="00E9003B"/>
    <w:rsid w:val="00EB1747"/>
    <w:rsid w:val="00EB1B95"/>
    <w:rsid w:val="00EB37B1"/>
    <w:rsid w:val="00EC0377"/>
    <w:rsid w:val="00EC4726"/>
    <w:rsid w:val="00ED2090"/>
    <w:rsid w:val="00EE2904"/>
    <w:rsid w:val="00F1053B"/>
    <w:rsid w:val="00F156D5"/>
    <w:rsid w:val="00F34851"/>
    <w:rsid w:val="00F42D07"/>
    <w:rsid w:val="00F56F41"/>
    <w:rsid w:val="00F57204"/>
    <w:rsid w:val="00F60803"/>
    <w:rsid w:val="00F6489A"/>
    <w:rsid w:val="00F87437"/>
    <w:rsid w:val="00F92CB7"/>
    <w:rsid w:val="00F97BAD"/>
    <w:rsid w:val="00FB6BFD"/>
    <w:rsid w:val="00FB7CCF"/>
    <w:rsid w:val="00FD44BC"/>
    <w:rsid w:val="00FD592E"/>
    <w:rsid w:val="00FE109D"/>
    <w:rsid w:val="00FE31DD"/>
    <w:rsid w:val="00FF0A8F"/>
    <w:rsid w:val="00FF3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0B6F4-C077-473E-87AA-623F42249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1897</TotalTime>
  <Pages>6</Pages>
  <Words>891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136</cp:revision>
  <cp:lastPrinted>2025-10-07T11:46:00Z</cp:lastPrinted>
  <dcterms:created xsi:type="dcterms:W3CDTF">2017-05-15T11:06:00Z</dcterms:created>
  <dcterms:modified xsi:type="dcterms:W3CDTF">2025-10-08T10:39:00Z</dcterms:modified>
</cp:coreProperties>
</file>