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07" w:rsidRPr="00265A07" w:rsidRDefault="00265A07" w:rsidP="00265A07">
      <w:pPr>
        <w:pStyle w:val="a4"/>
        <w:ind w:left="5812"/>
        <w:rPr>
          <w:rFonts w:ascii="Times New Roman" w:hAnsi="Times New Roman" w:cs="Times New Roman"/>
          <w:sz w:val="24"/>
          <w:szCs w:val="24"/>
        </w:rPr>
      </w:pPr>
      <w:r w:rsidRPr="00265A07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265A07" w:rsidRPr="00265A07" w:rsidRDefault="00265A07" w:rsidP="00265A07">
      <w:pPr>
        <w:pStyle w:val="a4"/>
        <w:ind w:left="5812"/>
        <w:rPr>
          <w:rFonts w:ascii="Times New Roman" w:hAnsi="Times New Roman" w:cs="Times New Roman"/>
          <w:sz w:val="24"/>
          <w:szCs w:val="24"/>
        </w:rPr>
      </w:pPr>
      <w:r w:rsidRPr="00265A07">
        <w:rPr>
          <w:rFonts w:ascii="Times New Roman" w:hAnsi="Times New Roman" w:cs="Times New Roman"/>
          <w:sz w:val="24"/>
          <w:szCs w:val="24"/>
        </w:rPr>
        <w:t>к распоряжению администрации</w:t>
      </w:r>
    </w:p>
    <w:p w:rsidR="00265A07" w:rsidRPr="00265A07" w:rsidRDefault="00265A07" w:rsidP="00265A07">
      <w:pPr>
        <w:pStyle w:val="a4"/>
        <w:ind w:left="5812"/>
        <w:rPr>
          <w:rFonts w:ascii="Times New Roman" w:hAnsi="Times New Roman" w:cs="Times New Roman"/>
          <w:sz w:val="24"/>
          <w:szCs w:val="24"/>
        </w:rPr>
      </w:pPr>
      <w:proofErr w:type="spellStart"/>
      <w:r w:rsidRPr="00265A07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265A0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265A07">
        <w:rPr>
          <w:rFonts w:ascii="Times New Roman" w:hAnsi="Times New Roman" w:cs="Times New Roman"/>
          <w:sz w:val="24"/>
          <w:szCs w:val="24"/>
        </w:rPr>
        <w:t>т 11.04.2025 г. № 331-р</w:t>
      </w:r>
    </w:p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>за 1 квартал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FC2A53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429" w:type="pct"/>
        <w:tblInd w:w="-459" w:type="dxa"/>
        <w:tblLayout w:type="fixed"/>
        <w:tblLook w:val="04A0"/>
      </w:tblPr>
      <w:tblGrid>
        <w:gridCol w:w="2267"/>
        <w:gridCol w:w="2130"/>
        <w:gridCol w:w="1270"/>
        <w:gridCol w:w="1260"/>
        <w:gridCol w:w="1147"/>
        <w:gridCol w:w="1131"/>
        <w:gridCol w:w="1187"/>
      </w:tblGrid>
      <w:tr w:rsidR="00353B9E" w:rsidRPr="00245F1B" w:rsidTr="003735E8">
        <w:tc>
          <w:tcPr>
            <w:tcW w:w="1091" w:type="pct"/>
          </w:tcPr>
          <w:p w:rsidR="007E6C00" w:rsidRPr="00245F1B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</w:t>
            </w:r>
          </w:p>
        </w:tc>
        <w:tc>
          <w:tcPr>
            <w:tcW w:w="1025" w:type="pct"/>
          </w:tcPr>
          <w:p w:rsidR="007E6C00" w:rsidRPr="00245F1B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11" w:type="pct"/>
          </w:tcPr>
          <w:p w:rsidR="00C1602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за 1 квартал 20</w:t>
            </w:r>
            <w:r w:rsidR="00836FDD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C2A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06" w:type="pct"/>
          </w:tcPr>
          <w:p w:rsidR="007E6C00" w:rsidRPr="00245F1B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Бюджетные назначе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ния на 20</w:t>
            </w:r>
            <w:r w:rsidR="008C2C78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C2A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52" w:type="pct"/>
          </w:tcPr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за 1 квартал 20</w:t>
            </w:r>
            <w:r w:rsidR="008C2C78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C2A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44" w:type="pct"/>
          </w:tcPr>
          <w:p w:rsidR="00C1602B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ния за 1 квартал 20</w:t>
            </w:r>
            <w:r w:rsidR="008C2C78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C2A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71" w:type="pct"/>
          </w:tcPr>
          <w:p w:rsidR="00C1602B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ния к 1 кварталу 20</w:t>
            </w:r>
            <w:r w:rsidR="00836FDD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C2A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353B9E" w:rsidRPr="00245F1B" w:rsidTr="003735E8">
        <w:tc>
          <w:tcPr>
            <w:tcW w:w="1091" w:type="pct"/>
          </w:tcPr>
          <w:p w:rsidR="007E6C00" w:rsidRPr="00245F1B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09" w:type="pct"/>
            <w:gridSpan w:val="6"/>
          </w:tcPr>
          <w:p w:rsidR="007E6C00" w:rsidRPr="00245F1B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3E33A5" w:rsidRPr="00245F1B" w:rsidTr="003735E8">
        <w:tc>
          <w:tcPr>
            <w:tcW w:w="1091" w:type="pct"/>
          </w:tcPr>
          <w:p w:rsidR="003E33A5" w:rsidRPr="00245F1B" w:rsidRDefault="003E33A5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025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611" w:type="pct"/>
          </w:tcPr>
          <w:p w:rsidR="003E33A5" w:rsidRPr="00245F1B" w:rsidRDefault="003E33A5" w:rsidP="003E33A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18373,2</w:t>
            </w:r>
          </w:p>
        </w:tc>
        <w:tc>
          <w:tcPr>
            <w:tcW w:w="606" w:type="pct"/>
          </w:tcPr>
          <w:p w:rsidR="003E33A5" w:rsidRPr="00245F1B" w:rsidRDefault="003E33A5" w:rsidP="00D8589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106813,4</w:t>
            </w:r>
          </w:p>
        </w:tc>
        <w:tc>
          <w:tcPr>
            <w:tcW w:w="552" w:type="pct"/>
          </w:tcPr>
          <w:p w:rsidR="003E33A5" w:rsidRPr="00245F1B" w:rsidRDefault="003E33A5" w:rsidP="00B716A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18458,5</w:t>
            </w:r>
          </w:p>
        </w:tc>
        <w:tc>
          <w:tcPr>
            <w:tcW w:w="544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17,3</w:t>
            </w:r>
          </w:p>
        </w:tc>
        <w:tc>
          <w:tcPr>
            <w:tcW w:w="571" w:type="pct"/>
          </w:tcPr>
          <w:p w:rsidR="003E33A5" w:rsidRPr="00245F1B" w:rsidRDefault="00320F61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100,5</w:t>
            </w:r>
          </w:p>
        </w:tc>
      </w:tr>
      <w:tr w:rsidR="003E33A5" w:rsidRPr="00245F1B" w:rsidTr="003735E8">
        <w:tc>
          <w:tcPr>
            <w:tcW w:w="1091" w:type="pct"/>
          </w:tcPr>
          <w:p w:rsidR="003E33A5" w:rsidRPr="00245F1B" w:rsidRDefault="003E33A5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025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611" w:type="pct"/>
          </w:tcPr>
          <w:p w:rsidR="003E33A5" w:rsidRPr="00245F1B" w:rsidRDefault="003E33A5" w:rsidP="003E33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6552,9</w:t>
            </w:r>
          </w:p>
        </w:tc>
        <w:tc>
          <w:tcPr>
            <w:tcW w:w="606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42345,8</w:t>
            </w:r>
          </w:p>
        </w:tc>
        <w:tc>
          <w:tcPr>
            <w:tcW w:w="552" w:type="pct"/>
          </w:tcPr>
          <w:p w:rsidR="003E33A5" w:rsidRPr="00245F1B" w:rsidRDefault="003E33A5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6488,9</w:t>
            </w:r>
          </w:p>
        </w:tc>
        <w:tc>
          <w:tcPr>
            <w:tcW w:w="544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15,3</w:t>
            </w:r>
          </w:p>
        </w:tc>
        <w:tc>
          <w:tcPr>
            <w:tcW w:w="571" w:type="pct"/>
          </w:tcPr>
          <w:p w:rsidR="003E33A5" w:rsidRPr="00245F1B" w:rsidRDefault="00320F6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3E33A5" w:rsidRPr="00245F1B" w:rsidTr="003735E8">
        <w:tc>
          <w:tcPr>
            <w:tcW w:w="1091" w:type="pct"/>
          </w:tcPr>
          <w:p w:rsidR="003E33A5" w:rsidRPr="00245F1B" w:rsidRDefault="003E33A5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1025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611" w:type="pct"/>
          </w:tcPr>
          <w:p w:rsidR="003E33A5" w:rsidRPr="00245F1B" w:rsidRDefault="003E33A5" w:rsidP="003E33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1783,8</w:t>
            </w:r>
          </w:p>
        </w:tc>
        <w:tc>
          <w:tcPr>
            <w:tcW w:w="606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7299,1</w:t>
            </w:r>
          </w:p>
        </w:tc>
        <w:tc>
          <w:tcPr>
            <w:tcW w:w="552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1855,9</w:t>
            </w:r>
          </w:p>
        </w:tc>
        <w:tc>
          <w:tcPr>
            <w:tcW w:w="544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  <w:tc>
          <w:tcPr>
            <w:tcW w:w="571" w:type="pct"/>
          </w:tcPr>
          <w:p w:rsidR="003E33A5" w:rsidRPr="00245F1B" w:rsidRDefault="00320F6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104,0</w:t>
            </w:r>
          </w:p>
        </w:tc>
      </w:tr>
      <w:tr w:rsidR="003E33A5" w:rsidRPr="00245F1B" w:rsidTr="003735E8">
        <w:tc>
          <w:tcPr>
            <w:tcW w:w="1091" w:type="pct"/>
          </w:tcPr>
          <w:p w:rsidR="003E33A5" w:rsidRPr="00245F1B" w:rsidRDefault="003E33A5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025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611" w:type="pct"/>
          </w:tcPr>
          <w:p w:rsidR="003E33A5" w:rsidRPr="00245F1B" w:rsidRDefault="003E33A5" w:rsidP="003E33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5691,7</w:t>
            </w:r>
          </w:p>
        </w:tc>
        <w:tc>
          <w:tcPr>
            <w:tcW w:w="606" w:type="pct"/>
          </w:tcPr>
          <w:p w:rsidR="003E33A5" w:rsidRPr="00245F1B" w:rsidRDefault="003E33A5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11724,5</w:t>
            </w:r>
          </w:p>
        </w:tc>
        <w:tc>
          <w:tcPr>
            <w:tcW w:w="552" w:type="pct"/>
          </w:tcPr>
          <w:p w:rsidR="003E33A5" w:rsidRPr="00245F1B" w:rsidRDefault="003E33A5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6573,2</w:t>
            </w:r>
          </w:p>
        </w:tc>
        <w:tc>
          <w:tcPr>
            <w:tcW w:w="544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56,1</w:t>
            </w:r>
          </w:p>
        </w:tc>
        <w:tc>
          <w:tcPr>
            <w:tcW w:w="571" w:type="pct"/>
          </w:tcPr>
          <w:p w:rsidR="003E33A5" w:rsidRPr="00245F1B" w:rsidRDefault="00320F6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115,5</w:t>
            </w:r>
          </w:p>
        </w:tc>
      </w:tr>
      <w:tr w:rsidR="003E33A5" w:rsidRPr="00245F1B" w:rsidTr="003735E8">
        <w:tc>
          <w:tcPr>
            <w:tcW w:w="1091" w:type="pct"/>
          </w:tcPr>
          <w:p w:rsidR="003E33A5" w:rsidRPr="00245F1B" w:rsidRDefault="003E33A5" w:rsidP="0083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025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имущество</w:t>
            </w:r>
          </w:p>
        </w:tc>
        <w:tc>
          <w:tcPr>
            <w:tcW w:w="611" w:type="pct"/>
          </w:tcPr>
          <w:p w:rsidR="003E33A5" w:rsidRPr="00245F1B" w:rsidRDefault="003E33A5" w:rsidP="003E33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2504,9</w:t>
            </w:r>
          </w:p>
        </w:tc>
        <w:tc>
          <w:tcPr>
            <w:tcW w:w="606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7220,0</w:t>
            </w:r>
          </w:p>
        </w:tc>
        <w:tc>
          <w:tcPr>
            <w:tcW w:w="552" w:type="pct"/>
          </w:tcPr>
          <w:p w:rsidR="003E33A5" w:rsidRPr="00245F1B" w:rsidRDefault="003E33A5" w:rsidP="00B716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753,8</w:t>
            </w:r>
          </w:p>
        </w:tc>
        <w:tc>
          <w:tcPr>
            <w:tcW w:w="544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571" w:type="pct"/>
          </w:tcPr>
          <w:p w:rsidR="003E33A5" w:rsidRPr="00245F1B" w:rsidRDefault="00320F6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30,1</w:t>
            </w:r>
          </w:p>
        </w:tc>
      </w:tr>
      <w:tr w:rsidR="003E33A5" w:rsidRPr="00245F1B" w:rsidTr="003735E8">
        <w:tc>
          <w:tcPr>
            <w:tcW w:w="1091" w:type="pct"/>
          </w:tcPr>
          <w:p w:rsidR="003E33A5" w:rsidRPr="00245F1B" w:rsidRDefault="003E33A5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025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611" w:type="pct"/>
          </w:tcPr>
          <w:p w:rsidR="003E33A5" w:rsidRPr="00245F1B" w:rsidRDefault="003E33A5" w:rsidP="003E33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280,7</w:t>
            </w:r>
          </w:p>
        </w:tc>
        <w:tc>
          <w:tcPr>
            <w:tcW w:w="606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1770,0</w:t>
            </w:r>
          </w:p>
        </w:tc>
        <w:tc>
          <w:tcPr>
            <w:tcW w:w="552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1148,9</w:t>
            </w:r>
          </w:p>
        </w:tc>
        <w:tc>
          <w:tcPr>
            <w:tcW w:w="544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64,9</w:t>
            </w:r>
          </w:p>
        </w:tc>
        <w:tc>
          <w:tcPr>
            <w:tcW w:w="571" w:type="pct"/>
          </w:tcPr>
          <w:p w:rsidR="003E33A5" w:rsidRPr="00245F1B" w:rsidRDefault="00320F6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409,3</w:t>
            </w:r>
          </w:p>
        </w:tc>
      </w:tr>
      <w:tr w:rsidR="003E33A5" w:rsidRPr="00245F1B" w:rsidTr="003735E8">
        <w:tc>
          <w:tcPr>
            <w:tcW w:w="1091" w:type="pct"/>
          </w:tcPr>
          <w:p w:rsidR="003E33A5" w:rsidRPr="00245F1B" w:rsidRDefault="003E33A5" w:rsidP="002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1025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11" w:type="pct"/>
          </w:tcPr>
          <w:p w:rsidR="003E33A5" w:rsidRPr="00245F1B" w:rsidRDefault="003E33A5" w:rsidP="003E33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1109,2</w:t>
            </w:r>
          </w:p>
        </w:tc>
        <w:tc>
          <w:tcPr>
            <w:tcW w:w="606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2006,0</w:t>
            </w:r>
          </w:p>
        </w:tc>
        <w:tc>
          <w:tcPr>
            <w:tcW w:w="552" w:type="pct"/>
          </w:tcPr>
          <w:p w:rsidR="003E33A5" w:rsidRPr="00245F1B" w:rsidRDefault="003E33A5" w:rsidP="00B716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937,1</w:t>
            </w:r>
          </w:p>
        </w:tc>
        <w:tc>
          <w:tcPr>
            <w:tcW w:w="544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46,7</w:t>
            </w:r>
          </w:p>
        </w:tc>
        <w:tc>
          <w:tcPr>
            <w:tcW w:w="571" w:type="pct"/>
          </w:tcPr>
          <w:p w:rsidR="003E33A5" w:rsidRPr="00245F1B" w:rsidRDefault="00320F6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</w:tr>
      <w:tr w:rsidR="003E33A5" w:rsidRPr="00245F1B" w:rsidTr="003735E8">
        <w:tc>
          <w:tcPr>
            <w:tcW w:w="1091" w:type="pct"/>
          </w:tcPr>
          <w:p w:rsidR="003E33A5" w:rsidRPr="00245F1B" w:rsidRDefault="003E33A5" w:rsidP="0084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1025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611" w:type="pct"/>
          </w:tcPr>
          <w:p w:rsidR="003E33A5" w:rsidRPr="00245F1B" w:rsidRDefault="003E33A5" w:rsidP="003E33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  <w:tc>
          <w:tcPr>
            <w:tcW w:w="606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273,9</w:t>
            </w:r>
          </w:p>
        </w:tc>
        <w:tc>
          <w:tcPr>
            <w:tcW w:w="552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29,5</w:t>
            </w:r>
          </w:p>
        </w:tc>
        <w:tc>
          <w:tcPr>
            <w:tcW w:w="544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571" w:type="pct"/>
          </w:tcPr>
          <w:p w:rsidR="003E33A5" w:rsidRPr="00245F1B" w:rsidRDefault="00320F6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3E33A5" w:rsidRPr="00245F1B" w:rsidTr="003735E8">
        <w:tc>
          <w:tcPr>
            <w:tcW w:w="1091" w:type="pct"/>
          </w:tcPr>
          <w:p w:rsidR="003E33A5" w:rsidRPr="00245F1B" w:rsidRDefault="003E33A5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1025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оказания платных услуг (работ) и компенсации 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затрат государства</w:t>
            </w:r>
          </w:p>
        </w:tc>
        <w:tc>
          <w:tcPr>
            <w:tcW w:w="611" w:type="pct"/>
          </w:tcPr>
          <w:p w:rsidR="003E33A5" w:rsidRPr="00245F1B" w:rsidRDefault="003E33A5" w:rsidP="003E33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11,6</w:t>
            </w:r>
          </w:p>
        </w:tc>
        <w:tc>
          <w:tcPr>
            <w:tcW w:w="606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</w:tcPr>
          <w:p w:rsidR="003E33A5" w:rsidRPr="00245F1B" w:rsidRDefault="003E33A5" w:rsidP="002924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544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:rsidR="003E33A5" w:rsidRPr="00245F1B" w:rsidRDefault="00320F6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100,8</w:t>
            </w:r>
          </w:p>
        </w:tc>
      </w:tr>
      <w:tr w:rsidR="003E33A5" w:rsidRPr="00245F1B" w:rsidTr="003735E8">
        <w:tc>
          <w:tcPr>
            <w:tcW w:w="1091" w:type="pct"/>
          </w:tcPr>
          <w:p w:rsidR="003E33A5" w:rsidRPr="00245F1B" w:rsidRDefault="003E33A5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11400000000000000</w:t>
            </w:r>
          </w:p>
        </w:tc>
        <w:tc>
          <w:tcPr>
            <w:tcW w:w="1025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611" w:type="pct"/>
          </w:tcPr>
          <w:p w:rsidR="003E33A5" w:rsidRPr="00245F1B" w:rsidRDefault="003E33A5" w:rsidP="003E33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349,3</w:t>
            </w:r>
          </w:p>
        </w:tc>
        <w:tc>
          <w:tcPr>
            <w:tcW w:w="606" w:type="pct"/>
          </w:tcPr>
          <w:p w:rsidR="003E33A5" w:rsidRPr="00245F1B" w:rsidRDefault="003E33A5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34161,4</w:t>
            </w:r>
          </w:p>
        </w:tc>
        <w:tc>
          <w:tcPr>
            <w:tcW w:w="552" w:type="pct"/>
          </w:tcPr>
          <w:p w:rsidR="003E33A5" w:rsidRPr="00245F1B" w:rsidRDefault="003E33A5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588,2</w:t>
            </w:r>
          </w:p>
        </w:tc>
        <w:tc>
          <w:tcPr>
            <w:tcW w:w="544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571" w:type="pct"/>
          </w:tcPr>
          <w:p w:rsidR="003E33A5" w:rsidRPr="00245F1B" w:rsidRDefault="00320F6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168,4</w:t>
            </w:r>
          </w:p>
        </w:tc>
      </w:tr>
      <w:tr w:rsidR="003E33A5" w:rsidRPr="00245F1B" w:rsidTr="003735E8">
        <w:tc>
          <w:tcPr>
            <w:tcW w:w="1091" w:type="pct"/>
          </w:tcPr>
          <w:p w:rsidR="003E33A5" w:rsidRPr="00245F1B" w:rsidRDefault="003E33A5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11600000000000000</w:t>
            </w:r>
          </w:p>
        </w:tc>
        <w:tc>
          <w:tcPr>
            <w:tcW w:w="1025" w:type="pct"/>
          </w:tcPr>
          <w:p w:rsidR="003E33A5" w:rsidRPr="00245F1B" w:rsidRDefault="003E33A5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611" w:type="pct"/>
          </w:tcPr>
          <w:p w:rsidR="003E33A5" w:rsidRPr="00245F1B" w:rsidRDefault="003E33A5" w:rsidP="003E33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61,1</w:t>
            </w:r>
          </w:p>
        </w:tc>
        <w:tc>
          <w:tcPr>
            <w:tcW w:w="606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12,7</w:t>
            </w:r>
          </w:p>
        </w:tc>
        <w:tc>
          <w:tcPr>
            <w:tcW w:w="552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71,3</w:t>
            </w:r>
          </w:p>
        </w:tc>
        <w:tc>
          <w:tcPr>
            <w:tcW w:w="544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561,4</w:t>
            </w:r>
          </w:p>
        </w:tc>
        <w:tc>
          <w:tcPr>
            <w:tcW w:w="571" w:type="pct"/>
          </w:tcPr>
          <w:p w:rsidR="003E33A5" w:rsidRPr="00245F1B" w:rsidRDefault="00320F6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116,7</w:t>
            </w:r>
          </w:p>
        </w:tc>
      </w:tr>
      <w:tr w:rsidR="003E33A5" w:rsidRPr="00245F1B" w:rsidTr="003735E8">
        <w:tc>
          <w:tcPr>
            <w:tcW w:w="1091" w:type="pct"/>
          </w:tcPr>
          <w:p w:rsidR="003E33A5" w:rsidRPr="00245F1B" w:rsidRDefault="003E33A5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20000000000000000</w:t>
            </w:r>
          </w:p>
        </w:tc>
        <w:tc>
          <w:tcPr>
            <w:tcW w:w="1025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611" w:type="pct"/>
          </w:tcPr>
          <w:p w:rsidR="003E33A5" w:rsidRPr="00245F1B" w:rsidRDefault="003E33A5" w:rsidP="003E33A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81495,8</w:t>
            </w:r>
          </w:p>
        </w:tc>
        <w:tc>
          <w:tcPr>
            <w:tcW w:w="606" w:type="pct"/>
          </w:tcPr>
          <w:p w:rsidR="003E33A5" w:rsidRPr="00245F1B" w:rsidRDefault="001973B4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501166,0</w:t>
            </w:r>
          </w:p>
        </w:tc>
        <w:tc>
          <w:tcPr>
            <w:tcW w:w="552" w:type="pct"/>
          </w:tcPr>
          <w:p w:rsidR="003E33A5" w:rsidRPr="00245F1B" w:rsidRDefault="001973B4" w:rsidP="0069739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157253,</w:t>
            </w:r>
            <w:r w:rsidR="0069739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44" w:type="pct"/>
          </w:tcPr>
          <w:p w:rsidR="003E33A5" w:rsidRPr="00245F1B" w:rsidRDefault="00320F61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31,4</w:t>
            </w:r>
          </w:p>
        </w:tc>
        <w:tc>
          <w:tcPr>
            <w:tcW w:w="571" w:type="pct"/>
          </w:tcPr>
          <w:p w:rsidR="003E33A5" w:rsidRPr="00245F1B" w:rsidRDefault="00320F61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192,9</w:t>
            </w:r>
          </w:p>
        </w:tc>
      </w:tr>
      <w:tr w:rsidR="003E33A5" w:rsidRPr="00245F1B" w:rsidTr="003735E8">
        <w:tc>
          <w:tcPr>
            <w:tcW w:w="1091" w:type="pct"/>
          </w:tcPr>
          <w:p w:rsidR="003E33A5" w:rsidRPr="00245F1B" w:rsidRDefault="003E33A5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025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11" w:type="pct"/>
          </w:tcPr>
          <w:p w:rsidR="003E33A5" w:rsidRPr="00245F1B" w:rsidRDefault="003E33A5" w:rsidP="003E33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81591,3</w:t>
            </w:r>
          </w:p>
        </w:tc>
        <w:tc>
          <w:tcPr>
            <w:tcW w:w="606" w:type="pct"/>
          </w:tcPr>
          <w:p w:rsidR="003E33A5" w:rsidRPr="00245F1B" w:rsidRDefault="001973B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501166,0</w:t>
            </w:r>
          </w:p>
        </w:tc>
        <w:tc>
          <w:tcPr>
            <w:tcW w:w="552" w:type="pct"/>
          </w:tcPr>
          <w:p w:rsidR="003E33A5" w:rsidRPr="00245F1B" w:rsidRDefault="001973B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157282,</w:t>
            </w:r>
            <w:r w:rsidR="006973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4" w:type="pct"/>
          </w:tcPr>
          <w:p w:rsidR="003E33A5" w:rsidRPr="00245F1B" w:rsidRDefault="00320F6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571" w:type="pct"/>
          </w:tcPr>
          <w:p w:rsidR="003E33A5" w:rsidRPr="00245F1B" w:rsidRDefault="00320F6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192,7</w:t>
            </w:r>
          </w:p>
        </w:tc>
      </w:tr>
      <w:tr w:rsidR="003E33A5" w:rsidRPr="00245F1B" w:rsidTr="003735E8">
        <w:tc>
          <w:tcPr>
            <w:tcW w:w="1091" w:type="pct"/>
          </w:tcPr>
          <w:p w:rsidR="003E33A5" w:rsidRPr="00245F1B" w:rsidRDefault="003E33A5" w:rsidP="002E7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21800000000000000</w:t>
            </w:r>
          </w:p>
        </w:tc>
        <w:tc>
          <w:tcPr>
            <w:tcW w:w="1025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Доходы бюджетов бюджетной 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      </w:r>
          </w:p>
        </w:tc>
        <w:tc>
          <w:tcPr>
            <w:tcW w:w="611" w:type="pct"/>
          </w:tcPr>
          <w:p w:rsidR="003E33A5" w:rsidRPr="00245F1B" w:rsidRDefault="003E33A5" w:rsidP="003E33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606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</w:tcPr>
          <w:p w:rsidR="003E33A5" w:rsidRPr="00245F1B" w:rsidRDefault="001973B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42,4</w:t>
            </w:r>
          </w:p>
        </w:tc>
        <w:tc>
          <w:tcPr>
            <w:tcW w:w="544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:rsidR="003E33A5" w:rsidRPr="00245F1B" w:rsidRDefault="00320F6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350,4</w:t>
            </w:r>
          </w:p>
        </w:tc>
      </w:tr>
      <w:tr w:rsidR="003E33A5" w:rsidRPr="00245F1B" w:rsidTr="003735E8">
        <w:tc>
          <w:tcPr>
            <w:tcW w:w="1091" w:type="pct"/>
          </w:tcPr>
          <w:p w:rsidR="003E33A5" w:rsidRPr="00245F1B" w:rsidRDefault="003E33A5" w:rsidP="002E7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Cs/>
                <w:sz w:val="24"/>
                <w:szCs w:val="24"/>
              </w:rPr>
              <w:t>21900000000000000</w:t>
            </w:r>
          </w:p>
        </w:tc>
        <w:tc>
          <w:tcPr>
            <w:tcW w:w="1025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назначение, прошлых лет из федерального 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бюджета</w:t>
            </w:r>
          </w:p>
        </w:tc>
        <w:tc>
          <w:tcPr>
            <w:tcW w:w="611" w:type="pct"/>
          </w:tcPr>
          <w:p w:rsidR="003E33A5" w:rsidRPr="00245F1B" w:rsidRDefault="003E33A5" w:rsidP="003E33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-107,6</w:t>
            </w:r>
          </w:p>
        </w:tc>
        <w:tc>
          <w:tcPr>
            <w:tcW w:w="606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</w:tcPr>
          <w:p w:rsidR="003E33A5" w:rsidRPr="00245F1B" w:rsidRDefault="001973B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-71,4</w:t>
            </w:r>
          </w:p>
        </w:tc>
        <w:tc>
          <w:tcPr>
            <w:tcW w:w="544" w:type="pct"/>
          </w:tcPr>
          <w:p w:rsidR="003E33A5" w:rsidRPr="00245F1B" w:rsidRDefault="003E33A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:rsidR="003E33A5" w:rsidRPr="00245F1B" w:rsidRDefault="00320F6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66,4</w:t>
            </w:r>
          </w:p>
        </w:tc>
      </w:tr>
      <w:tr w:rsidR="003E33A5" w:rsidRPr="00245F1B" w:rsidTr="003735E8">
        <w:tc>
          <w:tcPr>
            <w:tcW w:w="1091" w:type="pct"/>
          </w:tcPr>
          <w:p w:rsidR="003E33A5" w:rsidRPr="00245F1B" w:rsidRDefault="003E33A5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</w:tcPr>
          <w:p w:rsidR="003E33A5" w:rsidRPr="00245F1B" w:rsidRDefault="003E33A5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1" w:type="pct"/>
          </w:tcPr>
          <w:p w:rsidR="003E33A5" w:rsidRPr="00245F1B" w:rsidRDefault="003E33A5" w:rsidP="003E33A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99869,0</w:t>
            </w:r>
          </w:p>
        </w:tc>
        <w:tc>
          <w:tcPr>
            <w:tcW w:w="606" w:type="pct"/>
          </w:tcPr>
          <w:p w:rsidR="003E33A5" w:rsidRPr="00245F1B" w:rsidRDefault="001973B4" w:rsidP="0029247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607979,4</w:t>
            </w:r>
          </w:p>
        </w:tc>
        <w:tc>
          <w:tcPr>
            <w:tcW w:w="552" w:type="pct"/>
          </w:tcPr>
          <w:p w:rsidR="003E33A5" w:rsidRPr="00245F1B" w:rsidRDefault="001973B4" w:rsidP="00B716A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175711,8</w:t>
            </w:r>
          </w:p>
        </w:tc>
        <w:tc>
          <w:tcPr>
            <w:tcW w:w="544" w:type="pct"/>
          </w:tcPr>
          <w:p w:rsidR="003E33A5" w:rsidRPr="00245F1B" w:rsidRDefault="00320F61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28,9</w:t>
            </w:r>
          </w:p>
        </w:tc>
        <w:tc>
          <w:tcPr>
            <w:tcW w:w="571" w:type="pct"/>
          </w:tcPr>
          <w:p w:rsidR="003E33A5" w:rsidRPr="00245F1B" w:rsidRDefault="00320F61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175,9</w:t>
            </w:r>
          </w:p>
        </w:tc>
      </w:tr>
      <w:tr w:rsidR="00353B9E" w:rsidRPr="00245F1B" w:rsidTr="003735E8">
        <w:tc>
          <w:tcPr>
            <w:tcW w:w="1091" w:type="pct"/>
          </w:tcPr>
          <w:p w:rsidR="008356A4" w:rsidRPr="00245F1B" w:rsidRDefault="008356A4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09" w:type="pct"/>
            <w:gridSpan w:val="6"/>
          </w:tcPr>
          <w:p w:rsidR="008356A4" w:rsidRPr="00245F1B" w:rsidRDefault="008356A4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Расходы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15029,3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71798,8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16304,3</w:t>
            </w:r>
          </w:p>
        </w:tc>
        <w:tc>
          <w:tcPr>
            <w:tcW w:w="544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22,7</w:t>
            </w:r>
          </w:p>
        </w:tc>
        <w:tc>
          <w:tcPr>
            <w:tcW w:w="571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108,5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636,5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3028,9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731,2</w:t>
            </w:r>
          </w:p>
        </w:tc>
        <w:tc>
          <w:tcPr>
            <w:tcW w:w="544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24,1</w:t>
            </w:r>
          </w:p>
        </w:tc>
        <w:tc>
          <w:tcPr>
            <w:tcW w:w="571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114,9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6712,7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32067,2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7094,6</w:t>
            </w:r>
          </w:p>
        </w:tc>
        <w:tc>
          <w:tcPr>
            <w:tcW w:w="544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22,1</w:t>
            </w:r>
          </w:p>
        </w:tc>
        <w:tc>
          <w:tcPr>
            <w:tcW w:w="571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105,7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2178,3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11662,1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2375,6</w:t>
            </w:r>
          </w:p>
        </w:tc>
        <w:tc>
          <w:tcPr>
            <w:tcW w:w="544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  <w:tc>
          <w:tcPr>
            <w:tcW w:w="571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109,1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5501,8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24967,8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6102,9</w:t>
            </w:r>
          </w:p>
        </w:tc>
        <w:tc>
          <w:tcPr>
            <w:tcW w:w="544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24,4</w:t>
            </w:r>
          </w:p>
        </w:tc>
        <w:tc>
          <w:tcPr>
            <w:tcW w:w="571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110,9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3233,6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19433,1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5701,2</w:t>
            </w:r>
          </w:p>
        </w:tc>
        <w:tc>
          <w:tcPr>
            <w:tcW w:w="544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29,3</w:t>
            </w:r>
          </w:p>
        </w:tc>
        <w:tc>
          <w:tcPr>
            <w:tcW w:w="571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176,3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1460,9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0B9D" w:rsidRPr="00245F1B" w:rsidTr="003735E8">
        <w:tc>
          <w:tcPr>
            <w:tcW w:w="1091" w:type="pct"/>
          </w:tcPr>
          <w:p w:rsidR="00FC0B9D" w:rsidRPr="00245F1B" w:rsidRDefault="00FC0B9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025" w:type="pct"/>
            <w:vAlign w:val="bottom"/>
          </w:tcPr>
          <w:p w:rsidR="00FC0B9D" w:rsidRPr="00245F1B" w:rsidRDefault="00FC0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611" w:type="pct"/>
          </w:tcPr>
          <w:p w:rsidR="00FC0B9D" w:rsidRDefault="00FC0B9D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</w:tcPr>
          <w:p w:rsidR="00FC0B9D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2130,9</w:t>
            </w:r>
          </w:p>
        </w:tc>
        <w:tc>
          <w:tcPr>
            <w:tcW w:w="552" w:type="pct"/>
          </w:tcPr>
          <w:p w:rsidR="00FC0B9D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933,1</w:t>
            </w:r>
          </w:p>
        </w:tc>
        <w:tc>
          <w:tcPr>
            <w:tcW w:w="544" w:type="pct"/>
          </w:tcPr>
          <w:p w:rsidR="00FC0B9D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43,8</w:t>
            </w:r>
          </w:p>
        </w:tc>
        <w:tc>
          <w:tcPr>
            <w:tcW w:w="571" w:type="pct"/>
          </w:tcPr>
          <w:p w:rsidR="00FC0B9D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3214,5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15519,1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4660,1</w:t>
            </w:r>
          </w:p>
        </w:tc>
        <w:tc>
          <w:tcPr>
            <w:tcW w:w="544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571" w:type="pct"/>
          </w:tcPr>
          <w:p w:rsidR="00FC2A53" w:rsidRPr="00245F1B" w:rsidRDefault="00FC0B9D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145,0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Другие вопросы в 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области национальной экономики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19,1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322,2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108,0</w:t>
            </w:r>
          </w:p>
        </w:tc>
        <w:tc>
          <w:tcPr>
            <w:tcW w:w="544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  <w:tc>
          <w:tcPr>
            <w:tcW w:w="571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565,4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0500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1371,9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1274,9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70241,2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439148,3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140098,6</w:t>
            </w:r>
          </w:p>
        </w:tc>
        <w:tc>
          <w:tcPr>
            <w:tcW w:w="544" w:type="pct"/>
          </w:tcPr>
          <w:p w:rsidR="00FC2A53" w:rsidRPr="00245F1B" w:rsidRDefault="00FC0B9D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31,9</w:t>
            </w:r>
          </w:p>
        </w:tc>
        <w:tc>
          <w:tcPr>
            <w:tcW w:w="571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199,4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13635,0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73415,3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17652,5</w:t>
            </w:r>
          </w:p>
        </w:tc>
        <w:tc>
          <w:tcPr>
            <w:tcW w:w="544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571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129,5</w:t>
            </w:r>
          </w:p>
        </w:tc>
      </w:tr>
      <w:tr w:rsidR="00FC2A53" w:rsidRPr="00245F1B" w:rsidTr="003735E8">
        <w:trPr>
          <w:trHeight w:val="568"/>
        </w:trPr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47817,0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323363,9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112726,2</w:t>
            </w:r>
          </w:p>
        </w:tc>
        <w:tc>
          <w:tcPr>
            <w:tcW w:w="544" w:type="pct"/>
          </w:tcPr>
          <w:p w:rsidR="00FC2A53" w:rsidRPr="00245F1B" w:rsidRDefault="00FC0B9D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</w:t>
            </w:r>
          </w:p>
        </w:tc>
        <w:tc>
          <w:tcPr>
            <w:tcW w:w="571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235,7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4482,6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21494,7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4567,7</w:t>
            </w:r>
          </w:p>
        </w:tc>
        <w:tc>
          <w:tcPr>
            <w:tcW w:w="544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</w:t>
            </w:r>
          </w:p>
        </w:tc>
        <w:tc>
          <w:tcPr>
            <w:tcW w:w="571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101,9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1635,0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4306,6</w:t>
            </w:r>
          </w:p>
        </w:tc>
        <w:tc>
          <w:tcPr>
            <w:tcW w:w="606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19239,4</w:t>
            </w:r>
          </w:p>
        </w:tc>
        <w:tc>
          <w:tcPr>
            <w:tcW w:w="552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5152,2</w:t>
            </w:r>
          </w:p>
        </w:tc>
        <w:tc>
          <w:tcPr>
            <w:tcW w:w="544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  <w:tc>
          <w:tcPr>
            <w:tcW w:w="571" w:type="pct"/>
          </w:tcPr>
          <w:p w:rsidR="00FC2A53" w:rsidRPr="00245F1B" w:rsidRDefault="00FC0B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119,6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15544,8</w:t>
            </w:r>
          </w:p>
        </w:tc>
        <w:tc>
          <w:tcPr>
            <w:tcW w:w="606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74799,9</w:t>
            </w:r>
          </w:p>
        </w:tc>
        <w:tc>
          <w:tcPr>
            <w:tcW w:w="552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13797,4</w:t>
            </w:r>
          </w:p>
        </w:tc>
        <w:tc>
          <w:tcPr>
            <w:tcW w:w="544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18,4</w:t>
            </w:r>
          </w:p>
        </w:tc>
        <w:tc>
          <w:tcPr>
            <w:tcW w:w="571" w:type="pct"/>
          </w:tcPr>
          <w:p w:rsidR="00FC2A53" w:rsidRPr="00245F1B" w:rsidRDefault="006D2826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88,8</w:t>
            </w:r>
          </w:p>
        </w:tc>
      </w:tr>
      <w:tr w:rsidR="00FC2A53" w:rsidRPr="00245F1B" w:rsidTr="003735E8">
        <w:trPr>
          <w:trHeight w:val="569"/>
        </w:trPr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12994,6</w:t>
            </w:r>
          </w:p>
        </w:tc>
        <w:tc>
          <w:tcPr>
            <w:tcW w:w="606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59499,5</w:t>
            </w:r>
          </w:p>
        </w:tc>
        <w:tc>
          <w:tcPr>
            <w:tcW w:w="552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11219,4</w:t>
            </w:r>
          </w:p>
        </w:tc>
        <w:tc>
          <w:tcPr>
            <w:tcW w:w="544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  <w:tc>
          <w:tcPr>
            <w:tcW w:w="571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86,3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2550,2</w:t>
            </w:r>
          </w:p>
        </w:tc>
        <w:tc>
          <w:tcPr>
            <w:tcW w:w="606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15300,4</w:t>
            </w:r>
          </w:p>
        </w:tc>
        <w:tc>
          <w:tcPr>
            <w:tcW w:w="552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2578,0</w:t>
            </w:r>
          </w:p>
        </w:tc>
        <w:tc>
          <w:tcPr>
            <w:tcW w:w="544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16,8</w:t>
            </w:r>
          </w:p>
        </w:tc>
        <w:tc>
          <w:tcPr>
            <w:tcW w:w="571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101,1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926,5</w:t>
            </w:r>
          </w:p>
        </w:tc>
        <w:tc>
          <w:tcPr>
            <w:tcW w:w="606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5323,9</w:t>
            </w:r>
          </w:p>
        </w:tc>
        <w:tc>
          <w:tcPr>
            <w:tcW w:w="552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2754,4</w:t>
            </w:r>
          </w:p>
        </w:tc>
        <w:tc>
          <w:tcPr>
            <w:tcW w:w="544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51,7</w:t>
            </w:r>
          </w:p>
        </w:tc>
        <w:tc>
          <w:tcPr>
            <w:tcW w:w="571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297,3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172,8</w:t>
            </w:r>
          </w:p>
        </w:tc>
        <w:tc>
          <w:tcPr>
            <w:tcW w:w="606" w:type="pct"/>
          </w:tcPr>
          <w:p w:rsidR="00FC2A53" w:rsidRPr="00245F1B" w:rsidRDefault="006D2826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1039,0</w:t>
            </w:r>
          </w:p>
        </w:tc>
        <w:tc>
          <w:tcPr>
            <w:tcW w:w="552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179,2</w:t>
            </w:r>
          </w:p>
        </w:tc>
        <w:tc>
          <w:tcPr>
            <w:tcW w:w="544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17,2</w:t>
            </w:r>
          </w:p>
        </w:tc>
        <w:tc>
          <w:tcPr>
            <w:tcW w:w="571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103,7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274,3</w:t>
            </w:r>
          </w:p>
        </w:tc>
        <w:tc>
          <w:tcPr>
            <w:tcW w:w="606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3078,2</w:t>
            </w:r>
          </w:p>
        </w:tc>
        <w:tc>
          <w:tcPr>
            <w:tcW w:w="552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2436,2</w:t>
            </w:r>
          </w:p>
        </w:tc>
        <w:tc>
          <w:tcPr>
            <w:tcW w:w="544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79,1</w:t>
            </w:r>
          </w:p>
        </w:tc>
        <w:tc>
          <w:tcPr>
            <w:tcW w:w="571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888,1</w:t>
            </w:r>
          </w:p>
        </w:tc>
      </w:tr>
      <w:tr w:rsidR="00FC2A53" w:rsidRPr="00245F1B" w:rsidTr="003735E8">
        <w:trPr>
          <w:trHeight w:val="594"/>
        </w:trPr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479,4</w:t>
            </w:r>
          </w:p>
        </w:tc>
        <w:tc>
          <w:tcPr>
            <w:tcW w:w="606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1206,7</w:t>
            </w:r>
          </w:p>
        </w:tc>
        <w:tc>
          <w:tcPr>
            <w:tcW w:w="552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139,0</w:t>
            </w:r>
          </w:p>
        </w:tc>
        <w:tc>
          <w:tcPr>
            <w:tcW w:w="544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</w:tc>
        <w:tc>
          <w:tcPr>
            <w:tcW w:w="571" w:type="pct"/>
          </w:tcPr>
          <w:p w:rsidR="00FC2A53" w:rsidRPr="00245F1B" w:rsidRDefault="006D282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29,0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606" w:type="pct"/>
          </w:tcPr>
          <w:p w:rsidR="00FC2A53" w:rsidRPr="00245F1B" w:rsidRDefault="0084253D" w:rsidP="00A152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552" w:type="pct"/>
          </w:tcPr>
          <w:p w:rsidR="00FC2A53" w:rsidRPr="00245F1B" w:rsidRDefault="0084253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FC2A53" w:rsidRPr="00245F1B" w:rsidRDefault="0084253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FC2A53" w:rsidRPr="00245F1B" w:rsidRDefault="0084253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</w:tcPr>
          <w:p w:rsidR="00FC2A53" w:rsidRPr="00245F1B" w:rsidRDefault="0084253D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552" w:type="pct"/>
          </w:tcPr>
          <w:p w:rsidR="00FC2A53" w:rsidRPr="00245F1B" w:rsidRDefault="0084253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FC2A53" w:rsidRPr="00245F1B" w:rsidRDefault="0084253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FC2A53" w:rsidRPr="00245F1B" w:rsidRDefault="0084253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464,0</w:t>
            </w:r>
          </w:p>
        </w:tc>
        <w:tc>
          <w:tcPr>
            <w:tcW w:w="606" w:type="pct"/>
          </w:tcPr>
          <w:p w:rsidR="00FC2A53" w:rsidRPr="00245F1B" w:rsidRDefault="0084253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1663,2</w:t>
            </w:r>
          </w:p>
        </w:tc>
        <w:tc>
          <w:tcPr>
            <w:tcW w:w="552" w:type="pct"/>
          </w:tcPr>
          <w:p w:rsidR="00FC2A53" w:rsidRPr="00245F1B" w:rsidRDefault="0084253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332,2</w:t>
            </w:r>
          </w:p>
        </w:tc>
        <w:tc>
          <w:tcPr>
            <w:tcW w:w="544" w:type="pct"/>
          </w:tcPr>
          <w:p w:rsidR="00FC2A53" w:rsidRPr="00245F1B" w:rsidRDefault="0084253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20,0</w:t>
            </w:r>
          </w:p>
        </w:tc>
        <w:tc>
          <w:tcPr>
            <w:tcW w:w="571" w:type="pct"/>
          </w:tcPr>
          <w:p w:rsidR="00FC2A53" w:rsidRPr="00245F1B" w:rsidRDefault="0084253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71,6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Периодическая печать и 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издательства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464,0</w:t>
            </w:r>
          </w:p>
        </w:tc>
        <w:tc>
          <w:tcPr>
            <w:tcW w:w="606" w:type="pct"/>
          </w:tcPr>
          <w:p w:rsidR="00FC2A53" w:rsidRPr="00245F1B" w:rsidRDefault="0084253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1663,2</w:t>
            </w:r>
          </w:p>
        </w:tc>
        <w:tc>
          <w:tcPr>
            <w:tcW w:w="552" w:type="pct"/>
          </w:tcPr>
          <w:p w:rsidR="00FC2A53" w:rsidRPr="00245F1B" w:rsidRDefault="0084253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332,2</w:t>
            </w:r>
          </w:p>
        </w:tc>
        <w:tc>
          <w:tcPr>
            <w:tcW w:w="544" w:type="pct"/>
          </w:tcPr>
          <w:p w:rsidR="00FC2A53" w:rsidRPr="00245F1B" w:rsidRDefault="0084253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571" w:type="pct"/>
          </w:tcPr>
          <w:p w:rsidR="00FC2A53" w:rsidRPr="00245F1B" w:rsidRDefault="0084253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1300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606" w:type="pct"/>
          </w:tcPr>
          <w:p w:rsidR="00FC2A53" w:rsidRPr="00245F1B" w:rsidRDefault="002B41D1" w:rsidP="00895E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146,2</w:t>
            </w:r>
          </w:p>
        </w:tc>
        <w:tc>
          <w:tcPr>
            <w:tcW w:w="552" w:type="pct"/>
          </w:tcPr>
          <w:p w:rsidR="00FC2A53" w:rsidRPr="00245F1B" w:rsidRDefault="002B41D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FC2A53" w:rsidRPr="00245F1B" w:rsidRDefault="002B41D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FC2A53" w:rsidRPr="00245F1B" w:rsidRDefault="002B41D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1301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</w:tcPr>
          <w:p w:rsidR="00FC2A53" w:rsidRPr="00245F1B" w:rsidRDefault="002B41D1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146,2</w:t>
            </w:r>
          </w:p>
        </w:tc>
        <w:tc>
          <w:tcPr>
            <w:tcW w:w="552" w:type="pct"/>
          </w:tcPr>
          <w:p w:rsidR="00FC2A53" w:rsidRPr="00245F1B" w:rsidRDefault="002B41D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FC2A53" w:rsidRPr="00245F1B" w:rsidRDefault="002B41D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FC2A53" w:rsidRPr="00245F1B" w:rsidRDefault="002B41D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231,9</w:t>
            </w:r>
          </w:p>
        </w:tc>
        <w:tc>
          <w:tcPr>
            <w:tcW w:w="606" w:type="pct"/>
          </w:tcPr>
          <w:p w:rsidR="00FC2A53" w:rsidRPr="00245F1B" w:rsidRDefault="002B41D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982,1</w:t>
            </w:r>
          </w:p>
        </w:tc>
        <w:tc>
          <w:tcPr>
            <w:tcW w:w="552" w:type="pct"/>
          </w:tcPr>
          <w:p w:rsidR="00FC2A53" w:rsidRPr="00245F1B" w:rsidRDefault="002B41D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245,4</w:t>
            </w:r>
          </w:p>
        </w:tc>
        <w:tc>
          <w:tcPr>
            <w:tcW w:w="544" w:type="pct"/>
          </w:tcPr>
          <w:p w:rsidR="00FC2A53" w:rsidRPr="00245F1B" w:rsidRDefault="002B41D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25,0</w:t>
            </w:r>
          </w:p>
        </w:tc>
        <w:tc>
          <w:tcPr>
            <w:tcW w:w="571" w:type="pct"/>
          </w:tcPr>
          <w:p w:rsidR="00FC2A53" w:rsidRPr="00245F1B" w:rsidRDefault="002B41D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105,8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231,9</w:t>
            </w:r>
          </w:p>
        </w:tc>
        <w:tc>
          <w:tcPr>
            <w:tcW w:w="606" w:type="pct"/>
          </w:tcPr>
          <w:p w:rsidR="00FC2A53" w:rsidRPr="00245F1B" w:rsidRDefault="002B41D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982,1</w:t>
            </w:r>
          </w:p>
        </w:tc>
        <w:tc>
          <w:tcPr>
            <w:tcW w:w="552" w:type="pct"/>
          </w:tcPr>
          <w:p w:rsidR="00FC2A53" w:rsidRPr="00245F1B" w:rsidRDefault="002B41D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245,4</w:t>
            </w:r>
          </w:p>
        </w:tc>
        <w:tc>
          <w:tcPr>
            <w:tcW w:w="544" w:type="pct"/>
          </w:tcPr>
          <w:p w:rsidR="00FC2A53" w:rsidRPr="00245F1B" w:rsidRDefault="002B41D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571" w:type="pct"/>
          </w:tcPr>
          <w:p w:rsidR="00FC2A53" w:rsidRPr="00245F1B" w:rsidRDefault="002B41D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105,8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245F1B" w:rsidRDefault="00FC2A53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5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1" w:type="pct"/>
          </w:tcPr>
          <w:p w:rsidR="00FC2A53" w:rsidRPr="00245F1B" w:rsidRDefault="00FC2A53" w:rsidP="006D282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105671,2</w:t>
            </w:r>
          </w:p>
        </w:tc>
        <w:tc>
          <w:tcPr>
            <w:tcW w:w="606" w:type="pct"/>
          </w:tcPr>
          <w:p w:rsidR="00FC2A53" w:rsidRPr="00245F1B" w:rsidRDefault="002B41D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614679,4</w:t>
            </w:r>
          </w:p>
        </w:tc>
        <w:tc>
          <w:tcPr>
            <w:tcW w:w="552" w:type="pct"/>
          </w:tcPr>
          <w:p w:rsidR="00FC2A53" w:rsidRPr="00245F1B" w:rsidRDefault="002B41D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179233,5</w:t>
            </w:r>
          </w:p>
        </w:tc>
        <w:tc>
          <w:tcPr>
            <w:tcW w:w="544" w:type="pct"/>
          </w:tcPr>
          <w:p w:rsidR="00FC2A53" w:rsidRPr="00245F1B" w:rsidRDefault="002B41D1" w:rsidP="00CC162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29,2</w:t>
            </w:r>
          </w:p>
        </w:tc>
        <w:tc>
          <w:tcPr>
            <w:tcW w:w="571" w:type="pct"/>
          </w:tcPr>
          <w:p w:rsidR="00FC2A53" w:rsidRPr="00245F1B" w:rsidRDefault="002B41D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169,6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983C33" w:rsidRDefault="00FC2A5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vAlign w:val="bottom"/>
          </w:tcPr>
          <w:p w:rsidR="00FC2A53" w:rsidRPr="00983C33" w:rsidRDefault="00FC2A5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983C33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983C33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611" w:type="pct"/>
          </w:tcPr>
          <w:p w:rsidR="00FC2A53" w:rsidRPr="00983C33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-5802,2</w:t>
            </w:r>
          </w:p>
        </w:tc>
        <w:tc>
          <w:tcPr>
            <w:tcW w:w="606" w:type="pct"/>
          </w:tcPr>
          <w:p w:rsidR="00FC2A53" w:rsidRPr="00A527F5" w:rsidRDefault="00983C33" w:rsidP="00B65B3C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527F5"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6700.00</w:t>
            </w:r>
          </w:p>
        </w:tc>
        <w:tc>
          <w:tcPr>
            <w:tcW w:w="552" w:type="pct"/>
          </w:tcPr>
          <w:p w:rsidR="00FC2A53" w:rsidRPr="00983C33" w:rsidRDefault="00983C33" w:rsidP="00324C0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527F5"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3521.6</w:t>
            </w:r>
          </w:p>
        </w:tc>
        <w:tc>
          <w:tcPr>
            <w:tcW w:w="544" w:type="pct"/>
          </w:tcPr>
          <w:p w:rsidR="00FC2A53" w:rsidRPr="00983C33" w:rsidRDefault="00A527F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71" w:type="pct"/>
          </w:tcPr>
          <w:p w:rsidR="00FC2A53" w:rsidRPr="00983C33" w:rsidRDefault="00A527F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353B9E" w:rsidRPr="00245F1B" w:rsidTr="003735E8">
        <w:tc>
          <w:tcPr>
            <w:tcW w:w="1091" w:type="pct"/>
          </w:tcPr>
          <w:p w:rsidR="008356A4" w:rsidRPr="00983C33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9" w:type="pct"/>
            <w:gridSpan w:val="6"/>
            <w:vAlign w:val="bottom"/>
          </w:tcPr>
          <w:p w:rsidR="008356A4" w:rsidRPr="00983C33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983C33" w:rsidRDefault="00FC2A53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025" w:type="pct"/>
            <w:vAlign w:val="bottom"/>
          </w:tcPr>
          <w:p w:rsidR="00FC2A53" w:rsidRPr="00983C33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611" w:type="pct"/>
          </w:tcPr>
          <w:p w:rsidR="00FC2A53" w:rsidRPr="00983C33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</w:tcPr>
          <w:p w:rsidR="00FC2A53" w:rsidRPr="00BA71C4" w:rsidRDefault="00BA71C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9700,0</w:t>
            </w:r>
          </w:p>
        </w:tc>
        <w:tc>
          <w:tcPr>
            <w:tcW w:w="552" w:type="pct"/>
          </w:tcPr>
          <w:p w:rsidR="00FC2A53" w:rsidRPr="00983C33" w:rsidRDefault="007F49C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544" w:type="pct"/>
          </w:tcPr>
          <w:p w:rsidR="00FC2A53" w:rsidRPr="00983C33" w:rsidRDefault="00FC2A5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FC2A53" w:rsidRPr="00983C33" w:rsidRDefault="00FC2A5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983C33" w:rsidRDefault="00FC2A53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025" w:type="pct"/>
            <w:vAlign w:val="center"/>
          </w:tcPr>
          <w:p w:rsidR="00FC2A53" w:rsidRPr="00983C33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611" w:type="pct"/>
          </w:tcPr>
          <w:p w:rsidR="00FC2A53" w:rsidRPr="00983C33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</w:tcPr>
          <w:p w:rsidR="00FC2A53" w:rsidRPr="00BA71C4" w:rsidRDefault="00BA71C4" w:rsidP="004578DA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BA71C4">
              <w:rPr>
                <w:rFonts w:ascii="Times New Roman" w:hAnsi="Times New Roman" w:cs="Times New Roman"/>
                <w:sz w:val="24"/>
                <w:szCs w:val="24"/>
              </w:rPr>
              <w:t>-3000,0</w:t>
            </w:r>
            <w:bookmarkStart w:id="0" w:name="_GoBack"/>
            <w:bookmarkEnd w:id="0"/>
          </w:p>
        </w:tc>
        <w:tc>
          <w:tcPr>
            <w:tcW w:w="552" w:type="pct"/>
          </w:tcPr>
          <w:p w:rsidR="00FC2A53" w:rsidRPr="00983C33" w:rsidRDefault="007F49C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544" w:type="pct"/>
          </w:tcPr>
          <w:p w:rsidR="00FC2A53" w:rsidRPr="00983C33" w:rsidRDefault="00FC2A5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FC2A53" w:rsidRPr="00983C33" w:rsidRDefault="00FC2A5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983C33" w:rsidRDefault="00FC2A53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025" w:type="pct"/>
            <w:vAlign w:val="bottom"/>
          </w:tcPr>
          <w:p w:rsidR="00FC2A53" w:rsidRPr="00983C33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</w:t>
            </w:r>
            <w:r w:rsidRPr="00983C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остатков средств на счетах по учету средств бюджета</w:t>
            </w:r>
          </w:p>
        </w:tc>
        <w:tc>
          <w:tcPr>
            <w:tcW w:w="611" w:type="pct"/>
          </w:tcPr>
          <w:p w:rsidR="00FC2A53" w:rsidRPr="00983C33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5802,2</w:t>
            </w:r>
          </w:p>
        </w:tc>
        <w:tc>
          <w:tcPr>
            <w:tcW w:w="606" w:type="pct"/>
          </w:tcPr>
          <w:p w:rsidR="00FC2A53" w:rsidRPr="00127747" w:rsidRDefault="007F49C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77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552" w:type="pct"/>
          </w:tcPr>
          <w:p w:rsidR="00FC2A53" w:rsidRPr="00983C33" w:rsidRDefault="007F49C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3521.6</w:t>
            </w:r>
          </w:p>
        </w:tc>
        <w:tc>
          <w:tcPr>
            <w:tcW w:w="544" w:type="pct"/>
          </w:tcPr>
          <w:p w:rsidR="00FC2A53" w:rsidRPr="00983C33" w:rsidRDefault="00FC2A5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FC2A53" w:rsidRPr="00983C33" w:rsidRDefault="00FC2A5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983C33" w:rsidRDefault="00FC2A53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01060000000000000</w:t>
            </w:r>
          </w:p>
        </w:tc>
        <w:tc>
          <w:tcPr>
            <w:tcW w:w="1025" w:type="pct"/>
            <w:vAlign w:val="center"/>
          </w:tcPr>
          <w:p w:rsidR="00FC2A53" w:rsidRPr="00983C33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611" w:type="pct"/>
          </w:tcPr>
          <w:p w:rsidR="00FC2A53" w:rsidRPr="00983C33" w:rsidRDefault="00FC2A53" w:rsidP="006D28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</w:tcPr>
          <w:p w:rsidR="00FC2A53" w:rsidRPr="00127747" w:rsidRDefault="007F49C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77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552" w:type="pct"/>
          </w:tcPr>
          <w:p w:rsidR="00FC2A53" w:rsidRPr="00983C33" w:rsidRDefault="007F49C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544" w:type="pct"/>
          </w:tcPr>
          <w:p w:rsidR="00FC2A53" w:rsidRPr="00983C33" w:rsidRDefault="00FC2A5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FC2A53" w:rsidRPr="00983C33" w:rsidRDefault="00FC2A5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3735E8">
        <w:tc>
          <w:tcPr>
            <w:tcW w:w="1091" w:type="pct"/>
          </w:tcPr>
          <w:p w:rsidR="00FC2A53" w:rsidRPr="00E54EC8" w:rsidRDefault="00FC2A53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025" w:type="pct"/>
            <w:vAlign w:val="center"/>
          </w:tcPr>
          <w:p w:rsidR="00FC2A53" w:rsidRPr="00983C33" w:rsidRDefault="00FC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1" w:type="pct"/>
          </w:tcPr>
          <w:p w:rsidR="00FC2A53" w:rsidRPr="00983C33" w:rsidRDefault="00FC2A53" w:rsidP="006D282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b/>
                <w:sz w:val="24"/>
                <w:szCs w:val="24"/>
              </w:rPr>
              <w:t>5802,2</w:t>
            </w:r>
          </w:p>
        </w:tc>
        <w:tc>
          <w:tcPr>
            <w:tcW w:w="606" w:type="pct"/>
          </w:tcPr>
          <w:p w:rsidR="00FC2A53" w:rsidRPr="00E54EC8" w:rsidRDefault="00AC641A" w:rsidP="00457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6700,0</w:t>
            </w:r>
          </w:p>
        </w:tc>
        <w:tc>
          <w:tcPr>
            <w:tcW w:w="552" w:type="pct"/>
          </w:tcPr>
          <w:p w:rsidR="00FC2A53" w:rsidRPr="007F49C8" w:rsidRDefault="007F49C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 w:rsidRPr="00983C3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3521.6</w:t>
            </w:r>
          </w:p>
        </w:tc>
        <w:tc>
          <w:tcPr>
            <w:tcW w:w="544" w:type="pct"/>
          </w:tcPr>
          <w:p w:rsidR="00FC2A53" w:rsidRPr="00E54EC8" w:rsidRDefault="00FC2A5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983C3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FC2A53" w:rsidRPr="00D32A76" w:rsidRDefault="00FC2A5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7F0D"/>
    <w:rsid w:val="000477B7"/>
    <w:rsid w:val="000E3EF4"/>
    <w:rsid w:val="00127747"/>
    <w:rsid w:val="001305CA"/>
    <w:rsid w:val="00132EBE"/>
    <w:rsid w:val="00133988"/>
    <w:rsid w:val="001973B4"/>
    <w:rsid w:val="00197F57"/>
    <w:rsid w:val="001A4FC4"/>
    <w:rsid w:val="001B7F71"/>
    <w:rsid w:val="001C5127"/>
    <w:rsid w:val="001D3B4E"/>
    <w:rsid w:val="001F23CE"/>
    <w:rsid w:val="001F5189"/>
    <w:rsid w:val="001F51C9"/>
    <w:rsid w:val="00245F1B"/>
    <w:rsid w:val="00252FA8"/>
    <w:rsid w:val="00256AD7"/>
    <w:rsid w:val="00257DEC"/>
    <w:rsid w:val="00265A07"/>
    <w:rsid w:val="00280CFC"/>
    <w:rsid w:val="00291613"/>
    <w:rsid w:val="00292470"/>
    <w:rsid w:val="00296548"/>
    <w:rsid w:val="002968FE"/>
    <w:rsid w:val="002B41D1"/>
    <w:rsid w:val="002C31E5"/>
    <w:rsid w:val="002C655E"/>
    <w:rsid w:val="002E64EB"/>
    <w:rsid w:val="002E737B"/>
    <w:rsid w:val="002F0CD6"/>
    <w:rsid w:val="002F3330"/>
    <w:rsid w:val="00313485"/>
    <w:rsid w:val="00320F50"/>
    <w:rsid w:val="00320F61"/>
    <w:rsid w:val="00324C06"/>
    <w:rsid w:val="003272BA"/>
    <w:rsid w:val="00353B9E"/>
    <w:rsid w:val="00357291"/>
    <w:rsid w:val="003735E8"/>
    <w:rsid w:val="00380E72"/>
    <w:rsid w:val="0039056E"/>
    <w:rsid w:val="003A721E"/>
    <w:rsid w:val="003B340A"/>
    <w:rsid w:val="003D7B63"/>
    <w:rsid w:val="003E33A5"/>
    <w:rsid w:val="003F55E0"/>
    <w:rsid w:val="00421E0A"/>
    <w:rsid w:val="00436E50"/>
    <w:rsid w:val="00450859"/>
    <w:rsid w:val="004578DA"/>
    <w:rsid w:val="004A55BB"/>
    <w:rsid w:val="004B52FE"/>
    <w:rsid w:val="004D37DA"/>
    <w:rsid w:val="004E14EE"/>
    <w:rsid w:val="0051091A"/>
    <w:rsid w:val="005244AA"/>
    <w:rsid w:val="005265B0"/>
    <w:rsid w:val="00551065"/>
    <w:rsid w:val="0055288F"/>
    <w:rsid w:val="0058496A"/>
    <w:rsid w:val="00597525"/>
    <w:rsid w:val="005C02B1"/>
    <w:rsid w:val="005F41C2"/>
    <w:rsid w:val="00600048"/>
    <w:rsid w:val="00632BA7"/>
    <w:rsid w:val="006367D0"/>
    <w:rsid w:val="00640297"/>
    <w:rsid w:val="00660A68"/>
    <w:rsid w:val="00681772"/>
    <w:rsid w:val="0069739D"/>
    <w:rsid w:val="006D2826"/>
    <w:rsid w:val="006D724D"/>
    <w:rsid w:val="006E57FD"/>
    <w:rsid w:val="006E6ED2"/>
    <w:rsid w:val="006F3216"/>
    <w:rsid w:val="00700CBA"/>
    <w:rsid w:val="007174F6"/>
    <w:rsid w:val="0072355A"/>
    <w:rsid w:val="0072479F"/>
    <w:rsid w:val="00724C54"/>
    <w:rsid w:val="00756BA4"/>
    <w:rsid w:val="00773B0B"/>
    <w:rsid w:val="00774BFA"/>
    <w:rsid w:val="007A30D4"/>
    <w:rsid w:val="007B6822"/>
    <w:rsid w:val="007E6C00"/>
    <w:rsid w:val="007F2899"/>
    <w:rsid w:val="007F3A48"/>
    <w:rsid w:val="007F49C8"/>
    <w:rsid w:val="0080321D"/>
    <w:rsid w:val="00806A7E"/>
    <w:rsid w:val="00813EB4"/>
    <w:rsid w:val="008219C4"/>
    <w:rsid w:val="00825AD9"/>
    <w:rsid w:val="008356A4"/>
    <w:rsid w:val="00836FDD"/>
    <w:rsid w:val="00840D05"/>
    <w:rsid w:val="0084253D"/>
    <w:rsid w:val="008427C8"/>
    <w:rsid w:val="00845767"/>
    <w:rsid w:val="00856281"/>
    <w:rsid w:val="00876C04"/>
    <w:rsid w:val="008941EC"/>
    <w:rsid w:val="00895EBD"/>
    <w:rsid w:val="008A4CBA"/>
    <w:rsid w:val="008A5367"/>
    <w:rsid w:val="008B30AD"/>
    <w:rsid w:val="008C2C78"/>
    <w:rsid w:val="008D1312"/>
    <w:rsid w:val="008E60D7"/>
    <w:rsid w:val="00922C98"/>
    <w:rsid w:val="009232D6"/>
    <w:rsid w:val="00944C6B"/>
    <w:rsid w:val="009724F6"/>
    <w:rsid w:val="00983C33"/>
    <w:rsid w:val="00987D24"/>
    <w:rsid w:val="009A27A9"/>
    <w:rsid w:val="009A53B9"/>
    <w:rsid w:val="009C51AD"/>
    <w:rsid w:val="009C57D4"/>
    <w:rsid w:val="009E7EA0"/>
    <w:rsid w:val="009F340C"/>
    <w:rsid w:val="00A1520A"/>
    <w:rsid w:val="00A234C6"/>
    <w:rsid w:val="00A37F9C"/>
    <w:rsid w:val="00A4585F"/>
    <w:rsid w:val="00A527F5"/>
    <w:rsid w:val="00AB7913"/>
    <w:rsid w:val="00AC641A"/>
    <w:rsid w:val="00AD165D"/>
    <w:rsid w:val="00AD528F"/>
    <w:rsid w:val="00B07F6C"/>
    <w:rsid w:val="00B17F5B"/>
    <w:rsid w:val="00B24877"/>
    <w:rsid w:val="00B40E8F"/>
    <w:rsid w:val="00B65B3C"/>
    <w:rsid w:val="00B716A8"/>
    <w:rsid w:val="00B820A9"/>
    <w:rsid w:val="00BA337E"/>
    <w:rsid w:val="00BA71C4"/>
    <w:rsid w:val="00BB63F1"/>
    <w:rsid w:val="00BC6C81"/>
    <w:rsid w:val="00BD339A"/>
    <w:rsid w:val="00C03DFE"/>
    <w:rsid w:val="00C1602B"/>
    <w:rsid w:val="00C177A6"/>
    <w:rsid w:val="00C5744C"/>
    <w:rsid w:val="00C67AF5"/>
    <w:rsid w:val="00C84DC4"/>
    <w:rsid w:val="00C87422"/>
    <w:rsid w:val="00CA6B67"/>
    <w:rsid w:val="00CA784B"/>
    <w:rsid w:val="00CC1629"/>
    <w:rsid w:val="00D02B19"/>
    <w:rsid w:val="00D1122B"/>
    <w:rsid w:val="00D32A76"/>
    <w:rsid w:val="00D33639"/>
    <w:rsid w:val="00D4198C"/>
    <w:rsid w:val="00D57B76"/>
    <w:rsid w:val="00D77FAE"/>
    <w:rsid w:val="00D85896"/>
    <w:rsid w:val="00D91888"/>
    <w:rsid w:val="00D954FB"/>
    <w:rsid w:val="00DA2236"/>
    <w:rsid w:val="00DB0C65"/>
    <w:rsid w:val="00DB6E9E"/>
    <w:rsid w:val="00DB7A1D"/>
    <w:rsid w:val="00DD1CA7"/>
    <w:rsid w:val="00DE456D"/>
    <w:rsid w:val="00E40C14"/>
    <w:rsid w:val="00E4197E"/>
    <w:rsid w:val="00E503C4"/>
    <w:rsid w:val="00E54EC8"/>
    <w:rsid w:val="00E61ABA"/>
    <w:rsid w:val="00E668AB"/>
    <w:rsid w:val="00E82FB5"/>
    <w:rsid w:val="00E853AE"/>
    <w:rsid w:val="00E9003B"/>
    <w:rsid w:val="00E94EC6"/>
    <w:rsid w:val="00EB1B95"/>
    <w:rsid w:val="00EC0377"/>
    <w:rsid w:val="00EC4726"/>
    <w:rsid w:val="00EE2904"/>
    <w:rsid w:val="00EE5500"/>
    <w:rsid w:val="00F156D5"/>
    <w:rsid w:val="00F30CAD"/>
    <w:rsid w:val="00F42D07"/>
    <w:rsid w:val="00F46AC0"/>
    <w:rsid w:val="00F57204"/>
    <w:rsid w:val="00F6489A"/>
    <w:rsid w:val="00F97BAD"/>
    <w:rsid w:val="00FB7CCF"/>
    <w:rsid w:val="00FC0B9D"/>
    <w:rsid w:val="00FC2A53"/>
    <w:rsid w:val="00FE1648"/>
    <w:rsid w:val="00FE31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265A0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1508</TotalTime>
  <Pages>6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115</cp:revision>
  <cp:lastPrinted>2025-04-07T10:00:00Z</cp:lastPrinted>
  <dcterms:created xsi:type="dcterms:W3CDTF">2017-05-15T11:06:00Z</dcterms:created>
  <dcterms:modified xsi:type="dcterms:W3CDTF">2025-05-14T12:19:00Z</dcterms:modified>
</cp:coreProperties>
</file>