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E259C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569" w:type="pct"/>
        <w:tblInd w:w="-743" w:type="dxa"/>
        <w:tblLayout w:type="fixed"/>
        <w:tblLook w:val="04A0"/>
      </w:tblPr>
      <w:tblGrid>
        <w:gridCol w:w="2261"/>
        <w:gridCol w:w="2693"/>
        <w:gridCol w:w="1156"/>
        <w:gridCol w:w="1113"/>
        <w:gridCol w:w="1156"/>
        <w:gridCol w:w="1134"/>
        <w:gridCol w:w="1147"/>
      </w:tblGrid>
      <w:tr w:rsidR="002F3330" w:rsidRPr="007E6C00" w:rsidTr="00F653F4">
        <w:tc>
          <w:tcPr>
            <w:tcW w:w="1061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63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42" w:type="pct"/>
          </w:tcPr>
          <w:p w:rsidR="007E6C00" w:rsidRPr="007E6C00" w:rsidRDefault="007E6C00" w:rsidP="008E2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</w:t>
            </w:r>
            <w:r w:rsidR="001A0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E25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22" w:type="pct"/>
          </w:tcPr>
          <w:p w:rsidR="007E6C00" w:rsidRPr="007E6C00" w:rsidRDefault="007E6C00" w:rsidP="008E2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1A0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назначения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E25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42" w:type="pct"/>
          </w:tcPr>
          <w:p w:rsidR="007E6C00" w:rsidRPr="007E6C00" w:rsidRDefault="007E6C00" w:rsidP="008E2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E25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2" w:type="pct"/>
          </w:tcPr>
          <w:p w:rsidR="007E6C00" w:rsidRPr="007E6C00" w:rsidRDefault="007E6C00" w:rsidP="008E2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E25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A0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38" w:type="pct"/>
          </w:tcPr>
          <w:p w:rsidR="007E6C00" w:rsidRPr="007E6C00" w:rsidRDefault="007E6C00" w:rsidP="008E2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кварталу 20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E25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F653F4">
        <w:tc>
          <w:tcPr>
            <w:tcW w:w="1061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9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9A5A61" w:rsidRPr="007E6C00" w:rsidTr="00AC66A9">
        <w:tc>
          <w:tcPr>
            <w:tcW w:w="1061" w:type="pct"/>
            <w:vAlign w:val="center"/>
          </w:tcPr>
          <w:p w:rsidR="009A5A61" w:rsidRPr="00830DB4" w:rsidRDefault="009A5A61" w:rsidP="00AC66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63" w:type="pct"/>
          </w:tcPr>
          <w:p w:rsidR="009A5A61" w:rsidRPr="002F737E" w:rsidRDefault="009A5A61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42" w:type="pct"/>
            <w:vAlign w:val="center"/>
          </w:tcPr>
          <w:p w:rsidR="009A5A61" w:rsidRPr="002F737E" w:rsidRDefault="009A5A61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1140,6</w:t>
            </w:r>
          </w:p>
        </w:tc>
        <w:tc>
          <w:tcPr>
            <w:tcW w:w="522" w:type="pct"/>
            <w:vAlign w:val="center"/>
          </w:tcPr>
          <w:p w:rsidR="009A5A61" w:rsidRPr="000A2D65" w:rsidRDefault="00072596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12045,1</w:t>
            </w:r>
          </w:p>
        </w:tc>
        <w:tc>
          <w:tcPr>
            <w:tcW w:w="542" w:type="pct"/>
            <w:vAlign w:val="center"/>
          </w:tcPr>
          <w:p w:rsidR="009A5A61" w:rsidRPr="002F737E" w:rsidRDefault="00072596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2486,0</w:t>
            </w:r>
          </w:p>
        </w:tc>
        <w:tc>
          <w:tcPr>
            <w:tcW w:w="532" w:type="pct"/>
            <w:vAlign w:val="center"/>
          </w:tcPr>
          <w:p w:rsidR="009A5A61" w:rsidRPr="002F737E" w:rsidRDefault="00072596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20,6</w:t>
            </w:r>
          </w:p>
        </w:tc>
        <w:tc>
          <w:tcPr>
            <w:tcW w:w="538" w:type="pct"/>
            <w:vAlign w:val="center"/>
          </w:tcPr>
          <w:p w:rsidR="009A5A61" w:rsidRPr="002F737E" w:rsidRDefault="00072596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218,0</w:t>
            </w:r>
          </w:p>
        </w:tc>
      </w:tr>
      <w:tr w:rsidR="009A5A61" w:rsidRPr="007E6C00" w:rsidTr="00AC66A9">
        <w:tc>
          <w:tcPr>
            <w:tcW w:w="1061" w:type="pct"/>
            <w:vAlign w:val="center"/>
          </w:tcPr>
          <w:p w:rsidR="009A5A61" w:rsidRPr="002F737E" w:rsidRDefault="009A5A61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63" w:type="pct"/>
          </w:tcPr>
          <w:p w:rsidR="009A5A61" w:rsidRPr="002F737E" w:rsidRDefault="009A5A6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42" w:type="pct"/>
            <w:vAlign w:val="center"/>
          </w:tcPr>
          <w:p w:rsidR="009A5A61" w:rsidRPr="007E6C00" w:rsidRDefault="009A5A61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155,9</w:t>
            </w:r>
          </w:p>
        </w:tc>
        <w:tc>
          <w:tcPr>
            <w:tcW w:w="522" w:type="pct"/>
            <w:vAlign w:val="center"/>
          </w:tcPr>
          <w:p w:rsidR="009A5A61" w:rsidRPr="005B5BCA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2700,0</w:t>
            </w:r>
          </w:p>
        </w:tc>
        <w:tc>
          <w:tcPr>
            <w:tcW w:w="542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391,6</w:t>
            </w:r>
          </w:p>
        </w:tc>
        <w:tc>
          <w:tcPr>
            <w:tcW w:w="532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538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251,2</w:t>
            </w:r>
          </w:p>
        </w:tc>
      </w:tr>
      <w:tr w:rsidR="009A5A61" w:rsidRPr="007E6C00" w:rsidTr="00AC66A9">
        <w:tc>
          <w:tcPr>
            <w:tcW w:w="1061" w:type="pct"/>
            <w:vAlign w:val="center"/>
          </w:tcPr>
          <w:p w:rsidR="009A5A61" w:rsidRPr="002F737E" w:rsidRDefault="009A5A61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9A5A61" w:rsidRPr="002F737E" w:rsidRDefault="009A5A61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542" w:type="pct"/>
            <w:vAlign w:val="center"/>
          </w:tcPr>
          <w:p w:rsidR="009A5A61" w:rsidRPr="007E6C00" w:rsidRDefault="009A5A61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630,4</w:t>
            </w:r>
          </w:p>
        </w:tc>
        <w:tc>
          <w:tcPr>
            <w:tcW w:w="522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2581,6</w:t>
            </w:r>
          </w:p>
        </w:tc>
        <w:tc>
          <w:tcPr>
            <w:tcW w:w="542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656,4</w:t>
            </w:r>
          </w:p>
        </w:tc>
        <w:tc>
          <w:tcPr>
            <w:tcW w:w="532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538" w:type="pct"/>
            <w:vAlign w:val="center"/>
          </w:tcPr>
          <w:p w:rsidR="009A5A61" w:rsidRPr="00BE6657" w:rsidRDefault="00BE6657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9A5A61" w:rsidRPr="007E6C00" w:rsidTr="00AC66A9">
        <w:tc>
          <w:tcPr>
            <w:tcW w:w="1061" w:type="pct"/>
            <w:vAlign w:val="center"/>
          </w:tcPr>
          <w:p w:rsidR="009A5A61" w:rsidRPr="002F737E" w:rsidRDefault="009A5A61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63" w:type="pct"/>
          </w:tcPr>
          <w:p w:rsidR="009A5A61" w:rsidRPr="002F737E" w:rsidRDefault="009A5A6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42" w:type="pct"/>
            <w:vAlign w:val="center"/>
          </w:tcPr>
          <w:p w:rsidR="009A5A61" w:rsidRPr="007E6C00" w:rsidRDefault="009A5A61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522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3937,5</w:t>
            </w:r>
          </w:p>
        </w:tc>
        <w:tc>
          <w:tcPr>
            <w:tcW w:w="542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</w:t>
            </w:r>
            <w:r w:rsidR="00BE66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2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538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1052,4</w:t>
            </w:r>
          </w:p>
        </w:tc>
      </w:tr>
      <w:tr w:rsidR="009A5A61" w:rsidRPr="007E6C00" w:rsidTr="00AC66A9">
        <w:tc>
          <w:tcPr>
            <w:tcW w:w="1061" w:type="pct"/>
            <w:vAlign w:val="center"/>
          </w:tcPr>
          <w:p w:rsidR="009A5A61" w:rsidRPr="002F737E" w:rsidRDefault="009A5A61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63" w:type="pct"/>
          </w:tcPr>
          <w:p w:rsidR="009A5A61" w:rsidRPr="002F737E" w:rsidRDefault="009A5A61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42" w:type="pct"/>
            <w:vAlign w:val="center"/>
          </w:tcPr>
          <w:p w:rsidR="009A5A61" w:rsidRPr="007E6C00" w:rsidRDefault="009A5A61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258,4</w:t>
            </w:r>
          </w:p>
        </w:tc>
        <w:tc>
          <w:tcPr>
            <w:tcW w:w="522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2716,0</w:t>
            </w:r>
          </w:p>
        </w:tc>
        <w:tc>
          <w:tcPr>
            <w:tcW w:w="542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436,1</w:t>
            </w:r>
          </w:p>
        </w:tc>
        <w:tc>
          <w:tcPr>
            <w:tcW w:w="532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538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168,7</w:t>
            </w:r>
          </w:p>
        </w:tc>
      </w:tr>
      <w:tr w:rsidR="009A5A61" w:rsidRPr="007E6C00" w:rsidTr="00AC66A9">
        <w:tc>
          <w:tcPr>
            <w:tcW w:w="1061" w:type="pct"/>
            <w:vAlign w:val="center"/>
          </w:tcPr>
          <w:p w:rsidR="009A5A61" w:rsidRPr="002F737E" w:rsidRDefault="009A5A61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63" w:type="pct"/>
          </w:tcPr>
          <w:p w:rsidR="009A5A61" w:rsidRPr="002F737E" w:rsidRDefault="009A5A61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42" w:type="pct"/>
            <w:vAlign w:val="center"/>
          </w:tcPr>
          <w:p w:rsidR="009A5A61" w:rsidRPr="007E6C00" w:rsidRDefault="009A5A61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522" w:type="pct"/>
            <w:vAlign w:val="center"/>
          </w:tcPr>
          <w:p w:rsidR="009A5A61" w:rsidRPr="007E6C00" w:rsidRDefault="009A5A61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32" w:type="pct"/>
            <w:vAlign w:val="center"/>
          </w:tcPr>
          <w:p w:rsidR="009A5A61" w:rsidRPr="007E6C00" w:rsidRDefault="009A5A61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  <w:vAlign w:val="center"/>
          </w:tcPr>
          <w:p w:rsidR="009A5A61" w:rsidRPr="007E6C00" w:rsidRDefault="00BE6657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125,0</w:t>
            </w:r>
          </w:p>
        </w:tc>
      </w:tr>
      <w:tr w:rsidR="009A5A61" w:rsidRPr="007E6C00" w:rsidTr="00AC66A9">
        <w:tc>
          <w:tcPr>
            <w:tcW w:w="1061" w:type="pct"/>
            <w:vAlign w:val="center"/>
          </w:tcPr>
          <w:p w:rsidR="009A5A61" w:rsidRPr="002F737E" w:rsidRDefault="009A5A61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9A5A61" w:rsidRPr="002F737E" w:rsidRDefault="009A5A61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42" w:type="pct"/>
            <w:vAlign w:val="center"/>
          </w:tcPr>
          <w:p w:rsidR="009A5A61" w:rsidRPr="007E6C00" w:rsidRDefault="009A5A61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  <w:vAlign w:val="center"/>
          </w:tcPr>
          <w:p w:rsidR="009A5A61" w:rsidRPr="007E6C00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542" w:type="pct"/>
            <w:vAlign w:val="center"/>
          </w:tcPr>
          <w:p w:rsidR="009A5A61" w:rsidRPr="007E6C00" w:rsidRDefault="009A5A61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9A5A61" w:rsidRPr="007E6C00" w:rsidRDefault="009A5A61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  <w:vAlign w:val="center"/>
          </w:tcPr>
          <w:p w:rsidR="009A5A61" w:rsidRPr="007E6C00" w:rsidRDefault="009A5A61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5A61" w:rsidRPr="007E6C00" w:rsidTr="00AC66A9">
        <w:tc>
          <w:tcPr>
            <w:tcW w:w="1061" w:type="pct"/>
            <w:vAlign w:val="center"/>
          </w:tcPr>
          <w:p w:rsidR="009A5A61" w:rsidRPr="002F737E" w:rsidRDefault="009A5A61" w:rsidP="00AC66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63" w:type="pct"/>
          </w:tcPr>
          <w:p w:rsidR="009A5A61" w:rsidRPr="002F737E" w:rsidRDefault="009A5A61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42" w:type="pct"/>
            <w:vAlign w:val="center"/>
          </w:tcPr>
          <w:p w:rsidR="009A5A61" w:rsidRPr="00B25B40" w:rsidRDefault="009A5A61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94,4</w:t>
            </w:r>
          </w:p>
        </w:tc>
        <w:tc>
          <w:tcPr>
            <w:tcW w:w="522" w:type="pct"/>
            <w:vAlign w:val="center"/>
          </w:tcPr>
          <w:p w:rsidR="009A5A61" w:rsidRPr="002F737E" w:rsidRDefault="00072596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9369,6</w:t>
            </w:r>
          </w:p>
        </w:tc>
        <w:tc>
          <w:tcPr>
            <w:tcW w:w="542" w:type="pct"/>
            <w:vAlign w:val="center"/>
          </w:tcPr>
          <w:p w:rsidR="009A5A61" w:rsidRPr="00B25B40" w:rsidRDefault="00072596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102,5</w:t>
            </w:r>
          </w:p>
        </w:tc>
        <w:tc>
          <w:tcPr>
            <w:tcW w:w="532" w:type="pct"/>
            <w:vAlign w:val="center"/>
          </w:tcPr>
          <w:p w:rsidR="009A5A61" w:rsidRPr="002F737E" w:rsidRDefault="00072596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1,1</w:t>
            </w:r>
          </w:p>
        </w:tc>
        <w:tc>
          <w:tcPr>
            <w:tcW w:w="538" w:type="pct"/>
            <w:vAlign w:val="center"/>
          </w:tcPr>
          <w:p w:rsidR="009A5A61" w:rsidRPr="002F737E" w:rsidRDefault="00072596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108,6</w:t>
            </w:r>
          </w:p>
        </w:tc>
      </w:tr>
      <w:tr w:rsidR="009A5A61" w:rsidRPr="007E6C00" w:rsidTr="00AC66A9">
        <w:tc>
          <w:tcPr>
            <w:tcW w:w="1061" w:type="pct"/>
            <w:vAlign w:val="center"/>
          </w:tcPr>
          <w:p w:rsidR="009A5A61" w:rsidRPr="00F6489A" w:rsidRDefault="009A5A61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63" w:type="pct"/>
          </w:tcPr>
          <w:p w:rsidR="009A5A61" w:rsidRPr="00DD1CA7" w:rsidRDefault="009A5A61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42" w:type="pct"/>
            <w:vAlign w:val="center"/>
          </w:tcPr>
          <w:p w:rsidR="009A5A61" w:rsidRPr="00FB4D05" w:rsidRDefault="009A5A61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94,4</w:t>
            </w:r>
          </w:p>
        </w:tc>
        <w:tc>
          <w:tcPr>
            <w:tcW w:w="522" w:type="pct"/>
            <w:vAlign w:val="center"/>
          </w:tcPr>
          <w:p w:rsidR="009A5A61" w:rsidRPr="00FB4D05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9369,6</w:t>
            </w:r>
          </w:p>
        </w:tc>
        <w:tc>
          <w:tcPr>
            <w:tcW w:w="542" w:type="pct"/>
            <w:vAlign w:val="center"/>
          </w:tcPr>
          <w:p w:rsidR="009A5A61" w:rsidRPr="00FB4D05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102,5</w:t>
            </w:r>
          </w:p>
        </w:tc>
        <w:tc>
          <w:tcPr>
            <w:tcW w:w="532" w:type="pct"/>
            <w:vAlign w:val="center"/>
          </w:tcPr>
          <w:p w:rsidR="009A5A61" w:rsidRPr="00FB4D05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538" w:type="pct"/>
            <w:vAlign w:val="center"/>
          </w:tcPr>
          <w:p w:rsidR="009A5A61" w:rsidRPr="00FB4D05" w:rsidRDefault="00072596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108,6</w:t>
            </w:r>
          </w:p>
        </w:tc>
      </w:tr>
      <w:tr w:rsidR="009A5A61" w:rsidRPr="007E6C00" w:rsidTr="00AC66A9">
        <w:tc>
          <w:tcPr>
            <w:tcW w:w="1061" w:type="pct"/>
            <w:vAlign w:val="center"/>
          </w:tcPr>
          <w:p w:rsidR="009A5A61" w:rsidRPr="007E6C00" w:rsidRDefault="009A5A61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</w:tcPr>
          <w:p w:rsidR="009A5A61" w:rsidRPr="002F3330" w:rsidRDefault="009A5A61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42" w:type="pct"/>
            <w:vAlign w:val="center"/>
          </w:tcPr>
          <w:p w:rsidR="009A5A61" w:rsidRPr="00FB4D05" w:rsidRDefault="009A5A61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1235,0</w:t>
            </w:r>
          </w:p>
        </w:tc>
        <w:tc>
          <w:tcPr>
            <w:tcW w:w="522" w:type="pct"/>
            <w:vAlign w:val="center"/>
          </w:tcPr>
          <w:p w:rsidR="009A5A61" w:rsidRPr="00FB4D05" w:rsidRDefault="00072596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21414,</w:t>
            </w:r>
            <w:r w:rsidR="00BE665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42" w:type="pct"/>
            <w:vAlign w:val="center"/>
          </w:tcPr>
          <w:p w:rsidR="009A5A61" w:rsidRPr="00FB4D05" w:rsidRDefault="00072596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2588,5</w:t>
            </w:r>
          </w:p>
        </w:tc>
        <w:tc>
          <w:tcPr>
            <w:tcW w:w="532" w:type="pct"/>
            <w:vAlign w:val="center"/>
          </w:tcPr>
          <w:p w:rsidR="009A5A61" w:rsidRPr="00824207" w:rsidRDefault="00072596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12,1</w:t>
            </w:r>
          </w:p>
        </w:tc>
        <w:tc>
          <w:tcPr>
            <w:tcW w:w="538" w:type="pct"/>
            <w:vAlign w:val="center"/>
          </w:tcPr>
          <w:p w:rsidR="009A5A61" w:rsidRPr="005D4E64" w:rsidRDefault="00072596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209,5</w:t>
            </w:r>
          </w:p>
        </w:tc>
      </w:tr>
      <w:tr w:rsidR="004F58B0" w:rsidRPr="002F3330" w:rsidTr="00AC66A9">
        <w:tc>
          <w:tcPr>
            <w:tcW w:w="1061" w:type="pct"/>
            <w:vAlign w:val="center"/>
          </w:tcPr>
          <w:p w:rsidR="004F58B0" w:rsidRPr="002F3330" w:rsidRDefault="004F58B0" w:rsidP="00AC66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9" w:type="pct"/>
            <w:gridSpan w:val="6"/>
            <w:vAlign w:val="center"/>
          </w:tcPr>
          <w:p w:rsidR="004F58B0" w:rsidRPr="002F3330" w:rsidRDefault="004F58B0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Расходы</w:t>
            </w:r>
          </w:p>
        </w:tc>
      </w:tr>
      <w:tr w:rsidR="008E259C" w:rsidRPr="002439AC" w:rsidTr="00AC66A9">
        <w:tc>
          <w:tcPr>
            <w:tcW w:w="1061" w:type="pct"/>
            <w:vAlign w:val="center"/>
          </w:tcPr>
          <w:p w:rsidR="008E259C" w:rsidRPr="002439AC" w:rsidRDefault="008E259C" w:rsidP="00AC66A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63" w:type="pct"/>
            <w:vAlign w:val="bottom"/>
          </w:tcPr>
          <w:p w:rsidR="008E259C" w:rsidRPr="002439AC" w:rsidRDefault="008E25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2" w:type="pct"/>
            <w:vAlign w:val="center"/>
          </w:tcPr>
          <w:p w:rsidR="008E259C" w:rsidRPr="002439AC" w:rsidRDefault="008E259C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987,2</w:t>
            </w:r>
          </w:p>
        </w:tc>
        <w:tc>
          <w:tcPr>
            <w:tcW w:w="522" w:type="pct"/>
            <w:vAlign w:val="center"/>
          </w:tcPr>
          <w:p w:rsidR="008E259C" w:rsidRPr="002439AC" w:rsidRDefault="00212FDD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6405,7</w:t>
            </w:r>
          </w:p>
        </w:tc>
        <w:tc>
          <w:tcPr>
            <w:tcW w:w="542" w:type="pct"/>
            <w:vAlign w:val="center"/>
          </w:tcPr>
          <w:p w:rsidR="008E259C" w:rsidRPr="002439AC" w:rsidRDefault="00212FDD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1096,2</w:t>
            </w:r>
          </w:p>
        </w:tc>
        <w:tc>
          <w:tcPr>
            <w:tcW w:w="532" w:type="pct"/>
            <w:vAlign w:val="center"/>
          </w:tcPr>
          <w:p w:rsidR="008E259C" w:rsidRPr="00EE3929" w:rsidRDefault="00212FDD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17,1</w:t>
            </w:r>
          </w:p>
        </w:tc>
        <w:tc>
          <w:tcPr>
            <w:tcW w:w="538" w:type="pct"/>
            <w:vAlign w:val="center"/>
          </w:tcPr>
          <w:p w:rsidR="008E259C" w:rsidRPr="002439AC" w:rsidRDefault="00212FDD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111,0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Pr="002F3330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63" w:type="pct"/>
            <w:vAlign w:val="bottom"/>
          </w:tcPr>
          <w:p w:rsidR="008E259C" w:rsidRPr="002F3330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2" w:type="pct"/>
            <w:vAlign w:val="center"/>
          </w:tcPr>
          <w:p w:rsidR="008E259C" w:rsidRPr="007E6C00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223,2</w:t>
            </w:r>
          </w:p>
        </w:tc>
        <w:tc>
          <w:tcPr>
            <w:tcW w:w="52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1252,7</w:t>
            </w:r>
          </w:p>
        </w:tc>
        <w:tc>
          <w:tcPr>
            <w:tcW w:w="54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210,1</w:t>
            </w:r>
          </w:p>
        </w:tc>
        <w:tc>
          <w:tcPr>
            <w:tcW w:w="53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16,8</w:t>
            </w:r>
          </w:p>
        </w:tc>
        <w:tc>
          <w:tcPr>
            <w:tcW w:w="538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94,1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Pr="002F3330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63" w:type="pct"/>
            <w:vAlign w:val="bottom"/>
          </w:tcPr>
          <w:p w:rsidR="008E259C" w:rsidRPr="002F3330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542" w:type="pct"/>
            <w:vAlign w:val="center"/>
          </w:tcPr>
          <w:p w:rsidR="008E259C" w:rsidRPr="007E6C00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619,1</w:t>
            </w:r>
          </w:p>
        </w:tc>
        <w:tc>
          <w:tcPr>
            <w:tcW w:w="52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4374,8</w:t>
            </w:r>
          </w:p>
        </w:tc>
        <w:tc>
          <w:tcPr>
            <w:tcW w:w="54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690,2</w:t>
            </w:r>
          </w:p>
        </w:tc>
        <w:tc>
          <w:tcPr>
            <w:tcW w:w="53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538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111,5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Pr="002F3330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</w:t>
            </w:r>
          </w:p>
        </w:tc>
        <w:tc>
          <w:tcPr>
            <w:tcW w:w="1263" w:type="pct"/>
            <w:vAlign w:val="bottom"/>
          </w:tcPr>
          <w:p w:rsidR="008E259C" w:rsidRPr="002F3330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2" w:type="pct"/>
            <w:vAlign w:val="center"/>
          </w:tcPr>
          <w:p w:rsidR="008E259C" w:rsidRPr="007E6C00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53,7</w:t>
            </w:r>
          </w:p>
        </w:tc>
        <w:tc>
          <w:tcPr>
            <w:tcW w:w="52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282,0</w:t>
            </w:r>
          </w:p>
        </w:tc>
        <w:tc>
          <w:tcPr>
            <w:tcW w:w="54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70,2</w:t>
            </w:r>
          </w:p>
        </w:tc>
        <w:tc>
          <w:tcPr>
            <w:tcW w:w="53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24,9</w:t>
            </w:r>
          </w:p>
        </w:tc>
        <w:tc>
          <w:tcPr>
            <w:tcW w:w="538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130,7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Pr="002F3330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63" w:type="pct"/>
            <w:vAlign w:val="bottom"/>
          </w:tcPr>
          <w:p w:rsidR="008E259C" w:rsidRPr="002F3330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42" w:type="pct"/>
            <w:vAlign w:val="center"/>
          </w:tcPr>
          <w:p w:rsidR="008E259C" w:rsidRPr="007E6C00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4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Pr="002F3330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63" w:type="pct"/>
            <w:vAlign w:val="bottom"/>
          </w:tcPr>
          <w:p w:rsidR="008E259C" w:rsidRPr="002F3330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2" w:type="pct"/>
            <w:vAlign w:val="center"/>
          </w:tcPr>
          <w:p w:rsidR="008E259C" w:rsidRPr="007E6C00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  <w:tc>
          <w:tcPr>
            <w:tcW w:w="52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486,2</w:t>
            </w:r>
          </w:p>
        </w:tc>
        <w:tc>
          <w:tcPr>
            <w:tcW w:w="54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125,7</w:t>
            </w:r>
          </w:p>
        </w:tc>
        <w:tc>
          <w:tcPr>
            <w:tcW w:w="532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538" w:type="pct"/>
            <w:vAlign w:val="center"/>
          </w:tcPr>
          <w:p w:rsidR="008E259C" w:rsidRPr="007E6C00" w:rsidRDefault="00212FDD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137,8</w:t>
            </w:r>
          </w:p>
        </w:tc>
      </w:tr>
      <w:tr w:rsidR="008E259C" w:rsidRPr="002439AC" w:rsidTr="00AC66A9">
        <w:tc>
          <w:tcPr>
            <w:tcW w:w="1061" w:type="pct"/>
            <w:vAlign w:val="center"/>
          </w:tcPr>
          <w:p w:rsidR="008E259C" w:rsidRPr="002439AC" w:rsidRDefault="008E259C" w:rsidP="00AC66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63" w:type="pct"/>
            <w:vAlign w:val="bottom"/>
          </w:tcPr>
          <w:p w:rsidR="008E259C" w:rsidRPr="002439AC" w:rsidRDefault="008E25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2" w:type="pct"/>
            <w:vAlign w:val="center"/>
          </w:tcPr>
          <w:p w:rsidR="008E259C" w:rsidRPr="002439AC" w:rsidRDefault="008E259C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55,7</w:t>
            </w:r>
          </w:p>
        </w:tc>
        <w:tc>
          <w:tcPr>
            <w:tcW w:w="522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411,6</w:t>
            </w:r>
          </w:p>
        </w:tc>
        <w:tc>
          <w:tcPr>
            <w:tcW w:w="542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61,8</w:t>
            </w:r>
          </w:p>
        </w:tc>
        <w:tc>
          <w:tcPr>
            <w:tcW w:w="532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15,0</w:t>
            </w:r>
          </w:p>
        </w:tc>
        <w:tc>
          <w:tcPr>
            <w:tcW w:w="538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110,9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Pr="002F3330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63" w:type="pct"/>
            <w:vAlign w:val="bottom"/>
          </w:tcPr>
          <w:p w:rsidR="008E259C" w:rsidRPr="002F3330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2" w:type="pct"/>
            <w:vAlign w:val="center"/>
          </w:tcPr>
          <w:p w:rsidR="008E259C" w:rsidRPr="007E6C00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55,7</w:t>
            </w:r>
          </w:p>
        </w:tc>
        <w:tc>
          <w:tcPr>
            <w:tcW w:w="522" w:type="pct"/>
            <w:vAlign w:val="center"/>
          </w:tcPr>
          <w:p w:rsidR="008E259C" w:rsidRPr="007E6C00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411,6</w:t>
            </w:r>
          </w:p>
        </w:tc>
        <w:tc>
          <w:tcPr>
            <w:tcW w:w="542" w:type="pct"/>
            <w:vAlign w:val="center"/>
          </w:tcPr>
          <w:p w:rsidR="008E259C" w:rsidRPr="007E6C00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61,8</w:t>
            </w:r>
          </w:p>
        </w:tc>
        <w:tc>
          <w:tcPr>
            <w:tcW w:w="532" w:type="pct"/>
            <w:vAlign w:val="center"/>
          </w:tcPr>
          <w:p w:rsidR="008E259C" w:rsidRPr="007E6C00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538" w:type="pct"/>
            <w:vAlign w:val="center"/>
          </w:tcPr>
          <w:p w:rsidR="008E259C" w:rsidRPr="007E6C00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110,9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Pr="003A2014" w:rsidRDefault="008E259C" w:rsidP="00AC66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014">
              <w:rPr>
                <w:rFonts w:ascii="Times New Roman" w:hAnsi="Times New Roman" w:cs="Times New Roman"/>
                <w:b/>
                <w:sz w:val="24"/>
                <w:szCs w:val="24"/>
              </w:rPr>
              <w:t>0400</w:t>
            </w:r>
          </w:p>
        </w:tc>
        <w:tc>
          <w:tcPr>
            <w:tcW w:w="1263" w:type="pct"/>
            <w:vAlign w:val="bottom"/>
          </w:tcPr>
          <w:p w:rsidR="008E259C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экономика</w:t>
            </w:r>
          </w:p>
        </w:tc>
        <w:tc>
          <w:tcPr>
            <w:tcW w:w="542" w:type="pct"/>
            <w:vAlign w:val="center"/>
          </w:tcPr>
          <w:p w:rsidR="008E259C" w:rsidRPr="003A2014" w:rsidRDefault="008E259C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864,4</w:t>
            </w:r>
          </w:p>
        </w:tc>
        <w:tc>
          <w:tcPr>
            <w:tcW w:w="522" w:type="pct"/>
            <w:vAlign w:val="center"/>
          </w:tcPr>
          <w:p w:rsidR="008E259C" w:rsidRPr="003A2014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13226,0</w:t>
            </w:r>
          </w:p>
        </w:tc>
        <w:tc>
          <w:tcPr>
            <w:tcW w:w="542" w:type="pct"/>
            <w:vAlign w:val="center"/>
          </w:tcPr>
          <w:p w:rsidR="008E259C" w:rsidRPr="003A2014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301,0</w:t>
            </w:r>
          </w:p>
        </w:tc>
        <w:tc>
          <w:tcPr>
            <w:tcW w:w="532" w:type="pct"/>
            <w:vAlign w:val="center"/>
          </w:tcPr>
          <w:p w:rsidR="008E259C" w:rsidRPr="003A2014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2,3</w:t>
            </w:r>
          </w:p>
        </w:tc>
        <w:tc>
          <w:tcPr>
            <w:tcW w:w="538" w:type="pct"/>
            <w:vAlign w:val="center"/>
          </w:tcPr>
          <w:p w:rsidR="008E259C" w:rsidRPr="003A2014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34,8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263" w:type="pct"/>
            <w:vAlign w:val="bottom"/>
          </w:tcPr>
          <w:p w:rsidR="008E259C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2" w:type="pct"/>
            <w:vAlign w:val="center"/>
          </w:tcPr>
          <w:p w:rsidR="008E259C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864,4</w:t>
            </w:r>
          </w:p>
        </w:tc>
        <w:tc>
          <w:tcPr>
            <w:tcW w:w="522" w:type="pct"/>
            <w:vAlign w:val="center"/>
          </w:tcPr>
          <w:p w:rsidR="008E259C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13226,0</w:t>
            </w:r>
          </w:p>
        </w:tc>
        <w:tc>
          <w:tcPr>
            <w:tcW w:w="542" w:type="pct"/>
            <w:vAlign w:val="center"/>
          </w:tcPr>
          <w:p w:rsidR="008E259C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301,0</w:t>
            </w:r>
          </w:p>
        </w:tc>
        <w:tc>
          <w:tcPr>
            <w:tcW w:w="532" w:type="pct"/>
            <w:vAlign w:val="center"/>
          </w:tcPr>
          <w:p w:rsidR="008E259C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538" w:type="pct"/>
            <w:vAlign w:val="center"/>
          </w:tcPr>
          <w:p w:rsidR="008E259C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</w:tr>
      <w:tr w:rsidR="008E259C" w:rsidRPr="002439AC" w:rsidTr="00AC66A9">
        <w:tc>
          <w:tcPr>
            <w:tcW w:w="1061" w:type="pct"/>
            <w:vAlign w:val="center"/>
          </w:tcPr>
          <w:p w:rsidR="008E259C" w:rsidRPr="002439AC" w:rsidRDefault="008E259C" w:rsidP="00AC66A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63" w:type="pct"/>
            <w:vAlign w:val="bottom"/>
          </w:tcPr>
          <w:p w:rsidR="008E259C" w:rsidRPr="002439AC" w:rsidRDefault="008E25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2" w:type="pct"/>
            <w:vAlign w:val="center"/>
          </w:tcPr>
          <w:p w:rsidR="008E259C" w:rsidRPr="002439AC" w:rsidRDefault="008E259C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210,0</w:t>
            </w:r>
          </w:p>
        </w:tc>
        <w:tc>
          <w:tcPr>
            <w:tcW w:w="522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3759,0</w:t>
            </w:r>
          </w:p>
        </w:tc>
        <w:tc>
          <w:tcPr>
            <w:tcW w:w="542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534,2</w:t>
            </w:r>
          </w:p>
        </w:tc>
        <w:tc>
          <w:tcPr>
            <w:tcW w:w="532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14,2</w:t>
            </w:r>
          </w:p>
        </w:tc>
        <w:tc>
          <w:tcPr>
            <w:tcW w:w="538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254,4</w:t>
            </w:r>
          </w:p>
        </w:tc>
      </w:tr>
      <w:tr w:rsidR="008E259C" w:rsidRPr="002439AC" w:rsidTr="00AC66A9">
        <w:tc>
          <w:tcPr>
            <w:tcW w:w="1061" w:type="pct"/>
            <w:vAlign w:val="center"/>
          </w:tcPr>
          <w:p w:rsidR="008E259C" w:rsidRPr="00CE3F0F" w:rsidRDefault="008E259C" w:rsidP="00AC66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63" w:type="pct"/>
            <w:vAlign w:val="bottom"/>
          </w:tcPr>
          <w:p w:rsidR="008E259C" w:rsidRPr="00CE3F0F" w:rsidRDefault="008E25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42" w:type="pct"/>
            <w:vAlign w:val="center"/>
          </w:tcPr>
          <w:p w:rsidR="008E259C" w:rsidRPr="00CE3F0F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2" w:type="pct"/>
            <w:vAlign w:val="center"/>
          </w:tcPr>
          <w:p w:rsidR="008E259C" w:rsidRPr="00CE3F0F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1498,4</w:t>
            </w:r>
          </w:p>
        </w:tc>
        <w:tc>
          <w:tcPr>
            <w:tcW w:w="542" w:type="pct"/>
            <w:vAlign w:val="center"/>
          </w:tcPr>
          <w:p w:rsidR="008E259C" w:rsidRPr="00CE3F0F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532" w:type="pct"/>
            <w:vAlign w:val="center"/>
          </w:tcPr>
          <w:p w:rsidR="008E259C" w:rsidRPr="00CE3F0F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538" w:type="pct"/>
            <w:vAlign w:val="center"/>
          </w:tcPr>
          <w:p w:rsidR="008E259C" w:rsidRPr="00CE3F0F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Pr="002F3330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vAlign w:val="bottom"/>
          </w:tcPr>
          <w:p w:rsidR="008E259C" w:rsidRPr="002F3330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42" w:type="pct"/>
            <w:vAlign w:val="center"/>
          </w:tcPr>
          <w:p w:rsidR="008E259C" w:rsidRPr="007E6C00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522" w:type="pct"/>
            <w:vAlign w:val="center"/>
          </w:tcPr>
          <w:p w:rsidR="008E259C" w:rsidRPr="007E6C00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2260,6</w:t>
            </w:r>
          </w:p>
        </w:tc>
        <w:tc>
          <w:tcPr>
            <w:tcW w:w="542" w:type="pct"/>
            <w:vAlign w:val="center"/>
          </w:tcPr>
          <w:p w:rsidR="008E259C" w:rsidRPr="007E6C00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504,2</w:t>
            </w:r>
          </w:p>
        </w:tc>
        <w:tc>
          <w:tcPr>
            <w:tcW w:w="532" w:type="pct"/>
            <w:vAlign w:val="center"/>
          </w:tcPr>
          <w:p w:rsidR="008E259C" w:rsidRPr="007E6C00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22,3</w:t>
            </w:r>
          </w:p>
        </w:tc>
        <w:tc>
          <w:tcPr>
            <w:tcW w:w="538" w:type="pct"/>
            <w:vAlign w:val="center"/>
          </w:tcPr>
          <w:p w:rsidR="008E259C" w:rsidRPr="007E6C00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240,1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Pr="003A2014" w:rsidRDefault="008E259C" w:rsidP="00AC66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014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63" w:type="pct"/>
            <w:vAlign w:val="bottom"/>
          </w:tcPr>
          <w:p w:rsidR="008E259C" w:rsidRPr="003A2014" w:rsidRDefault="008E25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42" w:type="pct"/>
            <w:vAlign w:val="center"/>
          </w:tcPr>
          <w:p w:rsidR="008E259C" w:rsidRPr="003A2014" w:rsidRDefault="008E259C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  <w:tc>
          <w:tcPr>
            <w:tcW w:w="522" w:type="pct"/>
            <w:vAlign w:val="center"/>
          </w:tcPr>
          <w:p w:rsidR="008E259C" w:rsidRPr="003A2014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  <w:tc>
          <w:tcPr>
            <w:tcW w:w="542" w:type="pct"/>
            <w:vAlign w:val="center"/>
          </w:tcPr>
          <w:p w:rsidR="008E259C" w:rsidRPr="003A2014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500,0</w:t>
            </w:r>
          </w:p>
        </w:tc>
        <w:tc>
          <w:tcPr>
            <w:tcW w:w="532" w:type="pct"/>
            <w:vAlign w:val="center"/>
          </w:tcPr>
          <w:p w:rsidR="008E259C" w:rsidRPr="003A2014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538" w:type="pct"/>
            <w:vAlign w:val="center"/>
          </w:tcPr>
          <w:p w:rsidR="008E259C" w:rsidRPr="003A2014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63" w:type="pct"/>
            <w:vAlign w:val="bottom"/>
          </w:tcPr>
          <w:p w:rsidR="008E259C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42" w:type="pct"/>
            <w:vAlign w:val="center"/>
          </w:tcPr>
          <w:p w:rsidR="008E259C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22" w:type="pct"/>
            <w:vAlign w:val="center"/>
          </w:tcPr>
          <w:p w:rsidR="008E259C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42" w:type="pct"/>
            <w:vAlign w:val="center"/>
          </w:tcPr>
          <w:p w:rsidR="008E259C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532" w:type="pct"/>
            <w:vAlign w:val="center"/>
          </w:tcPr>
          <w:p w:rsidR="008E259C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38" w:type="pct"/>
            <w:vAlign w:val="center"/>
          </w:tcPr>
          <w:p w:rsidR="008E259C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8E259C" w:rsidRPr="002439AC" w:rsidTr="00AC66A9">
        <w:tc>
          <w:tcPr>
            <w:tcW w:w="1061" w:type="pct"/>
            <w:vAlign w:val="center"/>
          </w:tcPr>
          <w:p w:rsidR="008E259C" w:rsidRPr="002439AC" w:rsidRDefault="008E259C" w:rsidP="00AC66A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63" w:type="pct"/>
            <w:vAlign w:val="bottom"/>
          </w:tcPr>
          <w:p w:rsidR="008E259C" w:rsidRPr="002439AC" w:rsidRDefault="008E25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2" w:type="pct"/>
            <w:vAlign w:val="center"/>
          </w:tcPr>
          <w:p w:rsidR="008E259C" w:rsidRPr="002439AC" w:rsidRDefault="008E259C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38,4</w:t>
            </w:r>
          </w:p>
        </w:tc>
        <w:tc>
          <w:tcPr>
            <w:tcW w:w="522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542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48,0</w:t>
            </w:r>
          </w:p>
        </w:tc>
        <w:tc>
          <w:tcPr>
            <w:tcW w:w="532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  <w:tc>
          <w:tcPr>
            <w:tcW w:w="538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125,0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Pr="002F3330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63" w:type="pct"/>
            <w:vAlign w:val="bottom"/>
          </w:tcPr>
          <w:p w:rsidR="008E259C" w:rsidRPr="002F3330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2" w:type="pct"/>
            <w:vAlign w:val="center"/>
          </w:tcPr>
          <w:p w:rsidR="008E259C" w:rsidRPr="007E6C00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522" w:type="pct"/>
            <w:vAlign w:val="center"/>
          </w:tcPr>
          <w:p w:rsidR="008E259C" w:rsidRPr="007E6C00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192,0</w:t>
            </w:r>
          </w:p>
        </w:tc>
        <w:tc>
          <w:tcPr>
            <w:tcW w:w="542" w:type="pct"/>
            <w:vAlign w:val="center"/>
          </w:tcPr>
          <w:p w:rsidR="008E259C" w:rsidRPr="007E6C00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532" w:type="pct"/>
            <w:vAlign w:val="center"/>
          </w:tcPr>
          <w:p w:rsidR="008E259C" w:rsidRPr="007E6C00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38" w:type="pct"/>
            <w:vAlign w:val="center"/>
          </w:tcPr>
          <w:p w:rsidR="008E259C" w:rsidRPr="007E6C00" w:rsidRDefault="00CA450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125,0</w:t>
            </w:r>
          </w:p>
        </w:tc>
      </w:tr>
      <w:tr w:rsidR="008E259C" w:rsidRPr="002439AC" w:rsidTr="00AC66A9">
        <w:tc>
          <w:tcPr>
            <w:tcW w:w="1061" w:type="pct"/>
            <w:vAlign w:val="center"/>
          </w:tcPr>
          <w:p w:rsidR="008E259C" w:rsidRPr="002439AC" w:rsidRDefault="008E259C" w:rsidP="00AC66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3" w:type="pct"/>
            <w:vAlign w:val="bottom"/>
          </w:tcPr>
          <w:p w:rsidR="008E259C" w:rsidRPr="002439AC" w:rsidRDefault="008E25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2" w:type="pct"/>
            <w:vAlign w:val="center"/>
          </w:tcPr>
          <w:p w:rsidR="008E259C" w:rsidRPr="002439AC" w:rsidRDefault="008E259C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3155,7</w:t>
            </w:r>
          </w:p>
        </w:tc>
        <w:tc>
          <w:tcPr>
            <w:tcW w:w="522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24994,3</w:t>
            </w:r>
          </w:p>
        </w:tc>
        <w:tc>
          <w:tcPr>
            <w:tcW w:w="542" w:type="pct"/>
            <w:vAlign w:val="center"/>
          </w:tcPr>
          <w:p w:rsidR="008E259C" w:rsidRPr="002439AC" w:rsidRDefault="00BE3DB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2541,3</w:t>
            </w:r>
          </w:p>
        </w:tc>
        <w:tc>
          <w:tcPr>
            <w:tcW w:w="532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10,2</w:t>
            </w:r>
          </w:p>
        </w:tc>
        <w:tc>
          <w:tcPr>
            <w:tcW w:w="538" w:type="pct"/>
            <w:vAlign w:val="center"/>
          </w:tcPr>
          <w:p w:rsidR="008E259C" w:rsidRPr="002439AC" w:rsidRDefault="00CA450B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80,5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Pr="00745A95" w:rsidRDefault="008E259C" w:rsidP="00AC66A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63" w:type="pct"/>
            <w:vAlign w:val="bottom"/>
          </w:tcPr>
          <w:p w:rsidR="008E259C" w:rsidRPr="00745A95" w:rsidRDefault="008E25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745A95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745A95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42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-1920,7</w:t>
            </w:r>
          </w:p>
        </w:tc>
        <w:tc>
          <w:tcPr>
            <w:tcW w:w="522" w:type="pct"/>
            <w:vAlign w:val="center"/>
          </w:tcPr>
          <w:p w:rsidR="008E259C" w:rsidRPr="00745A95" w:rsidRDefault="0030072A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-3579,6</w:t>
            </w:r>
          </w:p>
        </w:tc>
        <w:tc>
          <w:tcPr>
            <w:tcW w:w="542" w:type="pct"/>
            <w:vAlign w:val="center"/>
          </w:tcPr>
          <w:p w:rsidR="008E259C" w:rsidRPr="00745A95" w:rsidRDefault="00BE3DB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47,2</w:t>
            </w:r>
          </w:p>
        </w:tc>
        <w:tc>
          <w:tcPr>
            <w:tcW w:w="532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259C" w:rsidRPr="007E6C00" w:rsidTr="00AC66A9">
        <w:tc>
          <w:tcPr>
            <w:tcW w:w="1061" w:type="pct"/>
            <w:vAlign w:val="center"/>
          </w:tcPr>
          <w:p w:rsidR="008E259C" w:rsidRPr="00745A95" w:rsidRDefault="008E259C" w:rsidP="00AC66A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39" w:type="pct"/>
            <w:gridSpan w:val="6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59C" w:rsidRPr="001A1F49" w:rsidTr="00AC66A9">
        <w:tc>
          <w:tcPr>
            <w:tcW w:w="1061" w:type="pct"/>
            <w:vAlign w:val="center"/>
          </w:tcPr>
          <w:p w:rsidR="008E259C" w:rsidRPr="00745A95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63" w:type="pct"/>
            <w:vAlign w:val="bottom"/>
          </w:tcPr>
          <w:p w:rsidR="008E259C" w:rsidRPr="00745A95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42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2" w:type="pct"/>
            <w:vAlign w:val="center"/>
          </w:tcPr>
          <w:p w:rsidR="008E259C" w:rsidRPr="00745A95" w:rsidRDefault="00BE3DB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2" w:type="pct"/>
            <w:vAlign w:val="center"/>
          </w:tcPr>
          <w:p w:rsidR="008E259C" w:rsidRPr="00745A95" w:rsidRDefault="00BE3DB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259C" w:rsidRPr="001A1F49" w:rsidTr="00AC66A9">
        <w:tc>
          <w:tcPr>
            <w:tcW w:w="1061" w:type="pct"/>
            <w:vAlign w:val="center"/>
          </w:tcPr>
          <w:p w:rsidR="008E259C" w:rsidRPr="00745A95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63" w:type="pct"/>
            <w:vAlign w:val="center"/>
          </w:tcPr>
          <w:p w:rsidR="008E259C" w:rsidRPr="00745A95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42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2" w:type="pct"/>
            <w:vAlign w:val="center"/>
          </w:tcPr>
          <w:p w:rsidR="008E259C" w:rsidRPr="00745A95" w:rsidRDefault="00BE3DB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2" w:type="pct"/>
            <w:vAlign w:val="center"/>
          </w:tcPr>
          <w:p w:rsidR="008E259C" w:rsidRPr="00745A95" w:rsidRDefault="00BE3DB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259C" w:rsidRPr="001A1F49" w:rsidTr="00AC66A9">
        <w:tc>
          <w:tcPr>
            <w:tcW w:w="1061" w:type="pct"/>
            <w:vAlign w:val="center"/>
          </w:tcPr>
          <w:p w:rsidR="008E259C" w:rsidRPr="00745A95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63" w:type="pct"/>
            <w:vAlign w:val="bottom"/>
          </w:tcPr>
          <w:p w:rsidR="008E259C" w:rsidRPr="00745A95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остатков </w:t>
            </w:r>
            <w:r w:rsidRPr="00745A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 на счетах по учету средств бюджета</w:t>
            </w:r>
          </w:p>
        </w:tc>
        <w:tc>
          <w:tcPr>
            <w:tcW w:w="542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1920,7</w:t>
            </w:r>
          </w:p>
        </w:tc>
        <w:tc>
          <w:tcPr>
            <w:tcW w:w="522" w:type="pct"/>
            <w:vAlign w:val="center"/>
          </w:tcPr>
          <w:p w:rsidR="008E259C" w:rsidRPr="00745A95" w:rsidRDefault="0030072A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3579,6</w:t>
            </w:r>
          </w:p>
        </w:tc>
        <w:tc>
          <w:tcPr>
            <w:tcW w:w="542" w:type="pct"/>
            <w:vAlign w:val="center"/>
          </w:tcPr>
          <w:p w:rsidR="008E259C" w:rsidRPr="00745A95" w:rsidRDefault="0030072A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E3DBB" w:rsidRPr="00745A95">
              <w:rPr>
                <w:rFonts w:ascii="Times New Roman" w:hAnsi="Times New Roman" w:cs="Times New Roman"/>
                <w:sz w:val="24"/>
                <w:szCs w:val="24"/>
              </w:rPr>
              <w:t>47,2</w:t>
            </w:r>
          </w:p>
        </w:tc>
        <w:tc>
          <w:tcPr>
            <w:tcW w:w="532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259C" w:rsidRPr="001A1F49" w:rsidTr="00AC66A9">
        <w:tc>
          <w:tcPr>
            <w:tcW w:w="1061" w:type="pct"/>
            <w:vAlign w:val="center"/>
          </w:tcPr>
          <w:p w:rsidR="008E259C" w:rsidRPr="00745A95" w:rsidRDefault="008E259C" w:rsidP="00AC66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01060000000000000</w:t>
            </w:r>
          </w:p>
        </w:tc>
        <w:tc>
          <w:tcPr>
            <w:tcW w:w="1263" w:type="pct"/>
            <w:vAlign w:val="center"/>
          </w:tcPr>
          <w:p w:rsidR="008E259C" w:rsidRPr="00745A95" w:rsidRDefault="008E2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42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2" w:type="pct"/>
            <w:vAlign w:val="center"/>
          </w:tcPr>
          <w:p w:rsidR="008E259C" w:rsidRPr="00745A95" w:rsidRDefault="00BE3DB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2" w:type="pct"/>
            <w:vAlign w:val="center"/>
          </w:tcPr>
          <w:p w:rsidR="008E259C" w:rsidRPr="00745A95" w:rsidRDefault="00BE3DBB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259C" w:rsidRPr="001A1F49" w:rsidTr="00AC66A9">
        <w:tc>
          <w:tcPr>
            <w:tcW w:w="1061" w:type="pct"/>
          </w:tcPr>
          <w:p w:rsidR="008E259C" w:rsidRPr="00745A95" w:rsidRDefault="008E259C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3" w:type="pct"/>
            <w:vAlign w:val="center"/>
          </w:tcPr>
          <w:p w:rsidR="008E259C" w:rsidRPr="00745A95" w:rsidRDefault="008E25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2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b/>
                <w:sz w:val="24"/>
                <w:szCs w:val="24"/>
              </w:rPr>
              <w:t>1920,7</w:t>
            </w:r>
          </w:p>
        </w:tc>
        <w:tc>
          <w:tcPr>
            <w:tcW w:w="522" w:type="pct"/>
            <w:vAlign w:val="center"/>
          </w:tcPr>
          <w:p w:rsidR="008E259C" w:rsidRPr="00745A95" w:rsidRDefault="0030072A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3579,6</w:t>
            </w:r>
          </w:p>
        </w:tc>
        <w:tc>
          <w:tcPr>
            <w:tcW w:w="542" w:type="pct"/>
            <w:vAlign w:val="center"/>
          </w:tcPr>
          <w:p w:rsidR="008E259C" w:rsidRPr="00745A95" w:rsidRDefault="0030072A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bookmarkStart w:id="0" w:name="_GoBack"/>
            <w:bookmarkEnd w:id="0"/>
            <w:r w:rsidR="00BE3DBB" w:rsidRPr="00745A95">
              <w:rPr>
                <w:rFonts w:ascii="Times New Roman" w:hAnsi="Times New Roman" w:cs="Times New Roman"/>
                <w:b/>
                <w:sz w:val="24"/>
                <w:szCs w:val="24"/>
              </w:rPr>
              <w:t>47,2</w:t>
            </w:r>
          </w:p>
        </w:tc>
        <w:tc>
          <w:tcPr>
            <w:tcW w:w="532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38" w:type="pct"/>
            <w:vAlign w:val="center"/>
          </w:tcPr>
          <w:p w:rsidR="008E259C" w:rsidRPr="00745A95" w:rsidRDefault="008E259C" w:rsidP="00AC66A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5A9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1A1F49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1A1F49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479B2"/>
    <w:rsid w:val="00072596"/>
    <w:rsid w:val="00097B2B"/>
    <w:rsid w:val="000A2D65"/>
    <w:rsid w:val="000B6DF9"/>
    <w:rsid w:val="000D0FA5"/>
    <w:rsid w:val="000E3EF4"/>
    <w:rsid w:val="001815FB"/>
    <w:rsid w:val="0018243C"/>
    <w:rsid w:val="00183186"/>
    <w:rsid w:val="001A071C"/>
    <w:rsid w:val="001A1F49"/>
    <w:rsid w:val="001C77EB"/>
    <w:rsid w:val="001F5189"/>
    <w:rsid w:val="00212FDD"/>
    <w:rsid w:val="0021465B"/>
    <w:rsid w:val="00227014"/>
    <w:rsid w:val="00240CB8"/>
    <w:rsid w:val="002439AC"/>
    <w:rsid w:val="002759FC"/>
    <w:rsid w:val="002872DA"/>
    <w:rsid w:val="002879C6"/>
    <w:rsid w:val="00295615"/>
    <w:rsid w:val="002C29CA"/>
    <w:rsid w:val="002C31E5"/>
    <w:rsid w:val="002C655E"/>
    <w:rsid w:val="002D3AE0"/>
    <w:rsid w:val="002E4CE1"/>
    <w:rsid w:val="002F3330"/>
    <w:rsid w:val="002F525B"/>
    <w:rsid w:val="002F737E"/>
    <w:rsid w:val="0030072A"/>
    <w:rsid w:val="0030693B"/>
    <w:rsid w:val="00320B2C"/>
    <w:rsid w:val="003A2014"/>
    <w:rsid w:val="003C368B"/>
    <w:rsid w:val="003D06D0"/>
    <w:rsid w:val="003D79D8"/>
    <w:rsid w:val="004073F9"/>
    <w:rsid w:val="004222FC"/>
    <w:rsid w:val="0042508B"/>
    <w:rsid w:val="004337A6"/>
    <w:rsid w:val="0045031F"/>
    <w:rsid w:val="0047328D"/>
    <w:rsid w:val="004B4D6C"/>
    <w:rsid w:val="004E0E89"/>
    <w:rsid w:val="004F2974"/>
    <w:rsid w:val="004F58B0"/>
    <w:rsid w:val="005062AC"/>
    <w:rsid w:val="00533B81"/>
    <w:rsid w:val="00564134"/>
    <w:rsid w:val="00565BFD"/>
    <w:rsid w:val="00597A49"/>
    <w:rsid w:val="005A7C25"/>
    <w:rsid w:val="005B5BCA"/>
    <w:rsid w:val="005D3D6C"/>
    <w:rsid w:val="005D4E64"/>
    <w:rsid w:val="005D5E7F"/>
    <w:rsid w:val="00620D55"/>
    <w:rsid w:val="0062510B"/>
    <w:rsid w:val="00664AEE"/>
    <w:rsid w:val="00681772"/>
    <w:rsid w:val="006839D0"/>
    <w:rsid w:val="006D1443"/>
    <w:rsid w:val="006E2E4F"/>
    <w:rsid w:val="006F0F4A"/>
    <w:rsid w:val="006F3216"/>
    <w:rsid w:val="006F66BA"/>
    <w:rsid w:val="007167B4"/>
    <w:rsid w:val="00723178"/>
    <w:rsid w:val="007428A1"/>
    <w:rsid w:val="00745A95"/>
    <w:rsid w:val="007567F8"/>
    <w:rsid w:val="00765445"/>
    <w:rsid w:val="0076613D"/>
    <w:rsid w:val="00780734"/>
    <w:rsid w:val="00786464"/>
    <w:rsid w:val="00792AEE"/>
    <w:rsid w:val="007C0B5B"/>
    <w:rsid w:val="007E071C"/>
    <w:rsid w:val="007E6C00"/>
    <w:rsid w:val="0081477C"/>
    <w:rsid w:val="00824207"/>
    <w:rsid w:val="00830DB4"/>
    <w:rsid w:val="008427C8"/>
    <w:rsid w:val="00887941"/>
    <w:rsid w:val="008910FF"/>
    <w:rsid w:val="008E259C"/>
    <w:rsid w:val="008F3D8E"/>
    <w:rsid w:val="009251F4"/>
    <w:rsid w:val="00956214"/>
    <w:rsid w:val="00964BA1"/>
    <w:rsid w:val="00986BC7"/>
    <w:rsid w:val="009A55BE"/>
    <w:rsid w:val="009A5A61"/>
    <w:rsid w:val="009A5C4A"/>
    <w:rsid w:val="009C216C"/>
    <w:rsid w:val="009C57D4"/>
    <w:rsid w:val="009C599F"/>
    <w:rsid w:val="00A1433E"/>
    <w:rsid w:val="00A17213"/>
    <w:rsid w:val="00A234C6"/>
    <w:rsid w:val="00A41BC0"/>
    <w:rsid w:val="00A50619"/>
    <w:rsid w:val="00A516D4"/>
    <w:rsid w:val="00A85AD1"/>
    <w:rsid w:val="00A956DB"/>
    <w:rsid w:val="00AA13DE"/>
    <w:rsid w:val="00AA2EED"/>
    <w:rsid w:val="00AB0248"/>
    <w:rsid w:val="00AB2C98"/>
    <w:rsid w:val="00AC66A9"/>
    <w:rsid w:val="00AD69E5"/>
    <w:rsid w:val="00AE3206"/>
    <w:rsid w:val="00AF3D45"/>
    <w:rsid w:val="00AF4BCF"/>
    <w:rsid w:val="00B21F2A"/>
    <w:rsid w:val="00B25B40"/>
    <w:rsid w:val="00B264C4"/>
    <w:rsid w:val="00B27E0E"/>
    <w:rsid w:val="00B65317"/>
    <w:rsid w:val="00BB2989"/>
    <w:rsid w:val="00BB5220"/>
    <w:rsid w:val="00BE3DBB"/>
    <w:rsid w:val="00BE6657"/>
    <w:rsid w:val="00C25732"/>
    <w:rsid w:val="00C54D91"/>
    <w:rsid w:val="00C566BD"/>
    <w:rsid w:val="00C60A0C"/>
    <w:rsid w:val="00C67AF5"/>
    <w:rsid w:val="00C72621"/>
    <w:rsid w:val="00C9059C"/>
    <w:rsid w:val="00C96DBF"/>
    <w:rsid w:val="00CA450B"/>
    <w:rsid w:val="00CD5B50"/>
    <w:rsid w:val="00CE3F0F"/>
    <w:rsid w:val="00D2628E"/>
    <w:rsid w:val="00D40736"/>
    <w:rsid w:val="00D60C24"/>
    <w:rsid w:val="00D628C4"/>
    <w:rsid w:val="00D81F3F"/>
    <w:rsid w:val="00D858AD"/>
    <w:rsid w:val="00D91888"/>
    <w:rsid w:val="00DA2318"/>
    <w:rsid w:val="00DB0B96"/>
    <w:rsid w:val="00DC04C0"/>
    <w:rsid w:val="00DD1CA7"/>
    <w:rsid w:val="00E123FB"/>
    <w:rsid w:val="00E1434F"/>
    <w:rsid w:val="00E31B70"/>
    <w:rsid w:val="00E4197E"/>
    <w:rsid w:val="00E7599C"/>
    <w:rsid w:val="00E76D1A"/>
    <w:rsid w:val="00E777E1"/>
    <w:rsid w:val="00E77A6E"/>
    <w:rsid w:val="00E82629"/>
    <w:rsid w:val="00E93427"/>
    <w:rsid w:val="00EA7E2F"/>
    <w:rsid w:val="00EC0377"/>
    <w:rsid w:val="00EE3929"/>
    <w:rsid w:val="00F156D5"/>
    <w:rsid w:val="00F33BCE"/>
    <w:rsid w:val="00F6489A"/>
    <w:rsid w:val="00F653F4"/>
    <w:rsid w:val="00F667C8"/>
    <w:rsid w:val="00F83753"/>
    <w:rsid w:val="00FB4D05"/>
    <w:rsid w:val="00FC4959"/>
    <w:rsid w:val="00FD0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3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89</cp:revision>
  <cp:lastPrinted>2025-04-04T04:33:00Z</cp:lastPrinted>
  <dcterms:created xsi:type="dcterms:W3CDTF">2017-05-15T11:06:00Z</dcterms:created>
  <dcterms:modified xsi:type="dcterms:W3CDTF">2025-04-09T05:11:00Z</dcterms:modified>
</cp:coreProperties>
</file>