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r w:rsidR="00227014">
        <w:rPr>
          <w:rFonts w:ascii="Times New Roman" w:hAnsi="Times New Roman" w:cs="Times New Roman"/>
          <w:sz w:val="24"/>
          <w:szCs w:val="24"/>
        </w:rPr>
        <w:t>Белоярского</w:t>
      </w:r>
      <w:r w:rsidR="00AB024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DC0DCF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3B731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C0DCF">
        <w:rPr>
          <w:rFonts w:ascii="Times New Roman" w:hAnsi="Times New Roman" w:cs="Times New Roman"/>
          <w:sz w:val="24"/>
          <w:szCs w:val="24"/>
          <w:u w:val="single"/>
        </w:rPr>
        <w:t>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6F0F4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FA6D0E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76" w:type="pct"/>
        <w:tblInd w:w="-1026" w:type="dxa"/>
        <w:tblLayout w:type="fixed"/>
        <w:tblLook w:val="04A0"/>
      </w:tblPr>
      <w:tblGrid>
        <w:gridCol w:w="2256"/>
        <w:gridCol w:w="2694"/>
        <w:gridCol w:w="1280"/>
        <w:gridCol w:w="1112"/>
        <w:gridCol w:w="1280"/>
        <w:gridCol w:w="1280"/>
        <w:gridCol w:w="1154"/>
      </w:tblGrid>
      <w:tr w:rsidR="002F3330" w:rsidRPr="007E6C00" w:rsidTr="008C5B8E">
        <w:tc>
          <w:tcPr>
            <w:tcW w:w="1020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18" w:type="pct"/>
          </w:tcPr>
          <w:p w:rsidR="007E6C00" w:rsidRPr="007E6C00" w:rsidRDefault="007E6C0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9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6A11DE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A6D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03" w:type="pct"/>
          </w:tcPr>
          <w:p w:rsidR="007E6C00" w:rsidRPr="007E6C00" w:rsidRDefault="007E6C00" w:rsidP="00F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="00961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назначения на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A6D0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579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6A11DE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A6D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79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6A11DE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A6D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61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2" w:type="pct"/>
          </w:tcPr>
          <w:p w:rsidR="007E6C00" w:rsidRPr="007E6C00" w:rsidRDefault="007E6C00" w:rsidP="009D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961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2E6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61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2E63">
              <w:rPr>
                <w:rFonts w:ascii="Times New Roman" w:hAnsi="Times New Roman" w:cs="Times New Roman"/>
                <w:sz w:val="24"/>
                <w:szCs w:val="24"/>
              </w:rPr>
              <w:t>9 месяцам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A6D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E6C00" w:rsidRPr="002F3330" w:rsidTr="008C5B8E">
        <w:tc>
          <w:tcPr>
            <w:tcW w:w="1020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830DB4" w:rsidRDefault="005C7178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DB4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18" w:type="pct"/>
          </w:tcPr>
          <w:p w:rsidR="005C7178" w:rsidRPr="002F737E" w:rsidRDefault="005C7178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79" w:type="pct"/>
          </w:tcPr>
          <w:p w:rsidR="005C7178" w:rsidRPr="002F737E" w:rsidRDefault="005C7178" w:rsidP="005C717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9273,3</w:t>
            </w:r>
          </w:p>
        </w:tc>
        <w:tc>
          <w:tcPr>
            <w:tcW w:w="503" w:type="pct"/>
          </w:tcPr>
          <w:p w:rsidR="005C7178" w:rsidRPr="003837E0" w:rsidRDefault="005C7178" w:rsidP="0094722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12089,4</w:t>
            </w:r>
          </w:p>
        </w:tc>
        <w:tc>
          <w:tcPr>
            <w:tcW w:w="579" w:type="pct"/>
          </w:tcPr>
          <w:p w:rsidR="005C7178" w:rsidRPr="002F737E" w:rsidRDefault="005C7178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8361,3</w:t>
            </w:r>
          </w:p>
        </w:tc>
        <w:tc>
          <w:tcPr>
            <w:tcW w:w="579" w:type="pct"/>
          </w:tcPr>
          <w:p w:rsidR="005C7178" w:rsidRPr="002F737E" w:rsidRDefault="005C7178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69,2</w:t>
            </w:r>
          </w:p>
        </w:tc>
        <w:tc>
          <w:tcPr>
            <w:tcW w:w="522" w:type="pct"/>
          </w:tcPr>
          <w:p w:rsidR="005C7178" w:rsidRPr="002F737E" w:rsidRDefault="005C7178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90,2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2F737E" w:rsidRDefault="005C7178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18" w:type="pct"/>
          </w:tcPr>
          <w:p w:rsidR="005C7178" w:rsidRPr="002F737E" w:rsidRDefault="005C7178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79" w:type="pct"/>
          </w:tcPr>
          <w:p w:rsidR="005C7178" w:rsidRPr="007E6C00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1392,9</w:t>
            </w:r>
          </w:p>
        </w:tc>
        <w:tc>
          <w:tcPr>
            <w:tcW w:w="503" w:type="pct"/>
          </w:tcPr>
          <w:p w:rsidR="005C7178" w:rsidRPr="007E6C00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2600,4</w:t>
            </w:r>
          </w:p>
        </w:tc>
        <w:tc>
          <w:tcPr>
            <w:tcW w:w="579" w:type="pct"/>
          </w:tcPr>
          <w:p w:rsidR="005C7178" w:rsidRPr="007E6C00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1552,1</w:t>
            </w:r>
          </w:p>
        </w:tc>
        <w:tc>
          <w:tcPr>
            <w:tcW w:w="579" w:type="pct"/>
          </w:tcPr>
          <w:p w:rsidR="005C7178" w:rsidRPr="007E6C00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59,7</w:t>
            </w:r>
          </w:p>
        </w:tc>
        <w:tc>
          <w:tcPr>
            <w:tcW w:w="522" w:type="pct"/>
          </w:tcPr>
          <w:p w:rsidR="005C7178" w:rsidRPr="007E6C00" w:rsidRDefault="005C7178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111,4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2F737E" w:rsidRDefault="005C7178" w:rsidP="00DC2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5C7178" w:rsidRPr="002F737E" w:rsidRDefault="005C7178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(работы,усл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уги), реализуемые на территории </w:t>
            </w:r>
            <w:r w:rsidRPr="00727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Федерации</w:t>
            </w:r>
          </w:p>
        </w:tc>
        <w:tc>
          <w:tcPr>
            <w:tcW w:w="579" w:type="pct"/>
          </w:tcPr>
          <w:p w:rsidR="005C7178" w:rsidRPr="007E6C00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2756,9</w:t>
            </w:r>
          </w:p>
        </w:tc>
        <w:tc>
          <w:tcPr>
            <w:tcW w:w="503" w:type="pct"/>
          </w:tcPr>
          <w:p w:rsidR="005C7178" w:rsidRDefault="005C7178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579" w:type="pct"/>
          </w:tcPr>
          <w:p w:rsidR="005C7178" w:rsidRPr="007E6C00" w:rsidRDefault="005C7178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1772,5</w:t>
            </w:r>
          </w:p>
        </w:tc>
        <w:tc>
          <w:tcPr>
            <w:tcW w:w="579" w:type="pct"/>
          </w:tcPr>
          <w:p w:rsidR="005C7178" w:rsidRDefault="005C7178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88,6</w:t>
            </w:r>
          </w:p>
        </w:tc>
        <w:tc>
          <w:tcPr>
            <w:tcW w:w="522" w:type="pct"/>
          </w:tcPr>
          <w:p w:rsidR="005C7178" w:rsidRDefault="005C7178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64,3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2F737E" w:rsidRDefault="005C7178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18" w:type="pct"/>
          </w:tcPr>
          <w:p w:rsidR="005C7178" w:rsidRPr="002F737E" w:rsidRDefault="005C7178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79" w:type="pct"/>
          </w:tcPr>
          <w:p w:rsidR="005C7178" w:rsidRPr="007E6C00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4413,5</w:t>
            </w:r>
          </w:p>
        </w:tc>
        <w:tc>
          <w:tcPr>
            <w:tcW w:w="503" w:type="pct"/>
          </w:tcPr>
          <w:p w:rsidR="005C7178" w:rsidRPr="007E6C00" w:rsidRDefault="005C7178" w:rsidP="004740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4800,0</w:t>
            </w:r>
          </w:p>
        </w:tc>
        <w:tc>
          <w:tcPr>
            <w:tcW w:w="579" w:type="pct"/>
          </w:tcPr>
          <w:p w:rsidR="005C7178" w:rsidRPr="007E6C00" w:rsidRDefault="005C7178" w:rsidP="007178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3415,7</w:t>
            </w:r>
          </w:p>
        </w:tc>
        <w:tc>
          <w:tcPr>
            <w:tcW w:w="579" w:type="pct"/>
          </w:tcPr>
          <w:p w:rsidR="005C7178" w:rsidRPr="007E6C00" w:rsidRDefault="005C7178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  <w:tc>
          <w:tcPr>
            <w:tcW w:w="522" w:type="pct"/>
          </w:tcPr>
          <w:p w:rsidR="005C7178" w:rsidRPr="007E6C00" w:rsidRDefault="005C7178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77,4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2F737E" w:rsidRDefault="005C7178" w:rsidP="00AB02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218" w:type="pct"/>
          </w:tcPr>
          <w:p w:rsidR="005C7178" w:rsidRPr="002F737E" w:rsidRDefault="005C7178" w:rsidP="000E3E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79" w:type="pct"/>
          </w:tcPr>
          <w:p w:rsidR="005C7178" w:rsidRPr="007E6C00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428,8</w:t>
            </w:r>
          </w:p>
        </w:tc>
        <w:tc>
          <w:tcPr>
            <w:tcW w:w="503" w:type="pct"/>
          </w:tcPr>
          <w:p w:rsidR="005C7178" w:rsidRPr="007E6C00" w:rsidRDefault="005C7178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2509,0</w:t>
            </w:r>
          </w:p>
        </w:tc>
        <w:tc>
          <w:tcPr>
            <w:tcW w:w="579" w:type="pct"/>
          </w:tcPr>
          <w:p w:rsidR="005C7178" w:rsidRPr="007E6C00" w:rsidRDefault="005C7178" w:rsidP="001E2E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1439,2</w:t>
            </w:r>
          </w:p>
        </w:tc>
        <w:tc>
          <w:tcPr>
            <w:tcW w:w="579" w:type="pct"/>
          </w:tcPr>
          <w:p w:rsidR="005C7178" w:rsidRPr="007E6C00" w:rsidRDefault="005C7178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57,4</w:t>
            </w:r>
          </w:p>
        </w:tc>
        <w:tc>
          <w:tcPr>
            <w:tcW w:w="522" w:type="pct"/>
          </w:tcPr>
          <w:p w:rsidR="005C7178" w:rsidRPr="007E6C00" w:rsidRDefault="005C7178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335,6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2F737E" w:rsidRDefault="005C7178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18" w:type="pct"/>
          </w:tcPr>
          <w:p w:rsidR="005C7178" w:rsidRPr="002F737E" w:rsidRDefault="005C7178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79" w:type="pct"/>
          </w:tcPr>
          <w:p w:rsidR="005C7178" w:rsidRPr="007E6C00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503" w:type="pct"/>
          </w:tcPr>
          <w:p w:rsidR="005C7178" w:rsidRPr="007E6C00" w:rsidRDefault="005C7178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5C7178" w:rsidRPr="007E6C00" w:rsidRDefault="005C7178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579" w:type="pct"/>
          </w:tcPr>
          <w:p w:rsidR="005C7178" w:rsidRPr="00273562" w:rsidRDefault="005C7178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2" w:type="pct"/>
          </w:tcPr>
          <w:p w:rsidR="005C7178" w:rsidRPr="007E6C00" w:rsidRDefault="005C7178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5C7178" w:rsidRPr="00DC4793" w:rsidTr="008C5B8E">
        <w:tc>
          <w:tcPr>
            <w:tcW w:w="1020" w:type="pct"/>
          </w:tcPr>
          <w:p w:rsidR="005C7178" w:rsidRPr="00DC4793" w:rsidRDefault="005C7178" w:rsidP="00142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 w:rsidRPr="00DC47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5C7178" w:rsidRPr="00DC4793" w:rsidRDefault="005C7178" w:rsidP="00DC4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79" w:type="pct"/>
          </w:tcPr>
          <w:p w:rsidR="005C7178" w:rsidRPr="00DC4793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280,0</w:t>
            </w:r>
          </w:p>
        </w:tc>
        <w:tc>
          <w:tcPr>
            <w:tcW w:w="503" w:type="pct"/>
          </w:tcPr>
          <w:p w:rsidR="005C7178" w:rsidRPr="00DC4793" w:rsidRDefault="005C7178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</w:t>
            </w:r>
          </w:p>
        </w:tc>
        <w:tc>
          <w:tcPr>
            <w:tcW w:w="579" w:type="pct"/>
          </w:tcPr>
          <w:p w:rsidR="005C7178" w:rsidRPr="00DC4793" w:rsidRDefault="005C7178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</w:t>
            </w:r>
          </w:p>
        </w:tc>
        <w:tc>
          <w:tcPr>
            <w:tcW w:w="579" w:type="pct"/>
          </w:tcPr>
          <w:p w:rsidR="005C7178" w:rsidRPr="00DC4793" w:rsidRDefault="005C7178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2" w:type="pct"/>
          </w:tcPr>
          <w:p w:rsidR="005C7178" w:rsidRPr="00DC4793" w:rsidRDefault="005C7178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64,3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2F737E" w:rsidRDefault="005C7178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18" w:type="pct"/>
          </w:tcPr>
          <w:p w:rsidR="005C7178" w:rsidRPr="002F737E" w:rsidRDefault="005C7178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79" w:type="pct"/>
          </w:tcPr>
          <w:p w:rsidR="005C7178" w:rsidRPr="00B25B40" w:rsidRDefault="005C7178" w:rsidP="005C717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4890,2</w:t>
            </w:r>
          </w:p>
        </w:tc>
        <w:tc>
          <w:tcPr>
            <w:tcW w:w="503" w:type="pct"/>
          </w:tcPr>
          <w:p w:rsidR="005C7178" w:rsidRPr="002F737E" w:rsidRDefault="005C7178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10725,9</w:t>
            </w:r>
          </w:p>
        </w:tc>
        <w:tc>
          <w:tcPr>
            <w:tcW w:w="579" w:type="pct"/>
          </w:tcPr>
          <w:p w:rsidR="005C7178" w:rsidRPr="00B25B40" w:rsidRDefault="005C7178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10546,9</w:t>
            </w:r>
          </w:p>
        </w:tc>
        <w:tc>
          <w:tcPr>
            <w:tcW w:w="579" w:type="pct"/>
          </w:tcPr>
          <w:p w:rsidR="005C7178" w:rsidRPr="002F737E" w:rsidRDefault="005C7178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98,3</w:t>
            </w:r>
          </w:p>
        </w:tc>
        <w:tc>
          <w:tcPr>
            <w:tcW w:w="522" w:type="pct"/>
          </w:tcPr>
          <w:p w:rsidR="005C7178" w:rsidRPr="002F737E" w:rsidRDefault="005C7178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215,7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F6489A" w:rsidRDefault="005C7178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18" w:type="pct"/>
          </w:tcPr>
          <w:p w:rsidR="005C7178" w:rsidRPr="00DD1CA7" w:rsidRDefault="005C7178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9" w:type="pct"/>
          </w:tcPr>
          <w:p w:rsidR="005C7178" w:rsidRPr="00FB4D05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4890,2</w:t>
            </w:r>
          </w:p>
        </w:tc>
        <w:tc>
          <w:tcPr>
            <w:tcW w:w="503" w:type="pct"/>
          </w:tcPr>
          <w:p w:rsidR="005C7178" w:rsidRPr="00FB4D05" w:rsidRDefault="005C7178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10675,9</w:t>
            </w:r>
          </w:p>
        </w:tc>
        <w:tc>
          <w:tcPr>
            <w:tcW w:w="579" w:type="pct"/>
          </w:tcPr>
          <w:p w:rsidR="005C7178" w:rsidRPr="00FB4D05" w:rsidRDefault="00B476A1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10496,9</w:t>
            </w:r>
          </w:p>
        </w:tc>
        <w:tc>
          <w:tcPr>
            <w:tcW w:w="579" w:type="pct"/>
          </w:tcPr>
          <w:p w:rsidR="005C7178" w:rsidRPr="00FB4D05" w:rsidRDefault="00B476A1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  <w:tc>
          <w:tcPr>
            <w:tcW w:w="522" w:type="pct"/>
          </w:tcPr>
          <w:p w:rsidR="005C7178" w:rsidRPr="00FB4D05" w:rsidRDefault="00B476A1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214,6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F6489A" w:rsidRDefault="005C7178" w:rsidP="005C7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5C7178" w:rsidRPr="00DD1CA7" w:rsidRDefault="005C7178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579" w:type="pct"/>
          </w:tcPr>
          <w:p w:rsidR="005C7178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</w:tcPr>
          <w:p w:rsidR="005C7178" w:rsidRPr="00FB4D05" w:rsidRDefault="005C7178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79" w:type="pct"/>
          </w:tcPr>
          <w:p w:rsidR="005C7178" w:rsidRPr="00FB4D05" w:rsidRDefault="005C7178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79" w:type="pct"/>
          </w:tcPr>
          <w:p w:rsidR="005C7178" w:rsidRPr="00FB4D05" w:rsidRDefault="005C7178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2" w:type="pct"/>
          </w:tcPr>
          <w:p w:rsidR="005C7178" w:rsidRPr="00FB4D05" w:rsidRDefault="005C7178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178" w:rsidRPr="007E6C00" w:rsidTr="008C5B8E">
        <w:tc>
          <w:tcPr>
            <w:tcW w:w="1020" w:type="pct"/>
          </w:tcPr>
          <w:p w:rsidR="005C7178" w:rsidRPr="007E6C00" w:rsidRDefault="005C7178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5C7178" w:rsidRPr="002F3330" w:rsidRDefault="005C7178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9" w:type="pct"/>
          </w:tcPr>
          <w:p w:rsidR="005C7178" w:rsidRPr="00FB4D05" w:rsidRDefault="005C7178" w:rsidP="005C717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14163,5</w:t>
            </w:r>
          </w:p>
        </w:tc>
        <w:tc>
          <w:tcPr>
            <w:tcW w:w="503" w:type="pct"/>
          </w:tcPr>
          <w:p w:rsidR="005C7178" w:rsidRPr="00FB4D05" w:rsidRDefault="00B476A1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22815,3</w:t>
            </w:r>
          </w:p>
        </w:tc>
        <w:tc>
          <w:tcPr>
            <w:tcW w:w="579" w:type="pct"/>
          </w:tcPr>
          <w:p w:rsidR="005C7178" w:rsidRPr="00FB4D05" w:rsidRDefault="00B476A1" w:rsidP="0071781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18908,2</w:t>
            </w:r>
          </w:p>
        </w:tc>
        <w:tc>
          <w:tcPr>
            <w:tcW w:w="579" w:type="pct"/>
          </w:tcPr>
          <w:p w:rsidR="005C7178" w:rsidRPr="00824207" w:rsidRDefault="00B476A1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82,9</w:t>
            </w:r>
          </w:p>
        </w:tc>
        <w:tc>
          <w:tcPr>
            <w:tcW w:w="522" w:type="pct"/>
          </w:tcPr>
          <w:p w:rsidR="005C7178" w:rsidRPr="005D4E64" w:rsidRDefault="00B476A1" w:rsidP="00DF57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133,5</w:t>
            </w:r>
          </w:p>
        </w:tc>
      </w:tr>
      <w:tr w:rsidR="005C7178" w:rsidRPr="002F3330" w:rsidTr="008C5B8E">
        <w:tc>
          <w:tcPr>
            <w:tcW w:w="1020" w:type="pct"/>
          </w:tcPr>
          <w:p w:rsidR="005C7178" w:rsidRPr="002F3330" w:rsidRDefault="005C7178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5C7178" w:rsidRPr="002F3330" w:rsidRDefault="005C7178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7178" w:rsidRPr="002439AC" w:rsidTr="008C5B8E">
        <w:tc>
          <w:tcPr>
            <w:tcW w:w="1020" w:type="pct"/>
          </w:tcPr>
          <w:p w:rsidR="005C7178" w:rsidRPr="002439AC" w:rsidRDefault="005C7178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18" w:type="pct"/>
            <w:vAlign w:val="bottom"/>
          </w:tcPr>
          <w:p w:rsidR="005C7178" w:rsidRPr="002439AC" w:rsidRDefault="005C71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9" w:type="pct"/>
          </w:tcPr>
          <w:p w:rsidR="005C7178" w:rsidRPr="002439AC" w:rsidRDefault="005C7178" w:rsidP="005C717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3495,6</w:t>
            </w:r>
          </w:p>
        </w:tc>
        <w:tc>
          <w:tcPr>
            <w:tcW w:w="503" w:type="pct"/>
          </w:tcPr>
          <w:p w:rsidR="005C7178" w:rsidRPr="002439AC" w:rsidRDefault="0051391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5973,9</w:t>
            </w:r>
          </w:p>
        </w:tc>
        <w:tc>
          <w:tcPr>
            <w:tcW w:w="579" w:type="pct"/>
          </w:tcPr>
          <w:p w:rsidR="005C7178" w:rsidRPr="002439AC" w:rsidRDefault="0051391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3672,4</w:t>
            </w:r>
          </w:p>
        </w:tc>
        <w:tc>
          <w:tcPr>
            <w:tcW w:w="579" w:type="pct"/>
          </w:tcPr>
          <w:p w:rsidR="005C7178" w:rsidRPr="00EE3929" w:rsidRDefault="0051391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61,4</w:t>
            </w:r>
          </w:p>
        </w:tc>
        <w:tc>
          <w:tcPr>
            <w:tcW w:w="522" w:type="pct"/>
          </w:tcPr>
          <w:p w:rsidR="005C7178" w:rsidRPr="002439AC" w:rsidRDefault="0051391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105,0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2F3330" w:rsidRDefault="005C717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18" w:type="pct"/>
            <w:vAlign w:val="bottom"/>
          </w:tcPr>
          <w:p w:rsidR="005C7178" w:rsidRPr="002F3330" w:rsidRDefault="005C7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9" w:type="pct"/>
          </w:tcPr>
          <w:p w:rsidR="005C7178" w:rsidRPr="007E6C00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818,2</w:t>
            </w:r>
          </w:p>
        </w:tc>
        <w:tc>
          <w:tcPr>
            <w:tcW w:w="503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1204,6</w:t>
            </w:r>
          </w:p>
        </w:tc>
        <w:tc>
          <w:tcPr>
            <w:tcW w:w="579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898,0</w:t>
            </w:r>
          </w:p>
        </w:tc>
        <w:tc>
          <w:tcPr>
            <w:tcW w:w="579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74,5</w:t>
            </w:r>
          </w:p>
        </w:tc>
        <w:tc>
          <w:tcPr>
            <w:tcW w:w="522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109,7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2F3330" w:rsidRDefault="005C717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18" w:type="pct"/>
            <w:vAlign w:val="bottom"/>
          </w:tcPr>
          <w:p w:rsidR="005C7178" w:rsidRPr="002F3330" w:rsidRDefault="005C7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9" w:type="pct"/>
          </w:tcPr>
          <w:p w:rsidR="005C7178" w:rsidRPr="007E6C00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1612,3</w:t>
            </w:r>
          </w:p>
        </w:tc>
        <w:tc>
          <w:tcPr>
            <w:tcW w:w="503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4051,4</w:t>
            </w:r>
          </w:p>
        </w:tc>
        <w:tc>
          <w:tcPr>
            <w:tcW w:w="579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2310,7</w:t>
            </w:r>
          </w:p>
        </w:tc>
        <w:tc>
          <w:tcPr>
            <w:tcW w:w="579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</w:tc>
        <w:tc>
          <w:tcPr>
            <w:tcW w:w="522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143,3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2F3330" w:rsidRDefault="005C717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0106</w:t>
            </w:r>
          </w:p>
        </w:tc>
        <w:tc>
          <w:tcPr>
            <w:tcW w:w="1218" w:type="pct"/>
            <w:vAlign w:val="bottom"/>
          </w:tcPr>
          <w:p w:rsidR="005C7178" w:rsidRPr="002F3330" w:rsidRDefault="005C7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9" w:type="pct"/>
          </w:tcPr>
          <w:p w:rsidR="005C7178" w:rsidRPr="007E6C00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145,2</w:t>
            </w:r>
          </w:p>
        </w:tc>
        <w:tc>
          <w:tcPr>
            <w:tcW w:w="503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216,0</w:t>
            </w:r>
          </w:p>
        </w:tc>
        <w:tc>
          <w:tcPr>
            <w:tcW w:w="579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161,1</w:t>
            </w:r>
          </w:p>
        </w:tc>
        <w:tc>
          <w:tcPr>
            <w:tcW w:w="579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74,6</w:t>
            </w:r>
          </w:p>
        </w:tc>
        <w:tc>
          <w:tcPr>
            <w:tcW w:w="522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110,9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2F3330" w:rsidRDefault="005C717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0107</w:t>
            </w:r>
          </w:p>
        </w:tc>
        <w:tc>
          <w:tcPr>
            <w:tcW w:w="1218" w:type="pct"/>
            <w:vAlign w:val="bottom"/>
          </w:tcPr>
          <w:p w:rsidR="005C7178" w:rsidRPr="002F3330" w:rsidRDefault="005C7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579" w:type="pct"/>
          </w:tcPr>
          <w:p w:rsidR="005C7178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582,9</w:t>
            </w:r>
          </w:p>
        </w:tc>
        <w:tc>
          <w:tcPr>
            <w:tcW w:w="503" w:type="pct"/>
          </w:tcPr>
          <w:p w:rsidR="005C717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5C717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5C717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5C717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2F3330" w:rsidRDefault="005C717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18" w:type="pct"/>
            <w:vAlign w:val="bottom"/>
          </w:tcPr>
          <w:p w:rsidR="005C7178" w:rsidRPr="002F3330" w:rsidRDefault="005C7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9" w:type="pct"/>
          </w:tcPr>
          <w:p w:rsidR="005C7178" w:rsidRPr="007E6C00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79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2F3330" w:rsidRDefault="005C717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18" w:type="pct"/>
            <w:vAlign w:val="bottom"/>
          </w:tcPr>
          <w:p w:rsidR="005C7178" w:rsidRPr="002F3330" w:rsidRDefault="005C7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9" w:type="pct"/>
          </w:tcPr>
          <w:p w:rsidR="005C7178" w:rsidRPr="007E6C00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337,0</w:t>
            </w:r>
          </w:p>
        </w:tc>
        <w:tc>
          <w:tcPr>
            <w:tcW w:w="503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491,9</w:t>
            </w:r>
          </w:p>
        </w:tc>
        <w:tc>
          <w:tcPr>
            <w:tcW w:w="579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302,6</w:t>
            </w:r>
          </w:p>
        </w:tc>
        <w:tc>
          <w:tcPr>
            <w:tcW w:w="579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</w:tc>
        <w:tc>
          <w:tcPr>
            <w:tcW w:w="522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89,8</w:t>
            </w:r>
          </w:p>
        </w:tc>
      </w:tr>
      <w:tr w:rsidR="005C7178" w:rsidRPr="002439AC" w:rsidTr="008C5B8E">
        <w:tc>
          <w:tcPr>
            <w:tcW w:w="1020" w:type="pct"/>
          </w:tcPr>
          <w:p w:rsidR="005C7178" w:rsidRPr="002439AC" w:rsidRDefault="005C7178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0200</w:t>
            </w:r>
          </w:p>
        </w:tc>
        <w:tc>
          <w:tcPr>
            <w:tcW w:w="1218" w:type="pct"/>
            <w:vAlign w:val="bottom"/>
          </w:tcPr>
          <w:p w:rsidR="005C7178" w:rsidRPr="002439AC" w:rsidRDefault="005C71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79" w:type="pct"/>
          </w:tcPr>
          <w:p w:rsidR="005C7178" w:rsidRPr="002439AC" w:rsidRDefault="005C7178" w:rsidP="005C717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180,4</w:t>
            </w:r>
          </w:p>
        </w:tc>
        <w:tc>
          <w:tcPr>
            <w:tcW w:w="503" w:type="pct"/>
          </w:tcPr>
          <w:p w:rsidR="005C7178" w:rsidRPr="002439AC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347,5</w:t>
            </w:r>
          </w:p>
        </w:tc>
        <w:tc>
          <w:tcPr>
            <w:tcW w:w="579" w:type="pct"/>
          </w:tcPr>
          <w:p w:rsidR="005C7178" w:rsidRPr="002439AC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207,0</w:t>
            </w:r>
          </w:p>
        </w:tc>
        <w:tc>
          <w:tcPr>
            <w:tcW w:w="579" w:type="pct"/>
          </w:tcPr>
          <w:p w:rsidR="005C7178" w:rsidRPr="002439AC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59,5</w:t>
            </w:r>
          </w:p>
        </w:tc>
        <w:tc>
          <w:tcPr>
            <w:tcW w:w="522" w:type="pct"/>
          </w:tcPr>
          <w:p w:rsidR="005C7178" w:rsidRPr="002439AC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114,7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2F3330" w:rsidRDefault="005C717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218" w:type="pct"/>
            <w:vAlign w:val="bottom"/>
          </w:tcPr>
          <w:p w:rsidR="005C7178" w:rsidRPr="002F3330" w:rsidRDefault="005C7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9" w:type="pct"/>
          </w:tcPr>
          <w:p w:rsidR="005C7178" w:rsidRPr="007E6C00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180,4</w:t>
            </w:r>
          </w:p>
        </w:tc>
        <w:tc>
          <w:tcPr>
            <w:tcW w:w="503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347,5</w:t>
            </w:r>
          </w:p>
        </w:tc>
        <w:tc>
          <w:tcPr>
            <w:tcW w:w="579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207,0</w:t>
            </w:r>
          </w:p>
        </w:tc>
        <w:tc>
          <w:tcPr>
            <w:tcW w:w="579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59,5</w:t>
            </w:r>
          </w:p>
        </w:tc>
        <w:tc>
          <w:tcPr>
            <w:tcW w:w="522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114,7</w:t>
            </w:r>
          </w:p>
        </w:tc>
      </w:tr>
      <w:tr w:rsidR="005C7178" w:rsidRPr="002439AC" w:rsidTr="008C5B8E">
        <w:tc>
          <w:tcPr>
            <w:tcW w:w="1020" w:type="pct"/>
          </w:tcPr>
          <w:p w:rsidR="005C7178" w:rsidRPr="002439AC" w:rsidRDefault="005C7178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1218" w:type="pct"/>
            <w:vAlign w:val="bottom"/>
          </w:tcPr>
          <w:p w:rsidR="005C7178" w:rsidRPr="002439AC" w:rsidRDefault="005C71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9" w:type="pct"/>
          </w:tcPr>
          <w:p w:rsidR="005C7178" w:rsidRDefault="005C7178" w:rsidP="005C717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4172,1</w:t>
            </w:r>
          </w:p>
        </w:tc>
        <w:tc>
          <w:tcPr>
            <w:tcW w:w="503" w:type="pct"/>
          </w:tcPr>
          <w:p w:rsidR="005C7178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12906,5</w:t>
            </w:r>
          </w:p>
        </w:tc>
        <w:tc>
          <w:tcPr>
            <w:tcW w:w="579" w:type="pct"/>
          </w:tcPr>
          <w:p w:rsidR="005C7178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8945,6</w:t>
            </w:r>
          </w:p>
        </w:tc>
        <w:tc>
          <w:tcPr>
            <w:tcW w:w="579" w:type="pct"/>
          </w:tcPr>
          <w:p w:rsidR="005C7178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69,3</w:t>
            </w:r>
          </w:p>
        </w:tc>
        <w:tc>
          <w:tcPr>
            <w:tcW w:w="522" w:type="pct"/>
          </w:tcPr>
          <w:p w:rsidR="005C7178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214,4</w:t>
            </w:r>
          </w:p>
        </w:tc>
      </w:tr>
      <w:tr w:rsidR="005C7178" w:rsidRPr="002439AC" w:rsidTr="008C5B8E">
        <w:tc>
          <w:tcPr>
            <w:tcW w:w="1020" w:type="pct"/>
          </w:tcPr>
          <w:p w:rsidR="005C7178" w:rsidRPr="006557B6" w:rsidRDefault="005C717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7B6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218" w:type="pct"/>
            <w:vAlign w:val="bottom"/>
          </w:tcPr>
          <w:p w:rsidR="005C7178" w:rsidRPr="006557B6" w:rsidRDefault="005C7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57B6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9" w:type="pct"/>
          </w:tcPr>
          <w:p w:rsidR="005C7178" w:rsidRPr="006557B6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3857,1</w:t>
            </w:r>
          </w:p>
        </w:tc>
        <w:tc>
          <w:tcPr>
            <w:tcW w:w="503" w:type="pct"/>
          </w:tcPr>
          <w:p w:rsidR="005C7178" w:rsidRPr="006557B6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12906,5</w:t>
            </w:r>
          </w:p>
        </w:tc>
        <w:tc>
          <w:tcPr>
            <w:tcW w:w="579" w:type="pct"/>
          </w:tcPr>
          <w:p w:rsidR="005C7178" w:rsidRPr="006557B6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8945,6</w:t>
            </w:r>
          </w:p>
        </w:tc>
        <w:tc>
          <w:tcPr>
            <w:tcW w:w="579" w:type="pct"/>
          </w:tcPr>
          <w:p w:rsidR="005C7178" w:rsidRPr="006557B6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69,3</w:t>
            </w:r>
          </w:p>
        </w:tc>
        <w:tc>
          <w:tcPr>
            <w:tcW w:w="522" w:type="pct"/>
          </w:tcPr>
          <w:p w:rsidR="005C7178" w:rsidRPr="00280A2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231,9</w:t>
            </w:r>
          </w:p>
        </w:tc>
      </w:tr>
      <w:tr w:rsidR="005C7178" w:rsidRPr="002439AC" w:rsidTr="008C5B8E">
        <w:tc>
          <w:tcPr>
            <w:tcW w:w="1020" w:type="pct"/>
          </w:tcPr>
          <w:p w:rsidR="005C7178" w:rsidRPr="006557B6" w:rsidRDefault="005C717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218" w:type="pct"/>
            <w:vAlign w:val="bottom"/>
          </w:tcPr>
          <w:p w:rsidR="005C7178" w:rsidRPr="006557B6" w:rsidRDefault="005C7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79" w:type="pct"/>
          </w:tcPr>
          <w:p w:rsidR="005C7178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315,0</w:t>
            </w:r>
          </w:p>
        </w:tc>
        <w:tc>
          <w:tcPr>
            <w:tcW w:w="503" w:type="pct"/>
          </w:tcPr>
          <w:p w:rsidR="005C717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5C717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5C717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5C7178" w:rsidRPr="00280A2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7178" w:rsidRPr="002439AC" w:rsidTr="008C5B8E">
        <w:tc>
          <w:tcPr>
            <w:tcW w:w="1020" w:type="pct"/>
          </w:tcPr>
          <w:p w:rsidR="005C7178" w:rsidRPr="002439AC" w:rsidRDefault="005C7178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18" w:type="pct"/>
            <w:vAlign w:val="bottom"/>
          </w:tcPr>
          <w:p w:rsidR="005C7178" w:rsidRPr="002439AC" w:rsidRDefault="005C71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9" w:type="pct"/>
          </w:tcPr>
          <w:p w:rsidR="005C7178" w:rsidRPr="002439AC" w:rsidRDefault="005C7178" w:rsidP="005C717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3153,8</w:t>
            </w:r>
          </w:p>
        </w:tc>
        <w:tc>
          <w:tcPr>
            <w:tcW w:w="503" w:type="pct"/>
          </w:tcPr>
          <w:p w:rsidR="005C7178" w:rsidRPr="002439AC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5255,7</w:t>
            </w:r>
          </w:p>
        </w:tc>
        <w:tc>
          <w:tcPr>
            <w:tcW w:w="579" w:type="pct"/>
          </w:tcPr>
          <w:p w:rsidR="005C7178" w:rsidRPr="002439AC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4824,2</w:t>
            </w:r>
          </w:p>
        </w:tc>
        <w:tc>
          <w:tcPr>
            <w:tcW w:w="579" w:type="pct"/>
          </w:tcPr>
          <w:p w:rsidR="005C7178" w:rsidRPr="002439AC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92,3</w:t>
            </w:r>
          </w:p>
        </w:tc>
        <w:tc>
          <w:tcPr>
            <w:tcW w:w="522" w:type="pct"/>
          </w:tcPr>
          <w:p w:rsidR="005C7178" w:rsidRPr="002439AC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153,0</w:t>
            </w:r>
          </w:p>
        </w:tc>
      </w:tr>
      <w:tr w:rsidR="005C7178" w:rsidRPr="002439AC" w:rsidTr="008C5B8E">
        <w:tc>
          <w:tcPr>
            <w:tcW w:w="1020" w:type="pct"/>
          </w:tcPr>
          <w:p w:rsidR="005C7178" w:rsidRPr="00CE3F0F" w:rsidRDefault="005C7178" w:rsidP="002F33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F0F">
              <w:rPr>
                <w:rFonts w:ascii="Times New Roman" w:hAnsi="Times New Roman" w:cs="Times New Roman"/>
                <w:bCs/>
                <w:sz w:val="24"/>
                <w:szCs w:val="24"/>
              </w:rPr>
              <w:t>0502</w:t>
            </w:r>
          </w:p>
        </w:tc>
        <w:tc>
          <w:tcPr>
            <w:tcW w:w="1218" w:type="pct"/>
            <w:vAlign w:val="bottom"/>
          </w:tcPr>
          <w:p w:rsidR="005C7178" w:rsidRPr="00CE3F0F" w:rsidRDefault="005C717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79" w:type="pct"/>
          </w:tcPr>
          <w:p w:rsidR="005C7178" w:rsidRPr="00CE3F0F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03" w:type="pct"/>
          </w:tcPr>
          <w:p w:rsidR="005C7178" w:rsidRPr="00CE3F0F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579" w:type="pct"/>
          </w:tcPr>
          <w:p w:rsidR="005C7178" w:rsidRPr="00CE3F0F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5C7178" w:rsidRPr="00CE3F0F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5C7178" w:rsidRPr="00CE3F0F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2F3330" w:rsidRDefault="005C717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8" w:type="pct"/>
            <w:vAlign w:val="bottom"/>
          </w:tcPr>
          <w:p w:rsidR="005C7178" w:rsidRPr="002F3330" w:rsidRDefault="005C7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9" w:type="pct"/>
          </w:tcPr>
          <w:p w:rsidR="005C7178" w:rsidRPr="007E6C00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3143,8</w:t>
            </w:r>
          </w:p>
        </w:tc>
        <w:tc>
          <w:tcPr>
            <w:tcW w:w="503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5195,7</w:t>
            </w:r>
          </w:p>
        </w:tc>
        <w:tc>
          <w:tcPr>
            <w:tcW w:w="579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4824,2</w:t>
            </w:r>
          </w:p>
        </w:tc>
        <w:tc>
          <w:tcPr>
            <w:tcW w:w="579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  <w:tc>
          <w:tcPr>
            <w:tcW w:w="522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153,4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8C5B8E" w:rsidRDefault="005C7178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B8E">
              <w:rPr>
                <w:rFonts w:ascii="Times New Roman" w:hAnsi="Times New Roman" w:cs="Times New Roman"/>
                <w:b/>
                <w:sz w:val="24"/>
                <w:szCs w:val="24"/>
              </w:rPr>
              <w:t>0800</w:t>
            </w:r>
          </w:p>
        </w:tc>
        <w:tc>
          <w:tcPr>
            <w:tcW w:w="1218" w:type="pct"/>
            <w:vAlign w:val="bottom"/>
          </w:tcPr>
          <w:p w:rsidR="005C7178" w:rsidRPr="008C5B8E" w:rsidRDefault="005C71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9" w:type="pct"/>
          </w:tcPr>
          <w:p w:rsidR="005C7178" w:rsidRPr="008C5B8E" w:rsidRDefault="005C7178" w:rsidP="005C717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894,0</w:t>
            </w:r>
          </w:p>
        </w:tc>
        <w:tc>
          <w:tcPr>
            <w:tcW w:w="503" w:type="pct"/>
          </w:tcPr>
          <w:p w:rsidR="005C7178" w:rsidRPr="008C5B8E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2700,0</w:t>
            </w:r>
          </w:p>
        </w:tc>
        <w:tc>
          <w:tcPr>
            <w:tcW w:w="579" w:type="pct"/>
          </w:tcPr>
          <w:p w:rsidR="005C7178" w:rsidRPr="008C5B8E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2700,0</w:t>
            </w:r>
          </w:p>
        </w:tc>
        <w:tc>
          <w:tcPr>
            <w:tcW w:w="579" w:type="pct"/>
          </w:tcPr>
          <w:p w:rsidR="005C7178" w:rsidRPr="008C5B8E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  <w:tc>
          <w:tcPr>
            <w:tcW w:w="522" w:type="pct"/>
          </w:tcPr>
          <w:p w:rsidR="005C7178" w:rsidRPr="008C5B8E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302,0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Default="005C717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218" w:type="pct"/>
            <w:vAlign w:val="bottom"/>
          </w:tcPr>
          <w:p w:rsidR="005C7178" w:rsidRDefault="005C7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79" w:type="pct"/>
          </w:tcPr>
          <w:p w:rsidR="005C7178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894,0</w:t>
            </w:r>
          </w:p>
        </w:tc>
        <w:tc>
          <w:tcPr>
            <w:tcW w:w="503" w:type="pct"/>
          </w:tcPr>
          <w:p w:rsidR="005C717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2700,0</w:t>
            </w:r>
          </w:p>
        </w:tc>
        <w:tc>
          <w:tcPr>
            <w:tcW w:w="579" w:type="pct"/>
          </w:tcPr>
          <w:p w:rsidR="005C717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2700,0</w:t>
            </w:r>
          </w:p>
        </w:tc>
        <w:tc>
          <w:tcPr>
            <w:tcW w:w="579" w:type="pct"/>
          </w:tcPr>
          <w:p w:rsidR="005C717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2" w:type="pct"/>
          </w:tcPr>
          <w:p w:rsidR="005C717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302,0</w:t>
            </w:r>
          </w:p>
        </w:tc>
      </w:tr>
      <w:tr w:rsidR="005C7178" w:rsidRPr="002439AC" w:rsidTr="008C5B8E">
        <w:tc>
          <w:tcPr>
            <w:tcW w:w="1020" w:type="pct"/>
          </w:tcPr>
          <w:p w:rsidR="005C7178" w:rsidRPr="002439AC" w:rsidRDefault="005C7178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18" w:type="pct"/>
            <w:vAlign w:val="bottom"/>
          </w:tcPr>
          <w:p w:rsidR="005C7178" w:rsidRPr="002439AC" w:rsidRDefault="005C71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9" w:type="pct"/>
          </w:tcPr>
          <w:p w:rsidR="005C7178" w:rsidRPr="002439AC" w:rsidRDefault="005C7178" w:rsidP="005C717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115,2</w:t>
            </w:r>
          </w:p>
        </w:tc>
        <w:tc>
          <w:tcPr>
            <w:tcW w:w="503" w:type="pct"/>
          </w:tcPr>
          <w:p w:rsidR="005C7178" w:rsidRPr="002439AC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153,6</w:t>
            </w:r>
          </w:p>
        </w:tc>
        <w:tc>
          <w:tcPr>
            <w:tcW w:w="579" w:type="pct"/>
          </w:tcPr>
          <w:p w:rsidR="005C7178" w:rsidRPr="002439AC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115,2</w:t>
            </w:r>
          </w:p>
        </w:tc>
        <w:tc>
          <w:tcPr>
            <w:tcW w:w="579" w:type="pct"/>
          </w:tcPr>
          <w:p w:rsidR="005C7178" w:rsidRPr="002439AC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75,0</w:t>
            </w:r>
          </w:p>
        </w:tc>
        <w:tc>
          <w:tcPr>
            <w:tcW w:w="522" w:type="pct"/>
          </w:tcPr>
          <w:p w:rsidR="005C7178" w:rsidRPr="002439AC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2F3330" w:rsidRDefault="005C717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18" w:type="pct"/>
            <w:vAlign w:val="bottom"/>
          </w:tcPr>
          <w:p w:rsidR="005C7178" w:rsidRPr="002F3330" w:rsidRDefault="005C7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9" w:type="pct"/>
          </w:tcPr>
          <w:p w:rsidR="005C7178" w:rsidRPr="007E6C00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  <w:tc>
          <w:tcPr>
            <w:tcW w:w="503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153,6</w:t>
            </w:r>
          </w:p>
        </w:tc>
        <w:tc>
          <w:tcPr>
            <w:tcW w:w="579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  <w:tc>
          <w:tcPr>
            <w:tcW w:w="579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522" w:type="pct"/>
          </w:tcPr>
          <w:p w:rsidR="005C7178" w:rsidRPr="007E6C00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5C7178" w:rsidRPr="002439AC" w:rsidTr="008C5B8E">
        <w:tc>
          <w:tcPr>
            <w:tcW w:w="1020" w:type="pct"/>
          </w:tcPr>
          <w:p w:rsidR="005C7178" w:rsidRPr="002439AC" w:rsidRDefault="005C7178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5C7178" w:rsidRPr="002439AC" w:rsidRDefault="005C71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5C7178" w:rsidRPr="002439AC" w:rsidRDefault="005C7178" w:rsidP="005C717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12011,1</w:t>
            </w:r>
          </w:p>
        </w:tc>
        <w:tc>
          <w:tcPr>
            <w:tcW w:w="503" w:type="pct"/>
          </w:tcPr>
          <w:p w:rsidR="005C7178" w:rsidRPr="002439AC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27337,2</w:t>
            </w:r>
          </w:p>
        </w:tc>
        <w:tc>
          <w:tcPr>
            <w:tcW w:w="579" w:type="pct"/>
          </w:tcPr>
          <w:p w:rsidR="005C7178" w:rsidRPr="002439AC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20464,5</w:t>
            </w:r>
          </w:p>
        </w:tc>
        <w:tc>
          <w:tcPr>
            <w:tcW w:w="579" w:type="pct"/>
          </w:tcPr>
          <w:p w:rsidR="005C7178" w:rsidRPr="002439AC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74,8</w:t>
            </w:r>
          </w:p>
        </w:tc>
        <w:tc>
          <w:tcPr>
            <w:tcW w:w="522" w:type="pct"/>
          </w:tcPr>
          <w:p w:rsidR="005C7178" w:rsidRPr="002439AC" w:rsidRDefault="00A1666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170,4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AC2F33" w:rsidRDefault="005C717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8" w:type="pct"/>
            <w:vAlign w:val="bottom"/>
          </w:tcPr>
          <w:p w:rsidR="005C7178" w:rsidRPr="00C233A8" w:rsidRDefault="005C717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C233A8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C233A8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579" w:type="pct"/>
          </w:tcPr>
          <w:p w:rsidR="005C7178" w:rsidRPr="00C233A8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2152,4</w:t>
            </w:r>
          </w:p>
        </w:tc>
        <w:tc>
          <w:tcPr>
            <w:tcW w:w="503" w:type="pct"/>
          </w:tcPr>
          <w:p w:rsidR="005C7178" w:rsidRPr="00C233A8" w:rsidRDefault="00A1666F" w:rsidP="000D50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-4521,9</w:t>
            </w:r>
          </w:p>
        </w:tc>
        <w:tc>
          <w:tcPr>
            <w:tcW w:w="579" w:type="pct"/>
          </w:tcPr>
          <w:p w:rsidR="005C7178" w:rsidRPr="00C233A8" w:rsidRDefault="00A1666F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-1556,3</w:t>
            </w:r>
          </w:p>
        </w:tc>
        <w:tc>
          <w:tcPr>
            <w:tcW w:w="579" w:type="pct"/>
          </w:tcPr>
          <w:p w:rsidR="005C7178" w:rsidRPr="00C233A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5C7178" w:rsidRPr="00C233A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AC2F33" w:rsidRDefault="005C717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980" w:type="pct"/>
            <w:gridSpan w:val="6"/>
            <w:vAlign w:val="bottom"/>
          </w:tcPr>
          <w:p w:rsidR="005C7178" w:rsidRPr="00C233A8" w:rsidRDefault="005C717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C233A8" w:rsidRDefault="005C7178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01020000000000000</w:t>
            </w:r>
          </w:p>
        </w:tc>
        <w:tc>
          <w:tcPr>
            <w:tcW w:w="1218" w:type="pct"/>
            <w:vAlign w:val="bottom"/>
          </w:tcPr>
          <w:p w:rsidR="005C7178" w:rsidRPr="00C233A8" w:rsidRDefault="005C7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79" w:type="pct"/>
          </w:tcPr>
          <w:p w:rsidR="005C7178" w:rsidRPr="00C233A8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5C7178" w:rsidRPr="00C233A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5C7178" w:rsidRPr="00C233A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5C7178" w:rsidRPr="00C233A8" w:rsidRDefault="005C717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5C7178" w:rsidRPr="00C233A8" w:rsidRDefault="005C717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C233A8" w:rsidRDefault="005C7178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218" w:type="pct"/>
            <w:vAlign w:val="center"/>
          </w:tcPr>
          <w:p w:rsidR="005C7178" w:rsidRPr="00C233A8" w:rsidRDefault="005C7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79" w:type="pct"/>
          </w:tcPr>
          <w:p w:rsidR="005C7178" w:rsidRPr="00C233A8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5C7178" w:rsidRPr="00C233A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5C7178" w:rsidRPr="00C233A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5C7178" w:rsidRPr="00C233A8" w:rsidRDefault="005C717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5C7178" w:rsidRPr="00C233A8" w:rsidRDefault="005C717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C233A8" w:rsidRDefault="005C7178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218" w:type="pct"/>
            <w:vAlign w:val="bottom"/>
          </w:tcPr>
          <w:p w:rsidR="005C7178" w:rsidRPr="00C233A8" w:rsidRDefault="005C7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79" w:type="pct"/>
          </w:tcPr>
          <w:p w:rsidR="005C7178" w:rsidRPr="00C233A8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-2152,4</w:t>
            </w:r>
          </w:p>
        </w:tc>
        <w:tc>
          <w:tcPr>
            <w:tcW w:w="503" w:type="pct"/>
          </w:tcPr>
          <w:p w:rsidR="005C7178" w:rsidRPr="00C233A8" w:rsidRDefault="00A1666F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4521,9</w:t>
            </w:r>
          </w:p>
        </w:tc>
        <w:tc>
          <w:tcPr>
            <w:tcW w:w="579" w:type="pct"/>
          </w:tcPr>
          <w:p w:rsidR="005C7178" w:rsidRPr="00C233A8" w:rsidRDefault="00A1666F" w:rsidP="003069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1556,3</w:t>
            </w:r>
          </w:p>
        </w:tc>
        <w:tc>
          <w:tcPr>
            <w:tcW w:w="579" w:type="pct"/>
          </w:tcPr>
          <w:p w:rsidR="005C7178" w:rsidRPr="00C233A8" w:rsidRDefault="005C717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5C7178" w:rsidRPr="00C233A8" w:rsidRDefault="005C717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5C7178" w:rsidRPr="007E6C00" w:rsidTr="008C5B8E">
        <w:tc>
          <w:tcPr>
            <w:tcW w:w="1020" w:type="pct"/>
          </w:tcPr>
          <w:p w:rsidR="005C7178" w:rsidRPr="00C233A8" w:rsidRDefault="005C7178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18" w:type="pct"/>
            <w:vAlign w:val="center"/>
          </w:tcPr>
          <w:p w:rsidR="005C7178" w:rsidRPr="00C233A8" w:rsidRDefault="005C7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9" w:type="pct"/>
          </w:tcPr>
          <w:p w:rsidR="005C7178" w:rsidRPr="00C233A8" w:rsidRDefault="005C7178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5C7178" w:rsidRPr="00C233A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5C7178" w:rsidRPr="00C233A8" w:rsidRDefault="00A1666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5C7178" w:rsidRPr="00C233A8" w:rsidRDefault="005C717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5C7178" w:rsidRPr="00C233A8" w:rsidRDefault="005C717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5C7178" w:rsidRPr="00AF3D45" w:rsidTr="008C5B8E">
        <w:tc>
          <w:tcPr>
            <w:tcW w:w="1020" w:type="pct"/>
          </w:tcPr>
          <w:p w:rsidR="005C7178" w:rsidRPr="00AC2F33" w:rsidRDefault="005C7178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18" w:type="pct"/>
            <w:vAlign w:val="center"/>
          </w:tcPr>
          <w:p w:rsidR="005C7178" w:rsidRPr="00C233A8" w:rsidRDefault="005C71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5C7178" w:rsidRPr="00C233A8" w:rsidRDefault="005C7178" w:rsidP="005C717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b/>
                <w:sz w:val="24"/>
                <w:szCs w:val="24"/>
              </w:rPr>
              <w:t>-2152,4</w:t>
            </w:r>
          </w:p>
        </w:tc>
        <w:tc>
          <w:tcPr>
            <w:tcW w:w="503" w:type="pct"/>
          </w:tcPr>
          <w:p w:rsidR="005C7178" w:rsidRPr="00C233A8" w:rsidRDefault="00A1666F" w:rsidP="00D858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4521,9</w:t>
            </w:r>
          </w:p>
        </w:tc>
        <w:tc>
          <w:tcPr>
            <w:tcW w:w="579" w:type="pct"/>
          </w:tcPr>
          <w:p w:rsidR="005C7178" w:rsidRPr="00C233A8" w:rsidRDefault="00A1666F" w:rsidP="003069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1556,3</w:t>
            </w:r>
          </w:p>
        </w:tc>
        <w:tc>
          <w:tcPr>
            <w:tcW w:w="579" w:type="pct"/>
          </w:tcPr>
          <w:p w:rsidR="005C7178" w:rsidRPr="00C233A8" w:rsidRDefault="005C717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5C7178" w:rsidRPr="00C233A8" w:rsidRDefault="005C717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35B7"/>
    <w:rsid w:val="00034350"/>
    <w:rsid w:val="00052646"/>
    <w:rsid w:val="0005502D"/>
    <w:rsid w:val="00065D5F"/>
    <w:rsid w:val="00096CC8"/>
    <w:rsid w:val="00097B2B"/>
    <w:rsid w:val="000B6DF9"/>
    <w:rsid w:val="000B6F1C"/>
    <w:rsid w:val="000D503E"/>
    <w:rsid w:val="000E3EF4"/>
    <w:rsid w:val="00114EF5"/>
    <w:rsid w:val="00121365"/>
    <w:rsid w:val="00133F25"/>
    <w:rsid w:val="00142D1B"/>
    <w:rsid w:val="001815FB"/>
    <w:rsid w:val="0018243C"/>
    <w:rsid w:val="00183186"/>
    <w:rsid w:val="00196D35"/>
    <w:rsid w:val="001B5BC6"/>
    <w:rsid w:val="001E2E9E"/>
    <w:rsid w:val="001F5189"/>
    <w:rsid w:val="0021465B"/>
    <w:rsid w:val="00216074"/>
    <w:rsid w:val="00227014"/>
    <w:rsid w:val="002439AC"/>
    <w:rsid w:val="00265349"/>
    <w:rsid w:val="00273562"/>
    <w:rsid w:val="00280A28"/>
    <w:rsid w:val="002872DA"/>
    <w:rsid w:val="002879C6"/>
    <w:rsid w:val="00295615"/>
    <w:rsid w:val="002A10F7"/>
    <w:rsid w:val="002B73BA"/>
    <w:rsid w:val="002C31E5"/>
    <w:rsid w:val="002C655E"/>
    <w:rsid w:val="002D198E"/>
    <w:rsid w:val="002E4CE1"/>
    <w:rsid w:val="002F3330"/>
    <w:rsid w:val="002F3CDA"/>
    <w:rsid w:val="002F525B"/>
    <w:rsid w:val="002F737E"/>
    <w:rsid w:val="00303641"/>
    <w:rsid w:val="0030693B"/>
    <w:rsid w:val="003103DC"/>
    <w:rsid w:val="00345FCE"/>
    <w:rsid w:val="00396B7A"/>
    <w:rsid w:val="003B7313"/>
    <w:rsid w:val="003D05E3"/>
    <w:rsid w:val="003D7E23"/>
    <w:rsid w:val="003E4891"/>
    <w:rsid w:val="00406E72"/>
    <w:rsid w:val="004222FC"/>
    <w:rsid w:val="004337A6"/>
    <w:rsid w:val="004456DE"/>
    <w:rsid w:val="0045157A"/>
    <w:rsid w:val="00457CB6"/>
    <w:rsid w:val="0047328D"/>
    <w:rsid w:val="004740FB"/>
    <w:rsid w:val="004A5EDD"/>
    <w:rsid w:val="004C4AD7"/>
    <w:rsid w:val="004E3AFA"/>
    <w:rsid w:val="004E6A0B"/>
    <w:rsid w:val="004F2974"/>
    <w:rsid w:val="005062AC"/>
    <w:rsid w:val="00513916"/>
    <w:rsid w:val="0052436C"/>
    <w:rsid w:val="00533B81"/>
    <w:rsid w:val="005621B0"/>
    <w:rsid w:val="00597A49"/>
    <w:rsid w:val="005B5BCA"/>
    <w:rsid w:val="005C2714"/>
    <w:rsid w:val="005C7178"/>
    <w:rsid w:val="005D4E64"/>
    <w:rsid w:val="006557B6"/>
    <w:rsid w:val="006565D9"/>
    <w:rsid w:val="00664AEE"/>
    <w:rsid w:val="006723B2"/>
    <w:rsid w:val="00681772"/>
    <w:rsid w:val="00686221"/>
    <w:rsid w:val="006A11DE"/>
    <w:rsid w:val="006B5A2F"/>
    <w:rsid w:val="006E2E4F"/>
    <w:rsid w:val="006E5143"/>
    <w:rsid w:val="006F0F4A"/>
    <w:rsid w:val="006F3216"/>
    <w:rsid w:val="006F6A17"/>
    <w:rsid w:val="007054D3"/>
    <w:rsid w:val="0071781F"/>
    <w:rsid w:val="00723178"/>
    <w:rsid w:val="00725D0F"/>
    <w:rsid w:val="00734015"/>
    <w:rsid w:val="00762E32"/>
    <w:rsid w:val="00765445"/>
    <w:rsid w:val="0076613D"/>
    <w:rsid w:val="00771565"/>
    <w:rsid w:val="00777EA4"/>
    <w:rsid w:val="00780734"/>
    <w:rsid w:val="00792AEE"/>
    <w:rsid w:val="007E071C"/>
    <w:rsid w:val="007E6C00"/>
    <w:rsid w:val="007F70F8"/>
    <w:rsid w:val="00820E18"/>
    <w:rsid w:val="00824207"/>
    <w:rsid w:val="00830DB4"/>
    <w:rsid w:val="008427C8"/>
    <w:rsid w:val="0086721E"/>
    <w:rsid w:val="008910FF"/>
    <w:rsid w:val="008C5B8E"/>
    <w:rsid w:val="008D1D8F"/>
    <w:rsid w:val="008F0090"/>
    <w:rsid w:val="00947227"/>
    <w:rsid w:val="00961D78"/>
    <w:rsid w:val="009630BD"/>
    <w:rsid w:val="00977989"/>
    <w:rsid w:val="00981821"/>
    <w:rsid w:val="009A55BE"/>
    <w:rsid w:val="009A5C4A"/>
    <w:rsid w:val="009C216C"/>
    <w:rsid w:val="009C4B47"/>
    <w:rsid w:val="009C57D4"/>
    <w:rsid w:val="009D2E63"/>
    <w:rsid w:val="009E1C5B"/>
    <w:rsid w:val="00A1666F"/>
    <w:rsid w:val="00A23202"/>
    <w:rsid w:val="00A234C6"/>
    <w:rsid w:val="00A34DFB"/>
    <w:rsid w:val="00A41BC0"/>
    <w:rsid w:val="00A65152"/>
    <w:rsid w:val="00A85AD1"/>
    <w:rsid w:val="00A956DB"/>
    <w:rsid w:val="00AA13DE"/>
    <w:rsid w:val="00AA2EED"/>
    <w:rsid w:val="00AB0248"/>
    <w:rsid w:val="00AC2F33"/>
    <w:rsid w:val="00AD69E5"/>
    <w:rsid w:val="00AF3D45"/>
    <w:rsid w:val="00AF4BCF"/>
    <w:rsid w:val="00B0311A"/>
    <w:rsid w:val="00B06B4A"/>
    <w:rsid w:val="00B25B40"/>
    <w:rsid w:val="00B32E07"/>
    <w:rsid w:val="00B476A1"/>
    <w:rsid w:val="00B6083C"/>
    <w:rsid w:val="00B640FE"/>
    <w:rsid w:val="00B64C19"/>
    <w:rsid w:val="00BA0B48"/>
    <w:rsid w:val="00BB17E0"/>
    <w:rsid w:val="00BE491D"/>
    <w:rsid w:val="00C233A8"/>
    <w:rsid w:val="00C40447"/>
    <w:rsid w:val="00C42511"/>
    <w:rsid w:val="00C55DB6"/>
    <w:rsid w:val="00C60A0C"/>
    <w:rsid w:val="00C627B8"/>
    <w:rsid w:val="00C67AF5"/>
    <w:rsid w:val="00C72621"/>
    <w:rsid w:val="00C96DBF"/>
    <w:rsid w:val="00CA09A8"/>
    <w:rsid w:val="00CD5B50"/>
    <w:rsid w:val="00CE3F0F"/>
    <w:rsid w:val="00D01EBD"/>
    <w:rsid w:val="00D302C2"/>
    <w:rsid w:val="00D411D1"/>
    <w:rsid w:val="00D61AE3"/>
    <w:rsid w:val="00D628C4"/>
    <w:rsid w:val="00D63CDE"/>
    <w:rsid w:val="00D858AD"/>
    <w:rsid w:val="00D87346"/>
    <w:rsid w:val="00D91888"/>
    <w:rsid w:val="00DB0B96"/>
    <w:rsid w:val="00DC04C0"/>
    <w:rsid w:val="00DC0DCF"/>
    <w:rsid w:val="00DC2E7F"/>
    <w:rsid w:val="00DC4793"/>
    <w:rsid w:val="00DD1CA7"/>
    <w:rsid w:val="00DE2F2F"/>
    <w:rsid w:val="00DF570A"/>
    <w:rsid w:val="00E1434F"/>
    <w:rsid w:val="00E31B70"/>
    <w:rsid w:val="00E334F0"/>
    <w:rsid w:val="00E4197E"/>
    <w:rsid w:val="00E7599C"/>
    <w:rsid w:val="00E76D1A"/>
    <w:rsid w:val="00E777E1"/>
    <w:rsid w:val="00E82629"/>
    <w:rsid w:val="00EA311E"/>
    <w:rsid w:val="00EC0377"/>
    <w:rsid w:val="00EC5243"/>
    <w:rsid w:val="00EE3929"/>
    <w:rsid w:val="00EE67A8"/>
    <w:rsid w:val="00EF7734"/>
    <w:rsid w:val="00F0753A"/>
    <w:rsid w:val="00F156D5"/>
    <w:rsid w:val="00F23CC0"/>
    <w:rsid w:val="00F6489A"/>
    <w:rsid w:val="00F667C8"/>
    <w:rsid w:val="00FA6D0E"/>
    <w:rsid w:val="00FB4D05"/>
    <w:rsid w:val="00FC4959"/>
    <w:rsid w:val="00FD0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1213</TotalTime>
  <Pages>3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104</cp:revision>
  <cp:lastPrinted>2023-10-16T11:54:00Z</cp:lastPrinted>
  <dcterms:created xsi:type="dcterms:W3CDTF">2017-05-15T11:06:00Z</dcterms:created>
  <dcterms:modified xsi:type="dcterms:W3CDTF">2024-10-09T10:09:00Z</dcterms:modified>
</cp:coreProperties>
</file>