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293" w:rsidRPr="00610293" w:rsidRDefault="00610293" w:rsidP="00610293">
      <w:pPr>
        <w:pStyle w:val="a4"/>
        <w:ind w:left="5670"/>
        <w:rPr>
          <w:rFonts w:ascii="Times New Roman" w:hAnsi="Times New Roman" w:cs="Times New Roman"/>
          <w:sz w:val="24"/>
          <w:szCs w:val="24"/>
        </w:rPr>
      </w:pPr>
      <w:r w:rsidRPr="00610293">
        <w:rPr>
          <w:rFonts w:ascii="Times New Roman" w:hAnsi="Times New Roman" w:cs="Times New Roman"/>
          <w:sz w:val="24"/>
          <w:szCs w:val="24"/>
        </w:rPr>
        <w:t>Приложение №3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10293">
        <w:rPr>
          <w:rFonts w:ascii="Times New Roman" w:hAnsi="Times New Roman" w:cs="Times New Roman"/>
          <w:sz w:val="24"/>
          <w:szCs w:val="24"/>
        </w:rPr>
        <w:t xml:space="preserve">к распоряжению главы </w:t>
      </w:r>
      <w:proofErr w:type="spellStart"/>
      <w:r w:rsidRPr="00610293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610293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610293" w:rsidRPr="00610293" w:rsidRDefault="00610293" w:rsidP="00610293">
      <w:pPr>
        <w:pStyle w:val="a4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610293">
        <w:rPr>
          <w:rFonts w:ascii="Times New Roman" w:hAnsi="Times New Roman" w:cs="Times New Roman"/>
          <w:sz w:val="24"/>
          <w:szCs w:val="24"/>
        </w:rPr>
        <w:t xml:space="preserve"> 12 июля  2024 года  № 473-р</w:t>
      </w:r>
    </w:p>
    <w:p w:rsidR="00D96DBA" w:rsidRPr="00610293" w:rsidRDefault="00D96DBA" w:rsidP="0061029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10293">
        <w:rPr>
          <w:rFonts w:ascii="Times New Roman" w:hAnsi="Times New Roman" w:cs="Times New Roman"/>
          <w:sz w:val="24"/>
          <w:szCs w:val="24"/>
        </w:rPr>
        <w:t>Сведения</w:t>
      </w:r>
    </w:p>
    <w:p w:rsidR="00D96DBA" w:rsidRPr="00610293" w:rsidRDefault="00D96DBA" w:rsidP="0061029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10293">
        <w:rPr>
          <w:rFonts w:ascii="Times New Roman" w:hAnsi="Times New Roman" w:cs="Times New Roman"/>
          <w:sz w:val="24"/>
          <w:szCs w:val="24"/>
        </w:rPr>
        <w:t>об исполнении муниципальных программ</w:t>
      </w:r>
    </w:p>
    <w:p w:rsidR="00D96DBA" w:rsidRPr="00610293" w:rsidRDefault="00D96DBA" w:rsidP="0061029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610293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610293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610293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96DBA" w:rsidRPr="00610293" w:rsidRDefault="00D96DBA" w:rsidP="00610293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10293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4C7656" w:rsidRPr="00610293">
        <w:rPr>
          <w:rFonts w:ascii="Times New Roman" w:hAnsi="Times New Roman" w:cs="Times New Roman"/>
          <w:sz w:val="24"/>
          <w:szCs w:val="24"/>
          <w:u w:val="single"/>
        </w:rPr>
        <w:t>1 полугодие</w:t>
      </w:r>
      <w:r w:rsidRPr="00610293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 w:rsidRPr="00610293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D7B7D" w:rsidRPr="00610293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610293">
        <w:rPr>
          <w:rFonts w:ascii="Times New Roman" w:hAnsi="Times New Roman" w:cs="Times New Roman"/>
          <w:sz w:val="24"/>
          <w:szCs w:val="24"/>
          <w:u w:val="single"/>
        </w:rPr>
        <w:t xml:space="preserve"> года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11"/>
        <w:gridCol w:w="1398"/>
        <w:gridCol w:w="1366"/>
        <w:gridCol w:w="1280"/>
        <w:gridCol w:w="1280"/>
        <w:gridCol w:w="1353"/>
      </w:tblGrid>
      <w:tr w:rsidR="00B86645" w:rsidRPr="00D96DBA" w:rsidTr="00610293">
        <w:tc>
          <w:tcPr>
            <w:tcW w:w="324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403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77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6102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07" w:type="dxa"/>
            <w:vAlign w:val="center"/>
          </w:tcPr>
          <w:p w:rsidR="00D96DBA" w:rsidRPr="00D96DBA" w:rsidRDefault="00D96DBA" w:rsidP="009568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95682D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D7B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местного самоуправления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828,2</w:t>
            </w:r>
          </w:p>
        </w:tc>
        <w:tc>
          <w:tcPr>
            <w:tcW w:w="137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1724,2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854,5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103,2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500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37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22737,5</w:t>
            </w:r>
          </w:p>
        </w:tc>
        <w:tc>
          <w:tcPr>
            <w:tcW w:w="137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66844,9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32762,9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49,0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144,1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8500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37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37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194,0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11,1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171,4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170647,0</w:t>
            </w:r>
          </w:p>
        </w:tc>
        <w:tc>
          <w:tcPr>
            <w:tcW w:w="137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501353,4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174625,5</w:t>
            </w:r>
          </w:p>
        </w:tc>
        <w:tc>
          <w:tcPr>
            <w:tcW w:w="1280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34,8</w:t>
            </w:r>
          </w:p>
        </w:tc>
        <w:tc>
          <w:tcPr>
            <w:tcW w:w="1307" w:type="dxa"/>
          </w:tcPr>
          <w:p w:rsidR="0039405F" w:rsidRPr="00D96DBA" w:rsidRDefault="00A8500D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102,3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0543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37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0543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37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3935,6</w:t>
            </w:r>
          </w:p>
        </w:tc>
        <w:tc>
          <w:tcPr>
            <w:tcW w:w="137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369,8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132,9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35,9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"Капитальный ремонт многоквартирных домов на территории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37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50,5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37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малого и среднего предпринимательства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5000A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403" w:type="dxa"/>
          </w:tcPr>
          <w:p w:rsidR="0039405F" w:rsidRPr="00D96DBA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0543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37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D96DBA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Саратовской области на 2018-202</w:t>
            </w:r>
            <w:r w:rsidR="00D0543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403" w:type="dxa"/>
          </w:tcPr>
          <w:p w:rsidR="0039405F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1518,0</w:t>
            </w:r>
          </w:p>
        </w:tc>
        <w:tc>
          <w:tcPr>
            <w:tcW w:w="1377" w:type="dxa"/>
          </w:tcPr>
          <w:p w:rsidR="0039405F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23777,0</w:t>
            </w:r>
          </w:p>
        </w:tc>
        <w:tc>
          <w:tcPr>
            <w:tcW w:w="1280" w:type="dxa"/>
          </w:tcPr>
          <w:p w:rsidR="0039405F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5688,9</w:t>
            </w:r>
          </w:p>
        </w:tc>
        <w:tc>
          <w:tcPr>
            <w:tcW w:w="1280" w:type="dxa"/>
          </w:tcPr>
          <w:p w:rsidR="0039405F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</w:p>
        </w:tc>
        <w:tc>
          <w:tcPr>
            <w:tcW w:w="1307" w:type="dxa"/>
          </w:tcPr>
          <w:p w:rsidR="0039405F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374,7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E71366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“Экологическое оздоровление </w:t>
            </w:r>
            <w:proofErr w:type="spellStart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202</w:t>
            </w:r>
            <w:r w:rsidR="00D054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4-2026 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 w:rsidR="00D05432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403" w:type="dxa"/>
          </w:tcPr>
          <w:p w:rsidR="0039405F" w:rsidRPr="00937BE7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D0543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377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238,6</w:t>
            </w:r>
          </w:p>
        </w:tc>
        <w:tc>
          <w:tcPr>
            <w:tcW w:w="1280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427618" w:rsidRDefault="0039405F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D0543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403" w:type="dxa"/>
          </w:tcPr>
          <w:p w:rsidR="0039405F" w:rsidRPr="00937BE7" w:rsidRDefault="0039405F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77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80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39405F" w:rsidRPr="00937BE7" w:rsidRDefault="00D0543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9405F" w:rsidRPr="00D96DBA" w:rsidTr="00610293">
        <w:tc>
          <w:tcPr>
            <w:tcW w:w="3241" w:type="dxa"/>
          </w:tcPr>
          <w:p w:rsidR="0039405F" w:rsidRPr="00D96DBA" w:rsidRDefault="0039405F" w:rsidP="003940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03" w:type="dxa"/>
          </w:tcPr>
          <w:p w:rsidR="0039405F" w:rsidRPr="00C50851" w:rsidRDefault="0039405F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199690,0</w:t>
            </w:r>
          </w:p>
        </w:tc>
        <w:tc>
          <w:tcPr>
            <w:tcW w:w="1377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594650,2</w:t>
            </w:r>
          </w:p>
        </w:tc>
        <w:tc>
          <w:tcPr>
            <w:tcW w:w="1280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214091,2</w:t>
            </w:r>
          </w:p>
        </w:tc>
        <w:tc>
          <w:tcPr>
            <w:tcW w:w="1280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36,0</w:t>
            </w:r>
          </w:p>
        </w:tc>
        <w:tc>
          <w:tcPr>
            <w:tcW w:w="1307" w:type="dxa"/>
          </w:tcPr>
          <w:p w:rsidR="0039405F" w:rsidRPr="00C50851" w:rsidRDefault="00D0543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107,2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47630"/>
    <w:rsid w:val="00156B1F"/>
    <w:rsid w:val="001B5FFF"/>
    <w:rsid w:val="00203223"/>
    <w:rsid w:val="002E0C84"/>
    <w:rsid w:val="002F28B9"/>
    <w:rsid w:val="0032019D"/>
    <w:rsid w:val="0039405F"/>
    <w:rsid w:val="003C7900"/>
    <w:rsid w:val="003D7755"/>
    <w:rsid w:val="00416019"/>
    <w:rsid w:val="00427618"/>
    <w:rsid w:val="00482D8F"/>
    <w:rsid w:val="004C39BB"/>
    <w:rsid w:val="004C7656"/>
    <w:rsid w:val="005000AD"/>
    <w:rsid w:val="00542691"/>
    <w:rsid w:val="005D18D1"/>
    <w:rsid w:val="00604EF1"/>
    <w:rsid w:val="00610293"/>
    <w:rsid w:val="00627DB6"/>
    <w:rsid w:val="006440D6"/>
    <w:rsid w:val="006458E9"/>
    <w:rsid w:val="006C1E2A"/>
    <w:rsid w:val="00730895"/>
    <w:rsid w:val="007459B0"/>
    <w:rsid w:val="00750FFF"/>
    <w:rsid w:val="00766AA5"/>
    <w:rsid w:val="007B7939"/>
    <w:rsid w:val="007C15E1"/>
    <w:rsid w:val="007E242B"/>
    <w:rsid w:val="007F2D22"/>
    <w:rsid w:val="0081402D"/>
    <w:rsid w:val="008518A3"/>
    <w:rsid w:val="00872F28"/>
    <w:rsid w:val="00937BE7"/>
    <w:rsid w:val="00951B8A"/>
    <w:rsid w:val="0095682D"/>
    <w:rsid w:val="00980571"/>
    <w:rsid w:val="009C36C2"/>
    <w:rsid w:val="00A2482E"/>
    <w:rsid w:val="00A8500D"/>
    <w:rsid w:val="00A96E93"/>
    <w:rsid w:val="00AB45BC"/>
    <w:rsid w:val="00B4481A"/>
    <w:rsid w:val="00B86645"/>
    <w:rsid w:val="00BE698A"/>
    <w:rsid w:val="00C50851"/>
    <w:rsid w:val="00C814EA"/>
    <w:rsid w:val="00C816BC"/>
    <w:rsid w:val="00C97186"/>
    <w:rsid w:val="00CD7B7D"/>
    <w:rsid w:val="00CE2C1F"/>
    <w:rsid w:val="00D05432"/>
    <w:rsid w:val="00D331A6"/>
    <w:rsid w:val="00D91AA7"/>
    <w:rsid w:val="00D96DBA"/>
    <w:rsid w:val="00DA60E4"/>
    <w:rsid w:val="00DC7283"/>
    <w:rsid w:val="00DD585B"/>
    <w:rsid w:val="00E148CE"/>
    <w:rsid w:val="00E63F68"/>
    <w:rsid w:val="00E71366"/>
    <w:rsid w:val="00EA31FC"/>
    <w:rsid w:val="00F5707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102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3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42</cp:revision>
  <cp:lastPrinted>2022-07-14T05:58:00Z</cp:lastPrinted>
  <dcterms:created xsi:type="dcterms:W3CDTF">2017-05-18T05:20:00Z</dcterms:created>
  <dcterms:modified xsi:type="dcterms:W3CDTF">2024-07-18T07:36:00Z</dcterms:modified>
</cp:coreProperties>
</file>