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Pr="002F3330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>за 1 квартал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3D79D8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569" w:type="pct"/>
        <w:tblInd w:w="-743" w:type="dxa"/>
        <w:tblLayout w:type="fixed"/>
        <w:tblLook w:val="04A0"/>
      </w:tblPr>
      <w:tblGrid>
        <w:gridCol w:w="2261"/>
        <w:gridCol w:w="2693"/>
        <w:gridCol w:w="1156"/>
        <w:gridCol w:w="1113"/>
        <w:gridCol w:w="1156"/>
        <w:gridCol w:w="1134"/>
        <w:gridCol w:w="1147"/>
      </w:tblGrid>
      <w:tr w:rsidR="002F3330" w:rsidRPr="007E6C00" w:rsidTr="00F653F4">
        <w:tc>
          <w:tcPr>
            <w:tcW w:w="1061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63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42" w:type="pct"/>
          </w:tcPr>
          <w:p w:rsidR="007E6C00" w:rsidRPr="007E6C00" w:rsidRDefault="007E6C00" w:rsidP="008879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0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2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Бюджетные назначения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07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42" w:type="pct"/>
          </w:tcPr>
          <w:p w:rsidR="007E6C00" w:rsidRPr="007E6C00" w:rsidRDefault="007E6C00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 исполнение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07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2" w:type="pct"/>
          </w:tcPr>
          <w:p w:rsidR="007E6C00" w:rsidRPr="007E6C00" w:rsidRDefault="00C6059F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ния за 1 квартал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07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F33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38" w:type="pct"/>
          </w:tcPr>
          <w:p w:rsidR="007E6C00" w:rsidRPr="007E6C00" w:rsidRDefault="00C6059F" w:rsidP="00320B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 исполне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>ния к 1 кварталу 20</w:t>
            </w:r>
            <w:r w:rsidR="00B27E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407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F653F4">
        <w:tc>
          <w:tcPr>
            <w:tcW w:w="1061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830DB4" w:rsidRDefault="004F58B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63" w:type="pct"/>
          </w:tcPr>
          <w:p w:rsidR="004F58B0" w:rsidRPr="002F737E" w:rsidRDefault="004F58B0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42" w:type="pct"/>
          </w:tcPr>
          <w:p w:rsidR="004F58B0" w:rsidRPr="002F737E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2194,9</w:t>
            </w:r>
          </w:p>
        </w:tc>
        <w:tc>
          <w:tcPr>
            <w:tcW w:w="522" w:type="pct"/>
          </w:tcPr>
          <w:p w:rsidR="004F58B0" w:rsidRPr="000A2D65" w:rsidRDefault="004F58B0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12000,8</w:t>
            </w:r>
          </w:p>
        </w:tc>
        <w:tc>
          <w:tcPr>
            <w:tcW w:w="542" w:type="pct"/>
          </w:tcPr>
          <w:p w:rsidR="004F58B0" w:rsidRPr="002F737E" w:rsidRDefault="004F58B0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1140,6</w:t>
            </w:r>
          </w:p>
        </w:tc>
        <w:tc>
          <w:tcPr>
            <w:tcW w:w="532" w:type="pct"/>
          </w:tcPr>
          <w:p w:rsidR="004F58B0" w:rsidRPr="002F737E" w:rsidRDefault="004F58B0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9,5</w:t>
            </w:r>
          </w:p>
        </w:tc>
        <w:tc>
          <w:tcPr>
            <w:tcW w:w="538" w:type="pct"/>
          </w:tcPr>
          <w:p w:rsidR="004F58B0" w:rsidRPr="002F737E" w:rsidRDefault="004F58B0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52,0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737E" w:rsidRDefault="004F58B0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63" w:type="pct"/>
          </w:tcPr>
          <w:p w:rsidR="004F58B0" w:rsidRPr="002F737E" w:rsidRDefault="004F58B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177,7</w:t>
            </w:r>
          </w:p>
        </w:tc>
        <w:tc>
          <w:tcPr>
            <w:tcW w:w="522" w:type="pct"/>
          </w:tcPr>
          <w:p w:rsidR="004F58B0" w:rsidRPr="005B5BCA" w:rsidRDefault="004F58B0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2600,4</w:t>
            </w:r>
          </w:p>
        </w:tc>
        <w:tc>
          <w:tcPr>
            <w:tcW w:w="542" w:type="pct"/>
          </w:tcPr>
          <w:p w:rsidR="004F58B0" w:rsidRPr="007E6C00" w:rsidRDefault="004F58B0" w:rsidP="00D60C2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155,</w:t>
            </w:r>
            <w:r w:rsidR="00D60C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2" w:type="pct"/>
          </w:tcPr>
          <w:p w:rsidR="004F58B0" w:rsidRPr="007E6C00" w:rsidRDefault="004F58B0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538" w:type="pct"/>
          </w:tcPr>
          <w:p w:rsidR="004F58B0" w:rsidRPr="007E6C00" w:rsidRDefault="004F58B0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87,7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737E" w:rsidRDefault="004F58B0" w:rsidP="003C3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4F58B0" w:rsidRPr="002F737E" w:rsidRDefault="004F58B0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 услуги), реализуемые на территории РФ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880,2</w:t>
            </w:r>
          </w:p>
        </w:tc>
        <w:tc>
          <w:tcPr>
            <w:tcW w:w="52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2000,0</w:t>
            </w:r>
          </w:p>
        </w:tc>
        <w:tc>
          <w:tcPr>
            <w:tcW w:w="54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630,4</w:t>
            </w:r>
          </w:p>
        </w:tc>
        <w:tc>
          <w:tcPr>
            <w:tcW w:w="53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31,5</w:t>
            </w:r>
          </w:p>
        </w:tc>
        <w:tc>
          <w:tcPr>
            <w:tcW w:w="538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71,6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737E" w:rsidRDefault="004F58B0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63" w:type="pct"/>
          </w:tcPr>
          <w:p w:rsidR="004F58B0" w:rsidRPr="002F737E" w:rsidRDefault="004F58B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972,6</w:t>
            </w:r>
          </w:p>
        </w:tc>
        <w:tc>
          <w:tcPr>
            <w:tcW w:w="52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4800,0</w:t>
            </w:r>
          </w:p>
        </w:tc>
        <w:tc>
          <w:tcPr>
            <w:tcW w:w="54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53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38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737E" w:rsidRDefault="004F58B0" w:rsidP="00AB024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63" w:type="pct"/>
          </w:tcPr>
          <w:p w:rsidR="004F58B0" w:rsidRPr="002F737E" w:rsidRDefault="004F58B0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163,8</w:t>
            </w:r>
          </w:p>
        </w:tc>
        <w:tc>
          <w:tcPr>
            <w:tcW w:w="522" w:type="pct"/>
          </w:tcPr>
          <w:p w:rsidR="004F58B0" w:rsidRPr="007E6C00" w:rsidRDefault="004F58B0" w:rsidP="006F66B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2420,4</w:t>
            </w:r>
          </w:p>
        </w:tc>
        <w:tc>
          <w:tcPr>
            <w:tcW w:w="54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258,4</w:t>
            </w:r>
          </w:p>
        </w:tc>
        <w:tc>
          <w:tcPr>
            <w:tcW w:w="53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</w:tc>
        <w:tc>
          <w:tcPr>
            <w:tcW w:w="538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157,7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737E" w:rsidRDefault="004F58B0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63" w:type="pct"/>
          </w:tcPr>
          <w:p w:rsidR="004F58B0" w:rsidRPr="002F737E" w:rsidRDefault="004F58B0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522" w:type="pct"/>
          </w:tcPr>
          <w:p w:rsidR="004F58B0" w:rsidRPr="007E6C00" w:rsidRDefault="004F58B0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532" w:type="pct"/>
          </w:tcPr>
          <w:p w:rsidR="004F58B0" w:rsidRPr="007E6C00" w:rsidRDefault="004F58B0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</w:tcPr>
          <w:p w:rsidR="004F58B0" w:rsidRPr="007E6C00" w:rsidRDefault="00D60C24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133,3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737E" w:rsidRDefault="004F58B0" w:rsidP="000A2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4F58B0" w:rsidRPr="002F737E" w:rsidRDefault="004F58B0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4F58B0" w:rsidRPr="007E6C00" w:rsidRDefault="004F58B0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180,0</w:t>
            </w:r>
          </w:p>
        </w:tc>
        <w:tc>
          <w:tcPr>
            <w:tcW w:w="542" w:type="pct"/>
          </w:tcPr>
          <w:p w:rsidR="004F58B0" w:rsidRPr="007E6C0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4F58B0" w:rsidRPr="007E6C00" w:rsidRDefault="004F58B0" w:rsidP="002F737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</w:tcPr>
          <w:p w:rsidR="004F58B0" w:rsidRPr="007E6C00" w:rsidRDefault="004F58B0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B0" w:rsidRPr="007E6C00" w:rsidTr="00F653F4">
        <w:tc>
          <w:tcPr>
            <w:tcW w:w="1061" w:type="pct"/>
          </w:tcPr>
          <w:p w:rsidR="004F58B0" w:rsidRPr="002F737E" w:rsidRDefault="004F58B0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63" w:type="pct"/>
          </w:tcPr>
          <w:p w:rsidR="004F58B0" w:rsidRPr="002F737E" w:rsidRDefault="004F58B0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42" w:type="pct"/>
          </w:tcPr>
          <w:p w:rsidR="004F58B0" w:rsidRPr="00B25B40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62,9</w:t>
            </w:r>
          </w:p>
        </w:tc>
        <w:tc>
          <w:tcPr>
            <w:tcW w:w="522" w:type="pct"/>
          </w:tcPr>
          <w:p w:rsidR="004F58B0" w:rsidRPr="002F737E" w:rsidRDefault="004F58B0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9658,4</w:t>
            </w:r>
          </w:p>
        </w:tc>
        <w:tc>
          <w:tcPr>
            <w:tcW w:w="542" w:type="pct"/>
          </w:tcPr>
          <w:p w:rsidR="004F58B0" w:rsidRPr="00B25B40" w:rsidRDefault="004F58B0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94,4</w:t>
            </w:r>
          </w:p>
        </w:tc>
        <w:tc>
          <w:tcPr>
            <w:tcW w:w="532" w:type="pct"/>
          </w:tcPr>
          <w:p w:rsidR="004F58B0" w:rsidRPr="002F737E" w:rsidRDefault="004F58B0" w:rsidP="002F737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1,0</w:t>
            </w:r>
          </w:p>
        </w:tc>
        <w:tc>
          <w:tcPr>
            <w:tcW w:w="538" w:type="pct"/>
          </w:tcPr>
          <w:p w:rsidR="004F58B0" w:rsidRPr="002F737E" w:rsidRDefault="004F58B0" w:rsidP="00C60A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150,1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F6489A" w:rsidRDefault="004F58B0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63" w:type="pct"/>
          </w:tcPr>
          <w:p w:rsidR="004F58B0" w:rsidRPr="00DD1CA7" w:rsidRDefault="004F58B0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42" w:type="pct"/>
          </w:tcPr>
          <w:p w:rsidR="004F58B0" w:rsidRPr="00FB4D05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  <w:tc>
          <w:tcPr>
            <w:tcW w:w="522" w:type="pct"/>
          </w:tcPr>
          <w:p w:rsidR="004F58B0" w:rsidRPr="00FB4D05" w:rsidRDefault="004F58B0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9608,4</w:t>
            </w:r>
          </w:p>
        </w:tc>
        <w:tc>
          <w:tcPr>
            <w:tcW w:w="542" w:type="pct"/>
          </w:tcPr>
          <w:p w:rsidR="004F58B0" w:rsidRPr="00FB4D05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94,4</w:t>
            </w:r>
          </w:p>
        </w:tc>
        <w:tc>
          <w:tcPr>
            <w:tcW w:w="532" w:type="pct"/>
          </w:tcPr>
          <w:p w:rsidR="004F58B0" w:rsidRPr="00FB4D05" w:rsidRDefault="004F58B0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38" w:type="pct"/>
          </w:tcPr>
          <w:p w:rsidR="004F58B0" w:rsidRPr="00FB4D05" w:rsidRDefault="004F58B0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150,1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F6489A" w:rsidRDefault="004F58B0" w:rsidP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63" w:type="pct"/>
          </w:tcPr>
          <w:p w:rsidR="004F58B0" w:rsidRPr="00DD1CA7" w:rsidRDefault="004F58B0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11BF7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  <w:tc>
          <w:tcPr>
            <w:tcW w:w="542" w:type="pct"/>
          </w:tcPr>
          <w:p w:rsidR="004F58B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</w:tcPr>
          <w:p w:rsidR="004F58B0" w:rsidRDefault="004F58B0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42" w:type="pct"/>
          </w:tcPr>
          <w:p w:rsidR="004F58B0" w:rsidRDefault="004F58B0" w:rsidP="00B264C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2" w:type="pct"/>
          </w:tcPr>
          <w:p w:rsidR="004F58B0" w:rsidRPr="00FB4D05" w:rsidRDefault="004F58B0" w:rsidP="00FB4D0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</w:tcPr>
          <w:p w:rsidR="004F58B0" w:rsidRPr="00FB4D05" w:rsidRDefault="004F58B0" w:rsidP="00C60A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B0" w:rsidRPr="007E6C00" w:rsidTr="00F653F4">
        <w:tc>
          <w:tcPr>
            <w:tcW w:w="1061" w:type="pct"/>
          </w:tcPr>
          <w:p w:rsidR="004F58B0" w:rsidRPr="007E6C00" w:rsidRDefault="004F58B0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pct"/>
          </w:tcPr>
          <w:p w:rsidR="004F58B0" w:rsidRPr="002F3330" w:rsidRDefault="004F58B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42" w:type="pct"/>
          </w:tcPr>
          <w:p w:rsidR="004F58B0" w:rsidRPr="00FB4D05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2257,8</w:t>
            </w:r>
          </w:p>
        </w:tc>
        <w:tc>
          <w:tcPr>
            <w:tcW w:w="522" w:type="pct"/>
          </w:tcPr>
          <w:p w:rsidR="004F58B0" w:rsidRPr="00FB4D05" w:rsidRDefault="004F58B0" w:rsidP="00FB4D0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21659,2</w:t>
            </w:r>
          </w:p>
        </w:tc>
        <w:tc>
          <w:tcPr>
            <w:tcW w:w="542" w:type="pct"/>
          </w:tcPr>
          <w:p w:rsidR="004F58B0" w:rsidRPr="00FB4D05" w:rsidRDefault="004F58B0" w:rsidP="00B264C4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1235,0</w:t>
            </w:r>
          </w:p>
        </w:tc>
        <w:tc>
          <w:tcPr>
            <w:tcW w:w="532" w:type="pct"/>
          </w:tcPr>
          <w:p w:rsidR="004F58B0" w:rsidRPr="00824207" w:rsidRDefault="004F58B0" w:rsidP="00CD5B5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5,7</w:t>
            </w:r>
          </w:p>
        </w:tc>
        <w:tc>
          <w:tcPr>
            <w:tcW w:w="538" w:type="pct"/>
          </w:tcPr>
          <w:p w:rsidR="004F58B0" w:rsidRPr="005D4E64" w:rsidRDefault="004F58B0" w:rsidP="0018318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54,7</w:t>
            </w:r>
          </w:p>
        </w:tc>
      </w:tr>
      <w:tr w:rsidR="004F58B0" w:rsidRPr="002F3330" w:rsidTr="00F653F4">
        <w:tc>
          <w:tcPr>
            <w:tcW w:w="1061" w:type="pct"/>
          </w:tcPr>
          <w:p w:rsidR="004F58B0" w:rsidRPr="002F3330" w:rsidRDefault="004F58B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39" w:type="pct"/>
            <w:gridSpan w:val="6"/>
          </w:tcPr>
          <w:p w:rsidR="004F58B0" w:rsidRPr="002F3330" w:rsidRDefault="004F58B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Расходы</w:t>
            </w:r>
          </w:p>
        </w:tc>
      </w:tr>
      <w:tr w:rsidR="004F58B0" w:rsidRPr="002439AC" w:rsidTr="00F653F4">
        <w:tc>
          <w:tcPr>
            <w:tcW w:w="1061" w:type="pct"/>
          </w:tcPr>
          <w:p w:rsidR="004F58B0" w:rsidRPr="002439AC" w:rsidRDefault="004F58B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63" w:type="pct"/>
            <w:vAlign w:val="bottom"/>
          </w:tcPr>
          <w:p w:rsidR="004F58B0" w:rsidRPr="002439AC" w:rsidRDefault="004F58B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2" w:type="pct"/>
          </w:tcPr>
          <w:p w:rsidR="004F58B0" w:rsidRPr="002439AC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729,0</w:t>
            </w:r>
          </w:p>
        </w:tc>
        <w:tc>
          <w:tcPr>
            <w:tcW w:w="52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5974,0</w:t>
            </w:r>
          </w:p>
        </w:tc>
        <w:tc>
          <w:tcPr>
            <w:tcW w:w="54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987,2</w:t>
            </w:r>
          </w:p>
        </w:tc>
        <w:tc>
          <w:tcPr>
            <w:tcW w:w="532" w:type="pct"/>
          </w:tcPr>
          <w:p w:rsidR="004F58B0" w:rsidRPr="00EE3929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16,5</w:t>
            </w:r>
          </w:p>
        </w:tc>
        <w:tc>
          <w:tcPr>
            <w:tcW w:w="538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135,4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185,4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1204,6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223,2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120,4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408,4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4051,4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619,1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151,6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0106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48,3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216,0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53,7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111,2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492,0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91,2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104,9</w:t>
            </w:r>
          </w:p>
        </w:tc>
      </w:tr>
      <w:tr w:rsidR="004F58B0" w:rsidRPr="002439AC" w:rsidTr="00F653F4">
        <w:tc>
          <w:tcPr>
            <w:tcW w:w="1061" w:type="pct"/>
          </w:tcPr>
          <w:p w:rsidR="004F58B0" w:rsidRPr="002439AC" w:rsidRDefault="004F58B0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63" w:type="pct"/>
            <w:vAlign w:val="bottom"/>
          </w:tcPr>
          <w:p w:rsidR="004F58B0" w:rsidRPr="002439AC" w:rsidRDefault="004F58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2" w:type="pct"/>
          </w:tcPr>
          <w:p w:rsidR="004F58B0" w:rsidRPr="002439AC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49,1</w:t>
            </w:r>
          </w:p>
        </w:tc>
        <w:tc>
          <w:tcPr>
            <w:tcW w:w="52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347,0</w:t>
            </w:r>
          </w:p>
        </w:tc>
        <w:tc>
          <w:tcPr>
            <w:tcW w:w="54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55,7</w:t>
            </w:r>
          </w:p>
        </w:tc>
        <w:tc>
          <w:tcPr>
            <w:tcW w:w="53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16,0</w:t>
            </w:r>
          </w:p>
        </w:tc>
        <w:tc>
          <w:tcPr>
            <w:tcW w:w="538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113,4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347,0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55,7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113,4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3A2014" w:rsidRDefault="004F58B0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0400</w:t>
            </w:r>
          </w:p>
        </w:tc>
        <w:tc>
          <w:tcPr>
            <w:tcW w:w="1263" w:type="pct"/>
            <w:vAlign w:val="bottom"/>
          </w:tcPr>
          <w:p w:rsidR="004F58B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экономика</w:t>
            </w:r>
          </w:p>
        </w:tc>
        <w:tc>
          <w:tcPr>
            <w:tcW w:w="542" w:type="pct"/>
          </w:tcPr>
          <w:p w:rsidR="004F58B0" w:rsidRPr="003A2014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251,8</w:t>
            </w:r>
          </w:p>
        </w:tc>
        <w:tc>
          <w:tcPr>
            <w:tcW w:w="522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12906,5</w:t>
            </w:r>
          </w:p>
        </w:tc>
        <w:tc>
          <w:tcPr>
            <w:tcW w:w="542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864,4</w:t>
            </w:r>
          </w:p>
        </w:tc>
        <w:tc>
          <w:tcPr>
            <w:tcW w:w="532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6,7</w:t>
            </w:r>
          </w:p>
        </w:tc>
        <w:tc>
          <w:tcPr>
            <w:tcW w:w="538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343,3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1263" w:type="pct"/>
            <w:vAlign w:val="bottom"/>
          </w:tcPr>
          <w:p w:rsidR="004F58B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2" w:type="pct"/>
          </w:tcPr>
          <w:p w:rsidR="004F58B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251,8</w:t>
            </w:r>
          </w:p>
        </w:tc>
        <w:tc>
          <w:tcPr>
            <w:tcW w:w="522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12906,5</w:t>
            </w:r>
          </w:p>
        </w:tc>
        <w:tc>
          <w:tcPr>
            <w:tcW w:w="542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864,4</w:t>
            </w:r>
          </w:p>
        </w:tc>
        <w:tc>
          <w:tcPr>
            <w:tcW w:w="532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538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343,3</w:t>
            </w:r>
          </w:p>
        </w:tc>
      </w:tr>
      <w:tr w:rsidR="004F58B0" w:rsidRPr="002439AC" w:rsidTr="00F653F4">
        <w:tc>
          <w:tcPr>
            <w:tcW w:w="1061" w:type="pct"/>
          </w:tcPr>
          <w:p w:rsidR="004F58B0" w:rsidRPr="002439AC" w:rsidRDefault="004F58B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63" w:type="pct"/>
            <w:vAlign w:val="bottom"/>
          </w:tcPr>
          <w:p w:rsidR="004F58B0" w:rsidRPr="002439AC" w:rsidRDefault="004F58B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2" w:type="pct"/>
          </w:tcPr>
          <w:p w:rsidR="004F58B0" w:rsidRPr="002439AC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583,5</w:t>
            </w:r>
          </w:p>
        </w:tc>
        <w:tc>
          <w:tcPr>
            <w:tcW w:w="52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4088,6</w:t>
            </w:r>
          </w:p>
        </w:tc>
        <w:tc>
          <w:tcPr>
            <w:tcW w:w="54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210,0</w:t>
            </w:r>
          </w:p>
        </w:tc>
        <w:tc>
          <w:tcPr>
            <w:tcW w:w="53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5,1</w:t>
            </w:r>
          </w:p>
        </w:tc>
        <w:tc>
          <w:tcPr>
            <w:tcW w:w="538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36,0</w:t>
            </w:r>
          </w:p>
        </w:tc>
      </w:tr>
      <w:tr w:rsidR="004F58B0" w:rsidRPr="002439AC" w:rsidTr="00F653F4">
        <w:tc>
          <w:tcPr>
            <w:tcW w:w="1061" w:type="pct"/>
          </w:tcPr>
          <w:p w:rsidR="004F58B0" w:rsidRPr="00CE3F0F" w:rsidRDefault="004F58B0" w:rsidP="002F333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63" w:type="pct"/>
            <w:vAlign w:val="bottom"/>
          </w:tcPr>
          <w:p w:rsidR="004F58B0" w:rsidRPr="00CE3F0F" w:rsidRDefault="004F58B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42" w:type="pct"/>
          </w:tcPr>
          <w:p w:rsidR="004F58B0" w:rsidRPr="00CE3F0F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4F58B0" w:rsidRPr="00CE3F0F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260,0</w:t>
            </w:r>
          </w:p>
        </w:tc>
        <w:tc>
          <w:tcPr>
            <w:tcW w:w="542" w:type="pct"/>
          </w:tcPr>
          <w:p w:rsidR="004F58B0" w:rsidRPr="00CE3F0F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</w:tcPr>
          <w:p w:rsidR="004F58B0" w:rsidRPr="00CE3F0F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8" w:type="pct"/>
          </w:tcPr>
          <w:p w:rsidR="004F58B0" w:rsidRPr="00CE3F0F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583,5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3828,6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210,0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3A2014" w:rsidRDefault="004F58B0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014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63" w:type="pct"/>
            <w:vAlign w:val="bottom"/>
          </w:tcPr>
          <w:p w:rsidR="004F58B0" w:rsidRPr="003A2014" w:rsidRDefault="004F58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42" w:type="pct"/>
          </w:tcPr>
          <w:p w:rsidR="004F58B0" w:rsidRPr="003A2014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2700,0</w:t>
            </w:r>
          </w:p>
        </w:tc>
        <w:tc>
          <w:tcPr>
            <w:tcW w:w="542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1000,0</w:t>
            </w:r>
          </w:p>
        </w:tc>
        <w:tc>
          <w:tcPr>
            <w:tcW w:w="532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37,0</w:t>
            </w:r>
          </w:p>
        </w:tc>
        <w:tc>
          <w:tcPr>
            <w:tcW w:w="538" w:type="pct"/>
          </w:tcPr>
          <w:p w:rsidR="004F58B0" w:rsidRPr="003A2014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63" w:type="pct"/>
            <w:vAlign w:val="bottom"/>
          </w:tcPr>
          <w:p w:rsidR="004F58B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42" w:type="pct"/>
          </w:tcPr>
          <w:p w:rsidR="004F58B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2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2700,0</w:t>
            </w:r>
          </w:p>
        </w:tc>
        <w:tc>
          <w:tcPr>
            <w:tcW w:w="542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32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37,0</w:t>
            </w:r>
          </w:p>
        </w:tc>
        <w:tc>
          <w:tcPr>
            <w:tcW w:w="538" w:type="pct"/>
          </w:tcPr>
          <w:p w:rsidR="004F58B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4F58B0" w:rsidRPr="002439AC" w:rsidTr="00F653F4">
        <w:tc>
          <w:tcPr>
            <w:tcW w:w="1061" w:type="pct"/>
          </w:tcPr>
          <w:p w:rsidR="004F58B0" w:rsidRPr="002439AC" w:rsidRDefault="004F58B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63" w:type="pct"/>
            <w:vAlign w:val="bottom"/>
          </w:tcPr>
          <w:p w:rsidR="004F58B0" w:rsidRPr="002439AC" w:rsidRDefault="004F58B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42" w:type="pct"/>
          </w:tcPr>
          <w:p w:rsidR="004F58B0" w:rsidRPr="002439AC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52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153,6</w:t>
            </w:r>
          </w:p>
        </w:tc>
        <w:tc>
          <w:tcPr>
            <w:tcW w:w="54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53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25,0</w:t>
            </w:r>
          </w:p>
        </w:tc>
        <w:tc>
          <w:tcPr>
            <w:tcW w:w="538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2F3330" w:rsidRDefault="004F58B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63" w:type="pct"/>
            <w:vAlign w:val="bottom"/>
          </w:tcPr>
          <w:p w:rsidR="004F58B0" w:rsidRPr="002F3330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42" w:type="pct"/>
          </w:tcPr>
          <w:p w:rsidR="004F58B0" w:rsidRPr="007E6C00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52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153,6</w:t>
            </w:r>
          </w:p>
        </w:tc>
        <w:tc>
          <w:tcPr>
            <w:tcW w:w="54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532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38" w:type="pct"/>
          </w:tcPr>
          <w:p w:rsidR="004F58B0" w:rsidRPr="007E6C00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4F58B0" w:rsidRPr="002439AC" w:rsidTr="00F653F4">
        <w:tc>
          <w:tcPr>
            <w:tcW w:w="1061" w:type="pct"/>
          </w:tcPr>
          <w:p w:rsidR="004F58B0" w:rsidRPr="002439AC" w:rsidRDefault="004F58B0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4F58B0" w:rsidRPr="002439AC" w:rsidRDefault="004F58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</w:tcPr>
          <w:p w:rsidR="004F58B0" w:rsidRPr="002439AC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1651,8</w:t>
            </w:r>
          </w:p>
        </w:tc>
        <w:tc>
          <w:tcPr>
            <w:tcW w:w="52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26169,7</w:t>
            </w:r>
          </w:p>
        </w:tc>
        <w:tc>
          <w:tcPr>
            <w:tcW w:w="54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3155,7</w:t>
            </w:r>
          </w:p>
        </w:tc>
        <w:tc>
          <w:tcPr>
            <w:tcW w:w="532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538" w:type="pct"/>
          </w:tcPr>
          <w:p w:rsidR="004F58B0" w:rsidRPr="002439AC" w:rsidRDefault="004F58B0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191,0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D81F3F" w:rsidRDefault="004F58B0" w:rsidP="002F333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263" w:type="pct"/>
            <w:vAlign w:val="bottom"/>
          </w:tcPr>
          <w:p w:rsidR="004F58B0" w:rsidRPr="00D81F3F" w:rsidRDefault="004F58B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D81F3F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D81F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D81F3F">
              <w:rPr>
                <w:rFonts w:ascii="Times New Roman" w:hAnsi="Times New Roman" w:cs="Times New Roman"/>
                <w:bCs/>
                <w:sz w:val="24"/>
                <w:szCs w:val="24"/>
              </w:rPr>
              <w:t>профицит</w:t>
            </w:r>
            <w:proofErr w:type="spellEnd"/>
            <w:r w:rsidRPr="00D81F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"+")</w:t>
            </w:r>
          </w:p>
        </w:tc>
        <w:tc>
          <w:tcPr>
            <w:tcW w:w="542" w:type="pct"/>
          </w:tcPr>
          <w:p w:rsidR="004F58B0" w:rsidRPr="00D81F3F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606,0</w:t>
            </w:r>
          </w:p>
        </w:tc>
        <w:tc>
          <w:tcPr>
            <w:tcW w:w="522" w:type="pct"/>
          </w:tcPr>
          <w:p w:rsidR="004F58B0" w:rsidRPr="00D81F3F" w:rsidRDefault="000D0FA5" w:rsidP="00A1721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-4510,5</w:t>
            </w:r>
          </w:p>
        </w:tc>
        <w:tc>
          <w:tcPr>
            <w:tcW w:w="542" w:type="pct"/>
          </w:tcPr>
          <w:p w:rsidR="004F58B0" w:rsidRPr="00D81F3F" w:rsidRDefault="000D0FA5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-1920,7</w:t>
            </w:r>
          </w:p>
        </w:tc>
        <w:tc>
          <w:tcPr>
            <w:tcW w:w="532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58B0" w:rsidRPr="007E6C00" w:rsidTr="00F653F4">
        <w:tc>
          <w:tcPr>
            <w:tcW w:w="1061" w:type="pct"/>
          </w:tcPr>
          <w:p w:rsidR="004F58B0" w:rsidRPr="00D81F3F" w:rsidRDefault="004F58B0" w:rsidP="002F3330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939" w:type="pct"/>
            <w:gridSpan w:val="6"/>
            <w:vAlign w:val="bottom"/>
          </w:tcPr>
          <w:p w:rsidR="004F58B0" w:rsidRPr="00D81F3F" w:rsidRDefault="004F58B0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58B0" w:rsidRPr="001A1F49" w:rsidTr="00F653F4">
        <w:tc>
          <w:tcPr>
            <w:tcW w:w="1061" w:type="pct"/>
          </w:tcPr>
          <w:p w:rsidR="004F58B0" w:rsidRPr="00D81F3F" w:rsidRDefault="004F58B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63" w:type="pct"/>
            <w:vAlign w:val="bottom"/>
          </w:tcPr>
          <w:p w:rsidR="004F58B0" w:rsidRPr="00D81F3F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42" w:type="pct"/>
          </w:tcPr>
          <w:p w:rsidR="004F58B0" w:rsidRPr="00D81F3F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D0FA5" w:rsidRPr="00D81F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22" w:type="pct"/>
          </w:tcPr>
          <w:p w:rsidR="004F58B0" w:rsidRPr="00D81F3F" w:rsidRDefault="000D0FA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</w:tcPr>
          <w:p w:rsidR="004F58B0" w:rsidRPr="00D81F3F" w:rsidRDefault="000D0FA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58B0" w:rsidRPr="001A1F49" w:rsidTr="00F653F4">
        <w:tc>
          <w:tcPr>
            <w:tcW w:w="1061" w:type="pct"/>
          </w:tcPr>
          <w:p w:rsidR="004F58B0" w:rsidRPr="00D81F3F" w:rsidRDefault="004F58B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63" w:type="pct"/>
            <w:vAlign w:val="center"/>
          </w:tcPr>
          <w:p w:rsidR="004F58B0" w:rsidRPr="00D81F3F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кредиты от других бюджетов </w:t>
            </w:r>
            <w:r w:rsidRPr="00D81F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бюджетной системы Российской Федерации</w:t>
            </w:r>
          </w:p>
        </w:tc>
        <w:tc>
          <w:tcPr>
            <w:tcW w:w="542" w:type="pct"/>
          </w:tcPr>
          <w:p w:rsidR="004F58B0" w:rsidRPr="00D81F3F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  <w:r w:rsidR="000D0FA5" w:rsidRPr="00D81F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22" w:type="pct"/>
          </w:tcPr>
          <w:p w:rsidR="004F58B0" w:rsidRPr="00D81F3F" w:rsidRDefault="000D0FA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</w:tcPr>
          <w:p w:rsidR="004F58B0" w:rsidRPr="00D81F3F" w:rsidRDefault="000D0FA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58B0" w:rsidRPr="001A1F49" w:rsidTr="00F653F4">
        <w:tc>
          <w:tcPr>
            <w:tcW w:w="1061" w:type="pct"/>
          </w:tcPr>
          <w:p w:rsidR="004F58B0" w:rsidRPr="00D81F3F" w:rsidRDefault="004F58B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01050000000000000</w:t>
            </w:r>
          </w:p>
        </w:tc>
        <w:tc>
          <w:tcPr>
            <w:tcW w:w="1263" w:type="pct"/>
            <w:vAlign w:val="bottom"/>
          </w:tcPr>
          <w:p w:rsidR="004F58B0" w:rsidRPr="00D81F3F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42" w:type="pct"/>
          </w:tcPr>
          <w:p w:rsidR="004F58B0" w:rsidRPr="00D81F3F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-606,0</w:t>
            </w:r>
          </w:p>
        </w:tc>
        <w:tc>
          <w:tcPr>
            <w:tcW w:w="522" w:type="pct"/>
          </w:tcPr>
          <w:p w:rsidR="004F58B0" w:rsidRPr="00D81F3F" w:rsidRDefault="000D0FA5" w:rsidP="00D858A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4510,5</w:t>
            </w:r>
          </w:p>
        </w:tc>
        <w:tc>
          <w:tcPr>
            <w:tcW w:w="542" w:type="pct"/>
          </w:tcPr>
          <w:p w:rsidR="004F58B0" w:rsidRPr="00D81F3F" w:rsidRDefault="000D0FA5" w:rsidP="00A1721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1920,7</w:t>
            </w:r>
          </w:p>
        </w:tc>
        <w:tc>
          <w:tcPr>
            <w:tcW w:w="532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58B0" w:rsidRPr="001A1F49" w:rsidTr="00F653F4">
        <w:tc>
          <w:tcPr>
            <w:tcW w:w="1061" w:type="pct"/>
          </w:tcPr>
          <w:p w:rsidR="004F58B0" w:rsidRPr="00D81F3F" w:rsidRDefault="004F58B0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63" w:type="pct"/>
            <w:vAlign w:val="center"/>
          </w:tcPr>
          <w:p w:rsidR="004F58B0" w:rsidRPr="00D81F3F" w:rsidRDefault="004F5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42" w:type="pct"/>
          </w:tcPr>
          <w:p w:rsidR="004F58B0" w:rsidRPr="00D81F3F" w:rsidRDefault="004F58B0" w:rsidP="004F58B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D0FA5" w:rsidRPr="00D81F3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522" w:type="pct"/>
          </w:tcPr>
          <w:p w:rsidR="004F58B0" w:rsidRPr="00D81F3F" w:rsidRDefault="000D0FA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42" w:type="pct"/>
          </w:tcPr>
          <w:p w:rsidR="004F58B0" w:rsidRPr="00D81F3F" w:rsidRDefault="000D0FA5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32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38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58B0" w:rsidRPr="001A1F49" w:rsidTr="00F653F4">
        <w:tc>
          <w:tcPr>
            <w:tcW w:w="1061" w:type="pct"/>
          </w:tcPr>
          <w:p w:rsidR="004F58B0" w:rsidRPr="00D81F3F" w:rsidRDefault="004F58B0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63" w:type="pct"/>
            <w:vAlign w:val="center"/>
          </w:tcPr>
          <w:p w:rsidR="004F58B0" w:rsidRPr="00D81F3F" w:rsidRDefault="004F58B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42" w:type="pct"/>
          </w:tcPr>
          <w:p w:rsidR="004F58B0" w:rsidRPr="00D81F3F" w:rsidRDefault="004F58B0" w:rsidP="004F58B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b/>
                <w:sz w:val="24"/>
                <w:szCs w:val="24"/>
              </w:rPr>
              <w:t>-606,0</w:t>
            </w:r>
          </w:p>
        </w:tc>
        <w:tc>
          <w:tcPr>
            <w:tcW w:w="522" w:type="pct"/>
          </w:tcPr>
          <w:p w:rsidR="004F58B0" w:rsidRPr="00D81F3F" w:rsidRDefault="000D0FA5" w:rsidP="00D858A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b/>
                <w:sz w:val="24"/>
                <w:szCs w:val="24"/>
              </w:rPr>
              <w:t>4510,5</w:t>
            </w:r>
          </w:p>
        </w:tc>
        <w:tc>
          <w:tcPr>
            <w:tcW w:w="542" w:type="pct"/>
          </w:tcPr>
          <w:p w:rsidR="004F58B0" w:rsidRPr="00D81F3F" w:rsidRDefault="000D0FA5" w:rsidP="001A1F4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b/>
                <w:sz w:val="24"/>
                <w:szCs w:val="24"/>
              </w:rPr>
              <w:t>1920,7</w:t>
            </w:r>
          </w:p>
        </w:tc>
        <w:tc>
          <w:tcPr>
            <w:tcW w:w="532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38" w:type="pct"/>
          </w:tcPr>
          <w:p w:rsidR="004F58B0" w:rsidRPr="00D81F3F" w:rsidRDefault="00D81F3F" w:rsidP="002439A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1F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1A1F49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1A1F49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135B7"/>
    <w:rsid w:val="00097B2B"/>
    <w:rsid w:val="000A2D65"/>
    <w:rsid w:val="000B6DF9"/>
    <w:rsid w:val="000D0FA5"/>
    <w:rsid w:val="000E3EF4"/>
    <w:rsid w:val="001815FB"/>
    <w:rsid w:val="0018243C"/>
    <w:rsid w:val="00183186"/>
    <w:rsid w:val="001A1F49"/>
    <w:rsid w:val="001C77EB"/>
    <w:rsid w:val="001F5189"/>
    <w:rsid w:val="0021465B"/>
    <w:rsid w:val="00227014"/>
    <w:rsid w:val="00240CB8"/>
    <w:rsid w:val="002439AC"/>
    <w:rsid w:val="002759FC"/>
    <w:rsid w:val="002872DA"/>
    <w:rsid w:val="002879C6"/>
    <w:rsid w:val="00295615"/>
    <w:rsid w:val="002C29CA"/>
    <w:rsid w:val="002C31E5"/>
    <w:rsid w:val="002C655E"/>
    <w:rsid w:val="002D3AE0"/>
    <w:rsid w:val="002E4CE1"/>
    <w:rsid w:val="002F3330"/>
    <w:rsid w:val="002F525B"/>
    <w:rsid w:val="002F737E"/>
    <w:rsid w:val="0030693B"/>
    <w:rsid w:val="00320B2C"/>
    <w:rsid w:val="003A2014"/>
    <w:rsid w:val="003C368B"/>
    <w:rsid w:val="003D06D0"/>
    <w:rsid w:val="003D79D8"/>
    <w:rsid w:val="004073F9"/>
    <w:rsid w:val="004222FC"/>
    <w:rsid w:val="0042508B"/>
    <w:rsid w:val="004337A6"/>
    <w:rsid w:val="0045031F"/>
    <w:rsid w:val="0047328D"/>
    <w:rsid w:val="004B4D6C"/>
    <w:rsid w:val="004E0E89"/>
    <w:rsid w:val="004F2974"/>
    <w:rsid w:val="004F58B0"/>
    <w:rsid w:val="005062AC"/>
    <w:rsid w:val="00533B81"/>
    <w:rsid w:val="00564134"/>
    <w:rsid w:val="00597A49"/>
    <w:rsid w:val="005A7C25"/>
    <w:rsid w:val="005B5BCA"/>
    <w:rsid w:val="005D3D6C"/>
    <w:rsid w:val="005D4E64"/>
    <w:rsid w:val="005D5E7F"/>
    <w:rsid w:val="00620D55"/>
    <w:rsid w:val="0062510B"/>
    <w:rsid w:val="00664AEE"/>
    <w:rsid w:val="00681772"/>
    <w:rsid w:val="006839D0"/>
    <w:rsid w:val="006D1443"/>
    <w:rsid w:val="006E2E4F"/>
    <w:rsid w:val="006F0F4A"/>
    <w:rsid w:val="006F3216"/>
    <w:rsid w:val="006F66BA"/>
    <w:rsid w:val="007167B4"/>
    <w:rsid w:val="00723178"/>
    <w:rsid w:val="007428A1"/>
    <w:rsid w:val="00765445"/>
    <w:rsid w:val="0076613D"/>
    <w:rsid w:val="00780734"/>
    <w:rsid w:val="00786464"/>
    <w:rsid w:val="00792AEE"/>
    <w:rsid w:val="007C0B5B"/>
    <w:rsid w:val="007E071C"/>
    <w:rsid w:val="007E6C00"/>
    <w:rsid w:val="00824207"/>
    <w:rsid w:val="00830DB4"/>
    <w:rsid w:val="008427C8"/>
    <w:rsid w:val="00887941"/>
    <w:rsid w:val="008910FF"/>
    <w:rsid w:val="008F3D8E"/>
    <w:rsid w:val="009251F4"/>
    <w:rsid w:val="00956214"/>
    <w:rsid w:val="00964BA1"/>
    <w:rsid w:val="00986BC7"/>
    <w:rsid w:val="009A55BE"/>
    <w:rsid w:val="009A5C4A"/>
    <w:rsid w:val="009C216C"/>
    <w:rsid w:val="009C57D4"/>
    <w:rsid w:val="009C599F"/>
    <w:rsid w:val="00A1433E"/>
    <w:rsid w:val="00A17213"/>
    <w:rsid w:val="00A234C6"/>
    <w:rsid w:val="00A41BC0"/>
    <w:rsid w:val="00A50619"/>
    <w:rsid w:val="00A516D4"/>
    <w:rsid w:val="00A85AD1"/>
    <w:rsid w:val="00A956DB"/>
    <w:rsid w:val="00AA13DE"/>
    <w:rsid w:val="00AA2EED"/>
    <w:rsid w:val="00AB0248"/>
    <w:rsid w:val="00AB2C98"/>
    <w:rsid w:val="00AD69E5"/>
    <w:rsid w:val="00AE3206"/>
    <w:rsid w:val="00AF3D45"/>
    <w:rsid w:val="00AF4BCF"/>
    <w:rsid w:val="00B21F2A"/>
    <w:rsid w:val="00B25B40"/>
    <w:rsid w:val="00B264C4"/>
    <w:rsid w:val="00B27E0E"/>
    <w:rsid w:val="00B4359E"/>
    <w:rsid w:val="00BB2989"/>
    <w:rsid w:val="00BB5220"/>
    <w:rsid w:val="00C25732"/>
    <w:rsid w:val="00C54D91"/>
    <w:rsid w:val="00C566BD"/>
    <w:rsid w:val="00C6059F"/>
    <w:rsid w:val="00C60A0C"/>
    <w:rsid w:val="00C67AF5"/>
    <w:rsid w:val="00C72621"/>
    <w:rsid w:val="00C9059C"/>
    <w:rsid w:val="00C96DBF"/>
    <w:rsid w:val="00CD5B50"/>
    <w:rsid w:val="00CE3F0F"/>
    <w:rsid w:val="00D2628E"/>
    <w:rsid w:val="00D40736"/>
    <w:rsid w:val="00D60C24"/>
    <w:rsid w:val="00D628C4"/>
    <w:rsid w:val="00D81F3F"/>
    <w:rsid w:val="00D858AD"/>
    <w:rsid w:val="00D91888"/>
    <w:rsid w:val="00DA2318"/>
    <w:rsid w:val="00DB0B96"/>
    <w:rsid w:val="00DC04C0"/>
    <w:rsid w:val="00DD1CA7"/>
    <w:rsid w:val="00E123FB"/>
    <w:rsid w:val="00E1434F"/>
    <w:rsid w:val="00E31B70"/>
    <w:rsid w:val="00E4197E"/>
    <w:rsid w:val="00E7599C"/>
    <w:rsid w:val="00E76D1A"/>
    <w:rsid w:val="00E777E1"/>
    <w:rsid w:val="00E77A6E"/>
    <w:rsid w:val="00E82629"/>
    <w:rsid w:val="00E93427"/>
    <w:rsid w:val="00EA7E2F"/>
    <w:rsid w:val="00EC0377"/>
    <w:rsid w:val="00EE3929"/>
    <w:rsid w:val="00F156D5"/>
    <w:rsid w:val="00F33BCE"/>
    <w:rsid w:val="00F6489A"/>
    <w:rsid w:val="00F653F4"/>
    <w:rsid w:val="00F667C8"/>
    <w:rsid w:val="00F83753"/>
    <w:rsid w:val="00FB4D05"/>
    <w:rsid w:val="00FC4959"/>
    <w:rsid w:val="00FD0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720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79</cp:revision>
  <cp:lastPrinted>2024-04-04T08:09:00Z</cp:lastPrinted>
  <dcterms:created xsi:type="dcterms:W3CDTF">2017-05-15T11:06:00Z</dcterms:created>
  <dcterms:modified xsi:type="dcterms:W3CDTF">2024-04-09T05:34:00Z</dcterms:modified>
</cp:coreProperties>
</file>