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B6EFA">
        <w:rPr>
          <w:rFonts w:ascii="Times New Roman" w:hAnsi="Times New Roman" w:cs="Times New Roman"/>
          <w:sz w:val="24"/>
          <w:szCs w:val="24"/>
          <w:u w:val="single"/>
        </w:rPr>
        <w:t>9 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39339E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03" w:type="pct"/>
        <w:tblInd w:w="-885" w:type="dxa"/>
        <w:tblLayout w:type="fixed"/>
        <w:tblLook w:val="04A0"/>
      </w:tblPr>
      <w:tblGrid>
        <w:gridCol w:w="2265"/>
        <w:gridCol w:w="2144"/>
        <w:gridCol w:w="1262"/>
        <w:gridCol w:w="1413"/>
        <w:gridCol w:w="1421"/>
        <w:gridCol w:w="1277"/>
        <w:gridCol w:w="1135"/>
      </w:tblGrid>
      <w:tr w:rsidR="00BB0172" w:rsidRPr="007E6C00" w:rsidTr="00432357">
        <w:tc>
          <w:tcPr>
            <w:tcW w:w="1037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982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8" w:type="pct"/>
          </w:tcPr>
          <w:p w:rsidR="007E6C00" w:rsidRPr="007E6C00" w:rsidRDefault="007E6C00" w:rsidP="009B6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33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0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47" w:type="pct"/>
          </w:tcPr>
          <w:p w:rsidR="007E6C00" w:rsidRPr="00D77FAE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432357" w:rsidRPr="00432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33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51" w:type="pct"/>
          </w:tcPr>
          <w:p w:rsidR="007E6C00" w:rsidRPr="007E6C00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80236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="00680236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432357" w:rsidRPr="00432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33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85" w:type="pct"/>
          </w:tcPr>
          <w:p w:rsidR="007E6C00" w:rsidRPr="007E6C00" w:rsidRDefault="007E6C00" w:rsidP="00680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33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E70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0" w:type="pct"/>
          </w:tcPr>
          <w:p w:rsidR="007E6C00" w:rsidRPr="007E6C00" w:rsidRDefault="007E6C00" w:rsidP="00680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680236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432357" w:rsidRPr="00432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</w:t>
            </w:r>
            <w:r w:rsidR="00680236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33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32357" w:rsidRPr="00432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B0172" w:rsidRPr="002F3330" w:rsidTr="00BB0172">
        <w:tc>
          <w:tcPr>
            <w:tcW w:w="1037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3F55E0" w:rsidRDefault="008472E6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982" w:type="pct"/>
          </w:tcPr>
          <w:p w:rsidR="008472E6" w:rsidRPr="003F55E0" w:rsidRDefault="008472E6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54888,3</w:t>
            </w:r>
          </w:p>
        </w:tc>
        <w:tc>
          <w:tcPr>
            <w:tcW w:w="647" w:type="pct"/>
          </w:tcPr>
          <w:p w:rsidR="008472E6" w:rsidRPr="00A41B5A" w:rsidRDefault="00EB1747" w:rsidP="00FE109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171441,4</w:t>
            </w:r>
          </w:p>
        </w:tc>
        <w:tc>
          <w:tcPr>
            <w:tcW w:w="651" w:type="pct"/>
          </w:tcPr>
          <w:p w:rsidR="008472E6" w:rsidRPr="00A41B5A" w:rsidRDefault="00EB1747" w:rsidP="0029247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58292,5</w:t>
            </w:r>
          </w:p>
        </w:tc>
        <w:tc>
          <w:tcPr>
            <w:tcW w:w="585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34,0</w:t>
            </w:r>
          </w:p>
        </w:tc>
        <w:tc>
          <w:tcPr>
            <w:tcW w:w="520" w:type="pct"/>
          </w:tcPr>
          <w:p w:rsidR="008472E6" w:rsidRPr="00C763EC" w:rsidRDefault="00C763EC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</w:tr>
      <w:tr w:rsidR="008472E6" w:rsidRPr="00840D05" w:rsidTr="00432357">
        <w:tc>
          <w:tcPr>
            <w:tcW w:w="1037" w:type="pct"/>
          </w:tcPr>
          <w:p w:rsidR="008472E6" w:rsidRPr="0055288F" w:rsidRDefault="008472E6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982" w:type="pct"/>
          </w:tcPr>
          <w:p w:rsidR="008472E6" w:rsidRPr="0055288F" w:rsidRDefault="008472E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21663,6</w:t>
            </w:r>
          </w:p>
        </w:tc>
        <w:tc>
          <w:tcPr>
            <w:tcW w:w="647" w:type="pct"/>
          </w:tcPr>
          <w:p w:rsidR="008472E6" w:rsidRPr="0055288F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29664,4</w:t>
            </w:r>
          </w:p>
        </w:tc>
        <w:tc>
          <w:tcPr>
            <w:tcW w:w="651" w:type="pct"/>
          </w:tcPr>
          <w:p w:rsidR="008472E6" w:rsidRPr="00A41B5A" w:rsidRDefault="00EB1747" w:rsidP="00A53E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23242,5</w:t>
            </w:r>
          </w:p>
        </w:tc>
        <w:tc>
          <w:tcPr>
            <w:tcW w:w="585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78,4</w:t>
            </w:r>
          </w:p>
        </w:tc>
        <w:tc>
          <w:tcPr>
            <w:tcW w:w="520" w:type="pct"/>
          </w:tcPr>
          <w:p w:rsidR="008472E6" w:rsidRPr="00E56FC4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107,3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982" w:type="pct"/>
          </w:tcPr>
          <w:p w:rsidR="008472E6" w:rsidRPr="0055288F" w:rsidRDefault="008472E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(работы,услуги), реализуемые на территории Российской Федерации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7702,1</w:t>
            </w:r>
          </w:p>
        </w:tc>
        <w:tc>
          <w:tcPr>
            <w:tcW w:w="647" w:type="pct"/>
          </w:tcPr>
          <w:p w:rsidR="008472E6" w:rsidRPr="0055288F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9305,8</w:t>
            </w:r>
          </w:p>
        </w:tc>
        <w:tc>
          <w:tcPr>
            <w:tcW w:w="651" w:type="pct"/>
          </w:tcPr>
          <w:p w:rsidR="008472E6" w:rsidRPr="00A41B5A" w:rsidRDefault="00EB1747" w:rsidP="00A53E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7836,3</w:t>
            </w:r>
          </w:p>
        </w:tc>
        <w:tc>
          <w:tcPr>
            <w:tcW w:w="585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84,2</w:t>
            </w:r>
          </w:p>
        </w:tc>
        <w:tc>
          <w:tcPr>
            <w:tcW w:w="520" w:type="pct"/>
          </w:tcPr>
          <w:p w:rsidR="008472E6" w:rsidRPr="00E56FC4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101,7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982" w:type="pct"/>
          </w:tcPr>
          <w:p w:rsidR="008472E6" w:rsidRPr="0055288F" w:rsidRDefault="008472E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16928,7</w:t>
            </w:r>
          </w:p>
        </w:tc>
        <w:tc>
          <w:tcPr>
            <w:tcW w:w="647" w:type="pct"/>
          </w:tcPr>
          <w:p w:rsidR="008472E6" w:rsidRPr="0055288F" w:rsidRDefault="00EB1747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12929,0</w:t>
            </w:r>
          </w:p>
        </w:tc>
        <w:tc>
          <w:tcPr>
            <w:tcW w:w="651" w:type="pct"/>
          </w:tcPr>
          <w:p w:rsidR="008472E6" w:rsidRPr="00A41B5A" w:rsidRDefault="00EB1747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9878,9</w:t>
            </w:r>
          </w:p>
        </w:tc>
        <w:tc>
          <w:tcPr>
            <w:tcW w:w="585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520" w:type="pct"/>
          </w:tcPr>
          <w:p w:rsidR="008472E6" w:rsidRPr="00E56FC4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58,4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8472E6" w:rsidRPr="0055288F" w:rsidRDefault="008472E6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4980,4</w:t>
            </w:r>
          </w:p>
        </w:tc>
        <w:tc>
          <w:tcPr>
            <w:tcW w:w="647" w:type="pct"/>
          </w:tcPr>
          <w:p w:rsidR="008472E6" w:rsidRDefault="00EB1747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17353,0</w:t>
            </w:r>
          </w:p>
        </w:tc>
        <w:tc>
          <w:tcPr>
            <w:tcW w:w="651" w:type="pct"/>
          </w:tcPr>
          <w:p w:rsidR="008472E6" w:rsidRPr="00A41B5A" w:rsidRDefault="00EB1747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5006,0</w:t>
            </w:r>
          </w:p>
        </w:tc>
        <w:tc>
          <w:tcPr>
            <w:tcW w:w="585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28,9</w:t>
            </w:r>
          </w:p>
        </w:tc>
        <w:tc>
          <w:tcPr>
            <w:tcW w:w="520" w:type="pct"/>
          </w:tcPr>
          <w:p w:rsidR="008472E6" w:rsidRPr="00E56FC4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982" w:type="pct"/>
          </w:tcPr>
          <w:p w:rsidR="008472E6" w:rsidRPr="0055288F" w:rsidRDefault="008472E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946,8</w:t>
            </w:r>
          </w:p>
        </w:tc>
        <w:tc>
          <w:tcPr>
            <w:tcW w:w="647" w:type="pct"/>
          </w:tcPr>
          <w:p w:rsidR="008472E6" w:rsidRPr="0055288F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1411,0</w:t>
            </w:r>
          </w:p>
        </w:tc>
        <w:tc>
          <w:tcPr>
            <w:tcW w:w="651" w:type="pct"/>
          </w:tcPr>
          <w:p w:rsidR="008472E6" w:rsidRPr="00A41B5A" w:rsidRDefault="00EB1747" w:rsidP="008C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1166,7</w:t>
            </w:r>
          </w:p>
        </w:tc>
        <w:tc>
          <w:tcPr>
            <w:tcW w:w="585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82,7</w:t>
            </w:r>
          </w:p>
        </w:tc>
        <w:tc>
          <w:tcPr>
            <w:tcW w:w="520" w:type="pct"/>
          </w:tcPr>
          <w:p w:rsidR="008472E6" w:rsidRPr="00541D60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123,2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2C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982" w:type="pct"/>
          </w:tcPr>
          <w:p w:rsidR="008472E6" w:rsidRPr="0055288F" w:rsidRDefault="008472E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1819,4</w:t>
            </w:r>
          </w:p>
        </w:tc>
        <w:tc>
          <w:tcPr>
            <w:tcW w:w="647" w:type="pct"/>
          </w:tcPr>
          <w:p w:rsidR="008472E6" w:rsidRPr="0055288F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3010,0</w:t>
            </w:r>
          </w:p>
        </w:tc>
        <w:tc>
          <w:tcPr>
            <w:tcW w:w="651" w:type="pct"/>
          </w:tcPr>
          <w:p w:rsidR="008472E6" w:rsidRPr="00A41B5A" w:rsidRDefault="00EB1747" w:rsidP="009207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2837,9</w:t>
            </w:r>
          </w:p>
        </w:tc>
        <w:tc>
          <w:tcPr>
            <w:tcW w:w="585" w:type="pct"/>
          </w:tcPr>
          <w:p w:rsidR="008472E6" w:rsidRPr="00541D60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94,3</w:t>
            </w:r>
          </w:p>
        </w:tc>
        <w:tc>
          <w:tcPr>
            <w:tcW w:w="520" w:type="pct"/>
          </w:tcPr>
          <w:p w:rsidR="008472E6" w:rsidRPr="00541D60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156,0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84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982" w:type="pct"/>
          </w:tcPr>
          <w:p w:rsidR="008472E6" w:rsidRPr="0055288F" w:rsidRDefault="008472E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647" w:type="pct"/>
          </w:tcPr>
          <w:p w:rsidR="008472E6" w:rsidRPr="0055288F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256,4</w:t>
            </w:r>
          </w:p>
        </w:tc>
        <w:tc>
          <w:tcPr>
            <w:tcW w:w="651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37,3</w:t>
            </w:r>
          </w:p>
        </w:tc>
        <w:tc>
          <w:tcPr>
            <w:tcW w:w="585" w:type="pct"/>
          </w:tcPr>
          <w:p w:rsidR="008472E6" w:rsidRPr="00541D60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</w:t>
            </w:r>
          </w:p>
        </w:tc>
        <w:tc>
          <w:tcPr>
            <w:tcW w:w="520" w:type="pct"/>
          </w:tcPr>
          <w:p w:rsidR="008472E6" w:rsidRPr="00541D60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37,4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982" w:type="pct"/>
          </w:tcPr>
          <w:p w:rsidR="008472E6" w:rsidRPr="0055288F" w:rsidRDefault="008472E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104,3</w:t>
            </w:r>
          </w:p>
        </w:tc>
        <w:tc>
          <w:tcPr>
            <w:tcW w:w="647" w:type="pct"/>
          </w:tcPr>
          <w:p w:rsidR="008472E6" w:rsidRPr="00A41B5A" w:rsidRDefault="00EB1747" w:rsidP="001C504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46,1</w:t>
            </w:r>
          </w:p>
        </w:tc>
        <w:tc>
          <w:tcPr>
            <w:tcW w:w="651" w:type="pct"/>
          </w:tcPr>
          <w:p w:rsidR="008472E6" w:rsidRPr="00A41B5A" w:rsidRDefault="00EB1747" w:rsidP="008C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  <w:tc>
          <w:tcPr>
            <w:tcW w:w="585" w:type="pct"/>
          </w:tcPr>
          <w:p w:rsidR="008472E6" w:rsidRPr="00541D60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111,9</w:t>
            </w:r>
          </w:p>
        </w:tc>
        <w:tc>
          <w:tcPr>
            <w:tcW w:w="520" w:type="pct"/>
          </w:tcPr>
          <w:p w:rsidR="008472E6" w:rsidRPr="00C763EC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982" w:type="pct"/>
          </w:tcPr>
          <w:p w:rsidR="008472E6" w:rsidRPr="0055288F" w:rsidRDefault="008472E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продажи материальных и нематериальных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активов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472,6</w:t>
            </w:r>
          </w:p>
        </w:tc>
        <w:tc>
          <w:tcPr>
            <w:tcW w:w="647" w:type="pct"/>
          </w:tcPr>
          <w:p w:rsidR="008472E6" w:rsidRPr="00A41B5A" w:rsidRDefault="00EB1747" w:rsidP="00E4508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97238,6</w:t>
            </w:r>
          </w:p>
        </w:tc>
        <w:tc>
          <w:tcPr>
            <w:tcW w:w="651" w:type="pct"/>
          </w:tcPr>
          <w:p w:rsidR="008472E6" w:rsidRPr="00A41B5A" w:rsidRDefault="00EB1747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8007,4</w:t>
            </w:r>
          </w:p>
        </w:tc>
        <w:tc>
          <w:tcPr>
            <w:tcW w:w="585" w:type="pct"/>
          </w:tcPr>
          <w:p w:rsidR="008472E6" w:rsidRPr="00541D60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</w:tc>
        <w:tc>
          <w:tcPr>
            <w:tcW w:w="520" w:type="pct"/>
          </w:tcPr>
          <w:p w:rsidR="008472E6" w:rsidRPr="00C763EC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1694,3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11600000000000000</w:t>
            </w:r>
          </w:p>
        </w:tc>
        <w:tc>
          <w:tcPr>
            <w:tcW w:w="982" w:type="pct"/>
          </w:tcPr>
          <w:p w:rsidR="008472E6" w:rsidRPr="0055288F" w:rsidRDefault="008472E6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170,6</w:t>
            </w:r>
          </w:p>
        </w:tc>
        <w:tc>
          <w:tcPr>
            <w:tcW w:w="647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224,3</w:t>
            </w:r>
          </w:p>
        </w:tc>
        <w:tc>
          <w:tcPr>
            <w:tcW w:w="651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225,1</w:t>
            </w:r>
          </w:p>
        </w:tc>
        <w:tc>
          <w:tcPr>
            <w:tcW w:w="585" w:type="pct"/>
          </w:tcPr>
          <w:p w:rsidR="008472E6" w:rsidRPr="00541D60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100,4</w:t>
            </w:r>
          </w:p>
        </w:tc>
        <w:tc>
          <w:tcPr>
            <w:tcW w:w="520" w:type="pct"/>
          </w:tcPr>
          <w:p w:rsidR="008472E6" w:rsidRPr="00541D60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131,9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8472E6" w:rsidRPr="0055288F" w:rsidRDefault="008472E6" w:rsidP="00D9188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</w:tcPr>
          <w:p w:rsidR="008472E6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651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585" w:type="pct"/>
          </w:tcPr>
          <w:p w:rsidR="008472E6" w:rsidRPr="00EB1747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8472E6" w:rsidRPr="00487EBC" w:rsidRDefault="008472E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472E6" w:rsidRPr="007E6C00" w:rsidTr="00432357">
        <w:tc>
          <w:tcPr>
            <w:tcW w:w="1037" w:type="pct"/>
          </w:tcPr>
          <w:p w:rsidR="008472E6" w:rsidRPr="0055288F" w:rsidRDefault="008472E6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982" w:type="pct"/>
          </w:tcPr>
          <w:p w:rsidR="008472E6" w:rsidRPr="0055288F" w:rsidRDefault="008472E6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241374,8</w:t>
            </w:r>
          </w:p>
        </w:tc>
        <w:tc>
          <w:tcPr>
            <w:tcW w:w="647" w:type="pct"/>
          </w:tcPr>
          <w:p w:rsidR="008472E6" w:rsidRPr="00A41B5A" w:rsidRDefault="00EB1747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389559,5</w:t>
            </w:r>
          </w:p>
        </w:tc>
        <w:tc>
          <w:tcPr>
            <w:tcW w:w="651" w:type="pct"/>
          </w:tcPr>
          <w:p w:rsidR="008472E6" w:rsidRPr="00A41B5A" w:rsidRDefault="00EB1747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288244,6</w:t>
            </w:r>
          </w:p>
        </w:tc>
        <w:tc>
          <w:tcPr>
            <w:tcW w:w="585" w:type="pct"/>
          </w:tcPr>
          <w:p w:rsidR="008472E6" w:rsidRPr="00A41B5A" w:rsidRDefault="00EB1747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74,0</w:t>
            </w:r>
          </w:p>
        </w:tc>
        <w:tc>
          <w:tcPr>
            <w:tcW w:w="520" w:type="pct"/>
          </w:tcPr>
          <w:p w:rsidR="008472E6" w:rsidRPr="00541D60" w:rsidRDefault="00C763EC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119,4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F6489A" w:rsidRDefault="008472E6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982" w:type="pct"/>
          </w:tcPr>
          <w:p w:rsidR="008472E6" w:rsidRPr="00DD1CA7" w:rsidRDefault="008472E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241121,5</w:t>
            </w:r>
          </w:p>
        </w:tc>
        <w:tc>
          <w:tcPr>
            <w:tcW w:w="647" w:type="pct"/>
          </w:tcPr>
          <w:p w:rsidR="008472E6" w:rsidRPr="00A41B5A" w:rsidRDefault="00EB1747" w:rsidP="004D66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388608,3</w:t>
            </w:r>
          </w:p>
        </w:tc>
        <w:tc>
          <w:tcPr>
            <w:tcW w:w="651" w:type="pct"/>
          </w:tcPr>
          <w:p w:rsidR="008472E6" w:rsidRPr="00A41B5A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287293,4</w:t>
            </w:r>
          </w:p>
        </w:tc>
        <w:tc>
          <w:tcPr>
            <w:tcW w:w="585" w:type="pct"/>
          </w:tcPr>
          <w:p w:rsidR="008472E6" w:rsidRPr="00541D60" w:rsidRDefault="00EB1747" w:rsidP="008A29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73,9</w:t>
            </w:r>
          </w:p>
        </w:tc>
        <w:tc>
          <w:tcPr>
            <w:tcW w:w="520" w:type="pct"/>
          </w:tcPr>
          <w:p w:rsidR="008472E6" w:rsidRPr="00541D60" w:rsidRDefault="00C763EC" w:rsidP="008C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119,2</w:t>
            </w:r>
          </w:p>
        </w:tc>
      </w:tr>
      <w:tr w:rsidR="008472E6" w:rsidRPr="007E6C00" w:rsidTr="00432357">
        <w:tc>
          <w:tcPr>
            <w:tcW w:w="1037" w:type="pct"/>
          </w:tcPr>
          <w:p w:rsidR="008472E6" w:rsidRPr="00F6489A" w:rsidRDefault="008472E6" w:rsidP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8472E6" w:rsidRPr="00DD1CA7" w:rsidRDefault="008472E6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578" w:type="pct"/>
          </w:tcPr>
          <w:p w:rsidR="008472E6" w:rsidRPr="00A41B5A" w:rsidRDefault="008472E6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647" w:type="pct"/>
          </w:tcPr>
          <w:p w:rsidR="008472E6" w:rsidRDefault="00FB6BFD" w:rsidP="00C23E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B1747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651" w:type="pct"/>
          </w:tcPr>
          <w:p w:rsidR="008472E6" w:rsidRPr="00A41B5A" w:rsidRDefault="00FB6BF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B1747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585" w:type="pct"/>
          </w:tcPr>
          <w:p w:rsidR="008472E6" w:rsidRPr="00541D60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8472E6" w:rsidRPr="00541D60" w:rsidRDefault="00FB6BF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763E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F6489A" w:rsidRDefault="00EB1747" w:rsidP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EB1747" w:rsidRDefault="00EB1747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17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бюджетов бюджетной системы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      </w:r>
          </w:p>
        </w:tc>
        <w:tc>
          <w:tcPr>
            <w:tcW w:w="578" w:type="pct"/>
          </w:tcPr>
          <w:p w:rsidR="00EB1747" w:rsidRDefault="00EB1747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</w:tcPr>
          <w:p w:rsidR="00EB1747" w:rsidRDefault="00F87437" w:rsidP="00C23E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639,9</w:t>
            </w:r>
          </w:p>
        </w:tc>
        <w:tc>
          <w:tcPr>
            <w:tcW w:w="651" w:type="pct"/>
          </w:tcPr>
          <w:p w:rsidR="00EB1747" w:rsidRDefault="00F8743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639,9</w:t>
            </w:r>
          </w:p>
        </w:tc>
        <w:tc>
          <w:tcPr>
            <w:tcW w:w="585" w:type="pct"/>
          </w:tcPr>
          <w:p w:rsidR="00EB1747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EB1747" w:rsidRPr="00541D60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1747" w:rsidRPr="007E6C00" w:rsidTr="00432357">
        <w:tc>
          <w:tcPr>
            <w:tcW w:w="1037" w:type="pct"/>
          </w:tcPr>
          <w:p w:rsidR="00EB1747" w:rsidRPr="00F6489A" w:rsidRDefault="00EB1747" w:rsidP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EB1747" w:rsidRDefault="00EB1747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3D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78" w:type="pct"/>
          </w:tcPr>
          <w:p w:rsidR="00EB1747" w:rsidRDefault="00EB1747" w:rsidP="008472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-246,7</w:t>
            </w:r>
          </w:p>
        </w:tc>
        <w:tc>
          <w:tcPr>
            <w:tcW w:w="647" w:type="pct"/>
          </w:tcPr>
          <w:p w:rsidR="00EB1747" w:rsidRDefault="00EB1747" w:rsidP="00C23E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-688,7</w:t>
            </w:r>
          </w:p>
        </w:tc>
        <w:tc>
          <w:tcPr>
            <w:tcW w:w="651" w:type="pct"/>
          </w:tcPr>
          <w:p w:rsidR="00EB1747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-688,7</w:t>
            </w:r>
          </w:p>
        </w:tc>
        <w:tc>
          <w:tcPr>
            <w:tcW w:w="585" w:type="pct"/>
          </w:tcPr>
          <w:p w:rsidR="00EB1747" w:rsidRDefault="00EB174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EB1747" w:rsidRDefault="00C763E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279,2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7E6C00" w:rsidRDefault="00EB1747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</w:tcPr>
          <w:p w:rsidR="00EB1747" w:rsidRPr="002F3330" w:rsidRDefault="00EB1747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8" w:type="pct"/>
          </w:tcPr>
          <w:p w:rsidR="00EB1747" w:rsidRPr="00A41B5A" w:rsidRDefault="00EB1747" w:rsidP="008472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296263,1</w:t>
            </w:r>
          </w:p>
        </w:tc>
        <w:tc>
          <w:tcPr>
            <w:tcW w:w="647" w:type="pct"/>
          </w:tcPr>
          <w:p w:rsidR="00EB1747" w:rsidRPr="00A41B5A" w:rsidRDefault="00EB1747" w:rsidP="00F8743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56100</w:t>
            </w:r>
            <w:r w:rsidR="00F8743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F87437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51" w:type="pct"/>
          </w:tcPr>
          <w:p w:rsidR="00EB1747" w:rsidRPr="00A41B5A" w:rsidRDefault="00EB1747" w:rsidP="009A30F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346537,1</w:t>
            </w:r>
          </w:p>
        </w:tc>
        <w:tc>
          <w:tcPr>
            <w:tcW w:w="585" w:type="pct"/>
          </w:tcPr>
          <w:p w:rsidR="00EB1747" w:rsidRPr="00A41B5A" w:rsidRDefault="00C862B0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61,8</w:t>
            </w:r>
          </w:p>
        </w:tc>
        <w:tc>
          <w:tcPr>
            <w:tcW w:w="520" w:type="pct"/>
          </w:tcPr>
          <w:p w:rsidR="00EB1747" w:rsidRPr="00541D60" w:rsidRDefault="00C763EC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117,0</w:t>
            </w:r>
          </w:p>
        </w:tc>
      </w:tr>
      <w:tr w:rsidR="00EB1747" w:rsidRPr="002F3330" w:rsidTr="00BB0172">
        <w:tc>
          <w:tcPr>
            <w:tcW w:w="1037" w:type="pct"/>
          </w:tcPr>
          <w:p w:rsidR="00EB1747" w:rsidRPr="002F3330" w:rsidRDefault="00EB1747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EB1747" w:rsidRPr="002F3330" w:rsidRDefault="00EB1747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1D3B4E" w:rsidRDefault="00EB174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0100</w:t>
            </w:r>
          </w:p>
        </w:tc>
        <w:tc>
          <w:tcPr>
            <w:tcW w:w="982" w:type="pct"/>
            <w:vAlign w:val="bottom"/>
          </w:tcPr>
          <w:p w:rsidR="00EB1747" w:rsidRPr="001D3B4E" w:rsidRDefault="00EB1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8" w:type="pct"/>
          </w:tcPr>
          <w:p w:rsidR="00EB1747" w:rsidRPr="001D3B4E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32784,1</w:t>
            </w:r>
          </w:p>
        </w:tc>
        <w:tc>
          <w:tcPr>
            <w:tcW w:w="647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64463,6</w:t>
            </w:r>
          </w:p>
        </w:tc>
        <w:tc>
          <w:tcPr>
            <w:tcW w:w="651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43691,9</w:t>
            </w:r>
          </w:p>
        </w:tc>
        <w:tc>
          <w:tcPr>
            <w:tcW w:w="585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67,7</w:t>
            </w:r>
          </w:p>
        </w:tc>
        <w:tc>
          <w:tcPr>
            <w:tcW w:w="520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133,3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1386,5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2839,2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2030,9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71,5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146,5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14862,0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29459,8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20241,9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68,7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136,2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0105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42E9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16,9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6528,7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9705,5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6980,6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71,9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106,9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9990,0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22386,4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144435,8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64,5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144,5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1D3B4E" w:rsidRDefault="00EB174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982" w:type="pct"/>
            <w:vAlign w:val="bottom"/>
          </w:tcPr>
          <w:p w:rsidR="00EB1747" w:rsidRPr="001D3B4E" w:rsidRDefault="00EB1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8" w:type="pct"/>
          </w:tcPr>
          <w:p w:rsidR="00EB1747" w:rsidRPr="001D3B4E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8550,6</w:t>
            </w:r>
          </w:p>
        </w:tc>
        <w:tc>
          <w:tcPr>
            <w:tcW w:w="647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27470,4</w:t>
            </w:r>
          </w:p>
        </w:tc>
        <w:tc>
          <w:tcPr>
            <w:tcW w:w="651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3861,4</w:t>
            </w:r>
          </w:p>
        </w:tc>
        <w:tc>
          <w:tcPr>
            <w:tcW w:w="585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14,0</w:t>
            </w:r>
          </w:p>
        </w:tc>
        <w:tc>
          <w:tcPr>
            <w:tcW w:w="520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45,2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32,4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729,6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479,5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1479,9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8308,5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26658,8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3345,9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520" w:type="pct"/>
          </w:tcPr>
          <w:p w:rsidR="00EB1747" w:rsidRPr="007E6C00" w:rsidRDefault="00EB1747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40,3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209,7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82,0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43,9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17,1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1D3B4E" w:rsidRDefault="00EB174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982" w:type="pct"/>
            <w:vAlign w:val="bottom"/>
          </w:tcPr>
          <w:p w:rsidR="00EB1747" w:rsidRPr="001D3B4E" w:rsidRDefault="00EB1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</w:t>
            </w: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578" w:type="pct"/>
          </w:tcPr>
          <w:p w:rsidR="00EB1747" w:rsidRPr="001D3B4E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135,3</w:t>
            </w:r>
          </w:p>
        </w:tc>
        <w:tc>
          <w:tcPr>
            <w:tcW w:w="647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220,9</w:t>
            </w:r>
          </w:p>
        </w:tc>
        <w:tc>
          <w:tcPr>
            <w:tcW w:w="651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53,0</w:t>
            </w:r>
          </w:p>
        </w:tc>
        <w:tc>
          <w:tcPr>
            <w:tcW w:w="585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24,0</w:t>
            </w:r>
          </w:p>
        </w:tc>
        <w:tc>
          <w:tcPr>
            <w:tcW w:w="520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39,1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0502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72,4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53,0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73,2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116,2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8" w:type="pct"/>
          </w:tcPr>
          <w:p w:rsidR="00EB1747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89,7</w:t>
            </w:r>
          </w:p>
        </w:tc>
        <w:tc>
          <w:tcPr>
            <w:tcW w:w="647" w:type="pct"/>
          </w:tcPr>
          <w:p w:rsidR="00EB1747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148,5</w:t>
            </w:r>
          </w:p>
        </w:tc>
        <w:tc>
          <w:tcPr>
            <w:tcW w:w="651" w:type="pct"/>
          </w:tcPr>
          <w:p w:rsidR="00EB1747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EB1747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1D3B4E" w:rsidRDefault="00EB174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982" w:type="pct"/>
            <w:vAlign w:val="bottom"/>
          </w:tcPr>
          <w:p w:rsidR="00EB1747" w:rsidRPr="001D3B4E" w:rsidRDefault="00EB1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578" w:type="pct"/>
          </w:tcPr>
          <w:p w:rsidR="00EB1747" w:rsidRPr="001D3B4E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211848,6</w:t>
            </w:r>
          </w:p>
        </w:tc>
        <w:tc>
          <w:tcPr>
            <w:tcW w:w="647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373353,4</w:t>
            </w:r>
          </w:p>
        </w:tc>
        <w:tc>
          <w:tcPr>
            <w:tcW w:w="651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267826,5</w:t>
            </w:r>
          </w:p>
        </w:tc>
        <w:tc>
          <w:tcPr>
            <w:tcW w:w="585" w:type="pct"/>
          </w:tcPr>
          <w:p w:rsidR="00EB1747" w:rsidRPr="001D3B4E" w:rsidRDefault="00EB1747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71,7</w:t>
            </w:r>
          </w:p>
        </w:tc>
        <w:tc>
          <w:tcPr>
            <w:tcW w:w="520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126,4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45051,5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75252,6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50693,4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67,3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112,6</w:t>
            </w:r>
          </w:p>
        </w:tc>
      </w:tr>
      <w:tr w:rsidR="00EB1747" w:rsidRPr="007E6C00" w:rsidTr="00432357">
        <w:trPr>
          <w:trHeight w:val="568"/>
        </w:trPr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145993,5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254473,4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188923,2</w:t>
            </w:r>
          </w:p>
        </w:tc>
        <w:tc>
          <w:tcPr>
            <w:tcW w:w="585" w:type="pct"/>
          </w:tcPr>
          <w:p w:rsidR="00EB1747" w:rsidRPr="007E6C00" w:rsidRDefault="00EB1747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129,4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10940,9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21333,9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13057,2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61,2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119,3</w:t>
            </w:r>
          </w:p>
        </w:tc>
      </w:tr>
      <w:tr w:rsidR="00EB1747" w:rsidRPr="007E6C00" w:rsidTr="00432357">
        <w:trPr>
          <w:trHeight w:val="1194"/>
        </w:trPr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759,8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1756,8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900,9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51,3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118,6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9102,9</w:t>
            </w:r>
          </w:p>
        </w:tc>
        <w:tc>
          <w:tcPr>
            <w:tcW w:w="647" w:type="pct"/>
          </w:tcPr>
          <w:p w:rsidR="00EB1747" w:rsidRPr="007E6C00" w:rsidRDefault="00EB1747" w:rsidP="00674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20536,7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14251,8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69,4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156,5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1D3B4E" w:rsidRDefault="00EB174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982" w:type="pct"/>
            <w:vAlign w:val="bottom"/>
          </w:tcPr>
          <w:p w:rsidR="00EB1747" w:rsidRPr="001D3B4E" w:rsidRDefault="00EB1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8" w:type="pct"/>
          </w:tcPr>
          <w:p w:rsidR="00EB1747" w:rsidRPr="001D3B4E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41005,1</w:t>
            </w:r>
          </w:p>
        </w:tc>
        <w:tc>
          <w:tcPr>
            <w:tcW w:w="647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84295,6</w:t>
            </w:r>
          </w:p>
        </w:tc>
        <w:tc>
          <w:tcPr>
            <w:tcW w:w="651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47654,8</w:t>
            </w:r>
          </w:p>
        </w:tc>
        <w:tc>
          <w:tcPr>
            <w:tcW w:w="585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56,5</w:t>
            </w:r>
          </w:p>
        </w:tc>
        <w:tc>
          <w:tcPr>
            <w:tcW w:w="520" w:type="pct"/>
          </w:tcPr>
          <w:p w:rsidR="00EB1747" w:rsidRPr="001D3B4E" w:rsidRDefault="00EB1747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116,2</w:t>
            </w:r>
          </w:p>
        </w:tc>
      </w:tr>
      <w:tr w:rsidR="00EB1747" w:rsidRPr="007E6C00" w:rsidTr="00432357">
        <w:trPr>
          <w:trHeight w:val="569"/>
        </w:trPr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35033,8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71684,4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39934,2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55,7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114,0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5971,3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12611,2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7720,6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61,2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129,3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1D3B4E" w:rsidRDefault="00EB174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982" w:type="pct"/>
            <w:vAlign w:val="bottom"/>
          </w:tcPr>
          <w:p w:rsidR="00EB1747" w:rsidRPr="001D3B4E" w:rsidRDefault="00EB1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8" w:type="pct"/>
          </w:tcPr>
          <w:p w:rsidR="00EB1747" w:rsidRPr="001D3B4E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3684,6</w:t>
            </w:r>
          </w:p>
        </w:tc>
        <w:tc>
          <w:tcPr>
            <w:tcW w:w="647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6380,5</w:t>
            </w:r>
          </w:p>
        </w:tc>
        <w:tc>
          <w:tcPr>
            <w:tcW w:w="651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3966,2</w:t>
            </w:r>
          </w:p>
        </w:tc>
        <w:tc>
          <w:tcPr>
            <w:tcW w:w="585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62,2</w:t>
            </w:r>
          </w:p>
        </w:tc>
        <w:tc>
          <w:tcPr>
            <w:tcW w:w="520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107,6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624,0</w:t>
            </w:r>
          </w:p>
        </w:tc>
        <w:tc>
          <w:tcPr>
            <w:tcW w:w="647" w:type="pct"/>
          </w:tcPr>
          <w:p w:rsidR="00EB1747" w:rsidRPr="007E6C00" w:rsidRDefault="00EB1747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960,0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720,0</w:t>
            </w:r>
          </w:p>
        </w:tc>
        <w:tc>
          <w:tcPr>
            <w:tcW w:w="585" w:type="pct"/>
          </w:tcPr>
          <w:p w:rsidR="00EB1747" w:rsidRPr="007E6C00" w:rsidRDefault="00EB1747" w:rsidP="006D1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115,4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1978,8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3554,8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1973,9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55,5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</w:tr>
      <w:tr w:rsidR="00EB1747" w:rsidRPr="007E6C00" w:rsidTr="00432357">
        <w:trPr>
          <w:trHeight w:val="594"/>
        </w:trPr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1081,8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1865,7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1272,3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117,6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1D3B4E" w:rsidRDefault="00EB174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982" w:type="pct"/>
            <w:vAlign w:val="bottom"/>
          </w:tcPr>
          <w:p w:rsidR="00EB1747" w:rsidRPr="001D3B4E" w:rsidRDefault="00EB1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78" w:type="pct"/>
          </w:tcPr>
          <w:p w:rsidR="00EB1747" w:rsidRPr="001D3B4E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EB1747" w:rsidRPr="001D3B4E" w:rsidRDefault="00EB1747" w:rsidP="00A152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7,0</w:t>
            </w:r>
          </w:p>
        </w:tc>
        <w:tc>
          <w:tcPr>
            <w:tcW w:w="651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EB1747" w:rsidRPr="007E6C00" w:rsidRDefault="00EB1747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1D3B4E" w:rsidRDefault="00EB174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982" w:type="pct"/>
            <w:vAlign w:val="bottom"/>
          </w:tcPr>
          <w:p w:rsidR="00EB1747" w:rsidRPr="001D3B4E" w:rsidRDefault="00EB1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78" w:type="pct"/>
          </w:tcPr>
          <w:p w:rsidR="00EB1747" w:rsidRPr="001D3B4E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1178,6</w:t>
            </w:r>
          </w:p>
        </w:tc>
        <w:tc>
          <w:tcPr>
            <w:tcW w:w="647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1115,1</w:t>
            </w:r>
          </w:p>
        </w:tc>
        <w:tc>
          <w:tcPr>
            <w:tcW w:w="651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986,4</w:t>
            </w:r>
          </w:p>
        </w:tc>
        <w:tc>
          <w:tcPr>
            <w:tcW w:w="585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88,4</w:t>
            </w:r>
          </w:p>
        </w:tc>
        <w:tc>
          <w:tcPr>
            <w:tcW w:w="520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83,7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1178,6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1115,1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986,4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88,4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83,7</w:t>
            </w:r>
          </w:p>
        </w:tc>
      </w:tr>
      <w:tr w:rsidR="00EB1747" w:rsidRPr="00CC1629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Обслуживание государственного и </w:t>
            </w: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муниципального долга</w:t>
            </w:r>
          </w:p>
        </w:tc>
        <w:tc>
          <w:tcPr>
            <w:tcW w:w="578" w:type="pct"/>
          </w:tcPr>
          <w:p w:rsidR="00EB1747" w:rsidRPr="00CC1629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3,7</w:t>
            </w:r>
          </w:p>
        </w:tc>
        <w:tc>
          <w:tcPr>
            <w:tcW w:w="647" w:type="pct"/>
          </w:tcPr>
          <w:p w:rsidR="00EB1747" w:rsidRPr="00CC1629" w:rsidRDefault="00EB1747" w:rsidP="007C16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23,6</w:t>
            </w:r>
          </w:p>
        </w:tc>
        <w:tc>
          <w:tcPr>
            <w:tcW w:w="651" w:type="pct"/>
          </w:tcPr>
          <w:p w:rsidR="00EB1747" w:rsidRPr="00CC1629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EB1747" w:rsidRPr="00CC1629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CC1629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647" w:type="pct"/>
          </w:tcPr>
          <w:p w:rsidR="00EB1747" w:rsidRPr="007E6C00" w:rsidRDefault="00EB1747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23,6</w:t>
            </w:r>
          </w:p>
        </w:tc>
        <w:tc>
          <w:tcPr>
            <w:tcW w:w="651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1D3B4E" w:rsidRDefault="00EB174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982" w:type="pct"/>
            <w:vAlign w:val="bottom"/>
          </w:tcPr>
          <w:p w:rsidR="00EB1747" w:rsidRPr="001D3B4E" w:rsidRDefault="00EB17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78" w:type="pct"/>
          </w:tcPr>
          <w:p w:rsidR="00EB1747" w:rsidRPr="001D3B4E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636,4</w:t>
            </w:r>
          </w:p>
        </w:tc>
        <w:tc>
          <w:tcPr>
            <w:tcW w:w="647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3722,5</w:t>
            </w:r>
          </w:p>
        </w:tc>
        <w:tc>
          <w:tcPr>
            <w:tcW w:w="651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2486,5</w:t>
            </w:r>
          </w:p>
        </w:tc>
        <w:tc>
          <w:tcPr>
            <w:tcW w:w="585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66,8</w:t>
            </w:r>
          </w:p>
        </w:tc>
        <w:tc>
          <w:tcPr>
            <w:tcW w:w="520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390,7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78" w:type="pct"/>
          </w:tcPr>
          <w:p w:rsidR="00EB1747" w:rsidRPr="007E6C00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636,4</w:t>
            </w:r>
          </w:p>
        </w:tc>
        <w:tc>
          <w:tcPr>
            <w:tcW w:w="647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882,5</w:t>
            </w:r>
          </w:p>
        </w:tc>
        <w:tc>
          <w:tcPr>
            <w:tcW w:w="651" w:type="pct"/>
          </w:tcPr>
          <w:p w:rsidR="00EB1747" w:rsidRPr="007E6C00" w:rsidRDefault="00EB1747" w:rsidP="007C16A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661,5</w:t>
            </w:r>
          </w:p>
        </w:tc>
        <w:tc>
          <w:tcPr>
            <w:tcW w:w="585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  <w:tc>
          <w:tcPr>
            <w:tcW w:w="520" w:type="pct"/>
          </w:tcPr>
          <w:p w:rsidR="00EB1747" w:rsidRPr="007E6C00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103,9</w:t>
            </w:r>
          </w:p>
        </w:tc>
      </w:tr>
      <w:tr w:rsidR="00EB1747" w:rsidRPr="007E6C00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982" w:type="pct"/>
            <w:vAlign w:val="bottom"/>
          </w:tcPr>
          <w:p w:rsidR="00EB1747" w:rsidRPr="002F3330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бюджетам субъектов РФ и муниципальных образований общего характера</w:t>
            </w:r>
          </w:p>
        </w:tc>
        <w:tc>
          <w:tcPr>
            <w:tcW w:w="578" w:type="pct"/>
          </w:tcPr>
          <w:p w:rsidR="00EB1747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EB1747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2840,0</w:t>
            </w:r>
          </w:p>
        </w:tc>
        <w:tc>
          <w:tcPr>
            <w:tcW w:w="651" w:type="pct"/>
          </w:tcPr>
          <w:p w:rsidR="00EB1747" w:rsidRDefault="00EB1747" w:rsidP="007C16A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1825,0</w:t>
            </w:r>
          </w:p>
        </w:tc>
        <w:tc>
          <w:tcPr>
            <w:tcW w:w="585" w:type="pct"/>
          </w:tcPr>
          <w:p w:rsidR="00EB1747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64,2</w:t>
            </w:r>
          </w:p>
        </w:tc>
        <w:tc>
          <w:tcPr>
            <w:tcW w:w="520" w:type="pct"/>
          </w:tcPr>
          <w:p w:rsidR="00EB1747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1D3B4E" w:rsidRDefault="00EB1747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EB1747" w:rsidRPr="001D3B4E" w:rsidRDefault="00EB17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8" w:type="pct"/>
          </w:tcPr>
          <w:p w:rsidR="00EB1747" w:rsidRPr="001D3B4E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299827,0</w:t>
            </w:r>
          </w:p>
        </w:tc>
        <w:tc>
          <w:tcPr>
            <w:tcW w:w="647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561052,</w:t>
            </w:r>
            <w:r w:rsidR="0044058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51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370526,</w:t>
            </w:r>
            <w:r w:rsidR="0044058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5" w:type="pct"/>
          </w:tcPr>
          <w:p w:rsidR="00EB1747" w:rsidRPr="001D3B4E" w:rsidRDefault="00EB1747" w:rsidP="00CC162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66,0</w:t>
            </w:r>
          </w:p>
        </w:tc>
        <w:tc>
          <w:tcPr>
            <w:tcW w:w="520" w:type="pct"/>
          </w:tcPr>
          <w:p w:rsidR="00EB1747" w:rsidRPr="001D3B4E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123,5</w:t>
            </w:r>
          </w:p>
        </w:tc>
      </w:tr>
      <w:tr w:rsidR="00EB1747" w:rsidRPr="005E219B" w:rsidTr="00432357">
        <w:tc>
          <w:tcPr>
            <w:tcW w:w="1037" w:type="pct"/>
          </w:tcPr>
          <w:p w:rsidR="00EB1747" w:rsidRPr="002F3330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EB1747" w:rsidRPr="005E219B" w:rsidRDefault="00EB174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578" w:type="pct"/>
          </w:tcPr>
          <w:p w:rsidR="00EB1747" w:rsidRPr="005E219B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-3563,9</w:t>
            </w:r>
          </w:p>
        </w:tc>
        <w:tc>
          <w:tcPr>
            <w:tcW w:w="647" w:type="pct"/>
          </w:tcPr>
          <w:p w:rsidR="00EB1747" w:rsidRPr="005E219B" w:rsidRDefault="0010326F" w:rsidP="00EB3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-51,</w:t>
            </w:r>
            <w:r w:rsidR="0044058D" w:rsidRPr="005E219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1" w:type="pct"/>
          </w:tcPr>
          <w:p w:rsidR="00EB1747" w:rsidRPr="005E219B" w:rsidRDefault="0044058D" w:rsidP="00026F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23989,5</w:t>
            </w:r>
          </w:p>
        </w:tc>
        <w:tc>
          <w:tcPr>
            <w:tcW w:w="585" w:type="pct"/>
          </w:tcPr>
          <w:p w:rsidR="00EB1747" w:rsidRPr="005E219B" w:rsidRDefault="0044058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5E219B" w:rsidRDefault="0044058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5E219B" w:rsidTr="00BB0172">
        <w:tc>
          <w:tcPr>
            <w:tcW w:w="1037" w:type="pct"/>
          </w:tcPr>
          <w:p w:rsidR="00EB1747" w:rsidRPr="005E219B" w:rsidRDefault="00EB174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3" w:type="pct"/>
            <w:gridSpan w:val="6"/>
            <w:vAlign w:val="bottom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EB1747" w:rsidRPr="005E219B" w:rsidTr="00432357">
        <w:tc>
          <w:tcPr>
            <w:tcW w:w="1037" w:type="pct"/>
          </w:tcPr>
          <w:p w:rsidR="00EB1747" w:rsidRPr="005E219B" w:rsidRDefault="00EB1747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982" w:type="pct"/>
            <w:vAlign w:val="bottom"/>
          </w:tcPr>
          <w:p w:rsidR="00EB1747" w:rsidRPr="005E219B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78" w:type="pct"/>
          </w:tcPr>
          <w:p w:rsidR="00EB1747" w:rsidRPr="005E219B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5E219B" w:rsidTr="00432357">
        <w:tc>
          <w:tcPr>
            <w:tcW w:w="1037" w:type="pct"/>
          </w:tcPr>
          <w:p w:rsidR="00EB1747" w:rsidRPr="005E219B" w:rsidRDefault="000B149D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0103010005</w:t>
            </w:r>
            <w:r w:rsidR="00EB1747" w:rsidRPr="005E219B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982" w:type="pct"/>
            <w:vAlign w:val="center"/>
          </w:tcPr>
          <w:p w:rsidR="00EB1747" w:rsidRPr="005E219B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кредиты от других бюджетов бюджетной </w:t>
            </w:r>
            <w:r w:rsidRPr="005E2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системы Российской Федерации</w:t>
            </w:r>
          </w:p>
        </w:tc>
        <w:tc>
          <w:tcPr>
            <w:tcW w:w="578" w:type="pct"/>
          </w:tcPr>
          <w:p w:rsidR="00EB1747" w:rsidRPr="005E219B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647" w:type="pct"/>
          </w:tcPr>
          <w:p w:rsidR="00EB1747" w:rsidRPr="005E219B" w:rsidRDefault="00EB1747" w:rsidP="00457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25000,0</w:t>
            </w:r>
          </w:p>
        </w:tc>
        <w:tc>
          <w:tcPr>
            <w:tcW w:w="651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25000,0</w:t>
            </w:r>
          </w:p>
        </w:tc>
        <w:tc>
          <w:tcPr>
            <w:tcW w:w="585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B149D" w:rsidRPr="005E219B" w:rsidTr="00432357">
        <w:tc>
          <w:tcPr>
            <w:tcW w:w="1037" w:type="pct"/>
          </w:tcPr>
          <w:p w:rsidR="000B149D" w:rsidRPr="005E219B" w:rsidRDefault="000B149D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0103010005</w:t>
            </w: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982" w:type="pct"/>
            <w:vAlign w:val="bottom"/>
          </w:tcPr>
          <w:p w:rsidR="000B149D" w:rsidRPr="005E219B" w:rsidRDefault="000B1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РФ в валюте РФ</w:t>
            </w:r>
          </w:p>
        </w:tc>
        <w:tc>
          <w:tcPr>
            <w:tcW w:w="578" w:type="pct"/>
          </w:tcPr>
          <w:p w:rsidR="000B149D" w:rsidRPr="005E219B" w:rsidRDefault="000B149D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0B149D" w:rsidRPr="005E219B" w:rsidRDefault="000B149D" w:rsidP="00EB3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-25000,0</w:t>
            </w:r>
          </w:p>
        </w:tc>
        <w:tc>
          <w:tcPr>
            <w:tcW w:w="651" w:type="pct"/>
          </w:tcPr>
          <w:p w:rsidR="000B149D" w:rsidRPr="005E219B" w:rsidRDefault="000B149D" w:rsidP="00154E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5" w:type="pct"/>
          </w:tcPr>
          <w:p w:rsidR="000B149D" w:rsidRPr="005E219B" w:rsidRDefault="000B14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0B149D" w:rsidRPr="005E219B" w:rsidRDefault="000B149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5E219B" w:rsidTr="00432357">
        <w:tc>
          <w:tcPr>
            <w:tcW w:w="1037" w:type="pct"/>
          </w:tcPr>
          <w:p w:rsidR="00EB1747" w:rsidRPr="005E219B" w:rsidRDefault="00EB1747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982" w:type="pct"/>
            <w:vAlign w:val="bottom"/>
          </w:tcPr>
          <w:p w:rsidR="00EB1747" w:rsidRPr="005E219B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78" w:type="pct"/>
          </w:tcPr>
          <w:p w:rsidR="00EB1747" w:rsidRPr="005E219B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-8837,2</w:t>
            </w:r>
          </w:p>
        </w:tc>
        <w:tc>
          <w:tcPr>
            <w:tcW w:w="647" w:type="pct"/>
          </w:tcPr>
          <w:p w:rsidR="00EB1747" w:rsidRPr="005E219B" w:rsidRDefault="00EB1747" w:rsidP="00EB3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  <w:tc>
          <w:tcPr>
            <w:tcW w:w="651" w:type="pct"/>
          </w:tcPr>
          <w:p w:rsidR="00EB1747" w:rsidRPr="005E219B" w:rsidRDefault="00EB1747" w:rsidP="00154E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-1010,5</w:t>
            </w:r>
          </w:p>
        </w:tc>
        <w:tc>
          <w:tcPr>
            <w:tcW w:w="585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5E219B" w:rsidTr="00432357">
        <w:tc>
          <w:tcPr>
            <w:tcW w:w="1037" w:type="pct"/>
          </w:tcPr>
          <w:p w:rsidR="00EB1747" w:rsidRPr="005E219B" w:rsidRDefault="00EB1747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982" w:type="pct"/>
            <w:vAlign w:val="center"/>
          </w:tcPr>
          <w:p w:rsidR="00EB1747" w:rsidRPr="005E219B" w:rsidRDefault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8" w:type="pct"/>
          </w:tcPr>
          <w:p w:rsidR="00EB1747" w:rsidRPr="005E219B" w:rsidRDefault="00EB1747" w:rsidP="00FF3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B1747" w:rsidRPr="001D3B4E" w:rsidTr="00432357">
        <w:tc>
          <w:tcPr>
            <w:tcW w:w="1037" w:type="pct"/>
          </w:tcPr>
          <w:p w:rsidR="00EB1747" w:rsidRPr="005E219B" w:rsidRDefault="00EB1747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center"/>
          </w:tcPr>
          <w:p w:rsidR="00EB1747" w:rsidRPr="005E219B" w:rsidRDefault="00EB17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8" w:type="pct"/>
          </w:tcPr>
          <w:p w:rsidR="00EB1747" w:rsidRPr="005E219B" w:rsidRDefault="00EB1747" w:rsidP="00FF3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-8837,2</w:t>
            </w:r>
          </w:p>
        </w:tc>
        <w:tc>
          <w:tcPr>
            <w:tcW w:w="647" w:type="pct"/>
          </w:tcPr>
          <w:p w:rsidR="00EB1747" w:rsidRPr="005E219B" w:rsidRDefault="00EB1747" w:rsidP="00EB37B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51,6</w:t>
            </w:r>
          </w:p>
        </w:tc>
        <w:tc>
          <w:tcPr>
            <w:tcW w:w="651" w:type="pct"/>
          </w:tcPr>
          <w:p w:rsidR="00EB1747" w:rsidRPr="005E219B" w:rsidRDefault="00EB1747" w:rsidP="00154E0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-1010,5</w:t>
            </w:r>
          </w:p>
        </w:tc>
        <w:tc>
          <w:tcPr>
            <w:tcW w:w="585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EB1747" w:rsidRPr="005E219B" w:rsidRDefault="00EB174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26FDB"/>
    <w:rsid w:val="000477B7"/>
    <w:rsid w:val="00085743"/>
    <w:rsid w:val="000B149D"/>
    <w:rsid w:val="000D45EA"/>
    <w:rsid w:val="000E3EF4"/>
    <w:rsid w:val="0010326F"/>
    <w:rsid w:val="00121530"/>
    <w:rsid w:val="001305CA"/>
    <w:rsid w:val="00154E0D"/>
    <w:rsid w:val="001B7F71"/>
    <w:rsid w:val="001C504A"/>
    <w:rsid w:val="001D3B4E"/>
    <w:rsid w:val="001F23CE"/>
    <w:rsid w:val="001F5189"/>
    <w:rsid w:val="001F51C9"/>
    <w:rsid w:val="0023023F"/>
    <w:rsid w:val="00256AD7"/>
    <w:rsid w:val="00280CFC"/>
    <w:rsid w:val="00291613"/>
    <w:rsid w:val="00292470"/>
    <w:rsid w:val="00296548"/>
    <w:rsid w:val="002C31E5"/>
    <w:rsid w:val="002C626C"/>
    <w:rsid w:val="002C655E"/>
    <w:rsid w:val="002E16D6"/>
    <w:rsid w:val="002F3330"/>
    <w:rsid w:val="00313485"/>
    <w:rsid w:val="00324C06"/>
    <w:rsid w:val="003272BA"/>
    <w:rsid w:val="00373F89"/>
    <w:rsid w:val="00380E72"/>
    <w:rsid w:val="0039056E"/>
    <w:rsid w:val="0039339E"/>
    <w:rsid w:val="003A721E"/>
    <w:rsid w:val="003B340A"/>
    <w:rsid w:val="003F55E0"/>
    <w:rsid w:val="00432357"/>
    <w:rsid w:val="00436E50"/>
    <w:rsid w:val="0044058D"/>
    <w:rsid w:val="004578DA"/>
    <w:rsid w:val="00487EBC"/>
    <w:rsid w:val="004906F0"/>
    <w:rsid w:val="004A55BB"/>
    <w:rsid w:val="004D37DA"/>
    <w:rsid w:val="004D6631"/>
    <w:rsid w:val="004E14EE"/>
    <w:rsid w:val="004E703D"/>
    <w:rsid w:val="00541D60"/>
    <w:rsid w:val="0055288F"/>
    <w:rsid w:val="005E219B"/>
    <w:rsid w:val="005F06EE"/>
    <w:rsid w:val="005F41C2"/>
    <w:rsid w:val="00654038"/>
    <w:rsid w:val="00660A68"/>
    <w:rsid w:val="006742E9"/>
    <w:rsid w:val="00680236"/>
    <w:rsid w:val="00681772"/>
    <w:rsid w:val="006B576C"/>
    <w:rsid w:val="006B750C"/>
    <w:rsid w:val="006D18DE"/>
    <w:rsid w:val="006D7E37"/>
    <w:rsid w:val="006E57FD"/>
    <w:rsid w:val="006E6ED2"/>
    <w:rsid w:val="006F3216"/>
    <w:rsid w:val="0072479F"/>
    <w:rsid w:val="00726AB4"/>
    <w:rsid w:val="00746E82"/>
    <w:rsid w:val="007514CE"/>
    <w:rsid w:val="00773B0B"/>
    <w:rsid w:val="00774BFA"/>
    <w:rsid w:val="00780C39"/>
    <w:rsid w:val="007A2CA8"/>
    <w:rsid w:val="007B6822"/>
    <w:rsid w:val="007C16AF"/>
    <w:rsid w:val="007D45A7"/>
    <w:rsid w:val="007E6C00"/>
    <w:rsid w:val="007F215A"/>
    <w:rsid w:val="007F2899"/>
    <w:rsid w:val="00813EB4"/>
    <w:rsid w:val="00825EEE"/>
    <w:rsid w:val="00830B3D"/>
    <w:rsid w:val="008356A4"/>
    <w:rsid w:val="00840D05"/>
    <w:rsid w:val="00841AD0"/>
    <w:rsid w:val="008427C8"/>
    <w:rsid w:val="008472E6"/>
    <w:rsid w:val="00856281"/>
    <w:rsid w:val="00884C85"/>
    <w:rsid w:val="00885764"/>
    <w:rsid w:val="0089581E"/>
    <w:rsid w:val="00895EBD"/>
    <w:rsid w:val="008A29F8"/>
    <w:rsid w:val="008A4CBA"/>
    <w:rsid w:val="008A5367"/>
    <w:rsid w:val="008B30AD"/>
    <w:rsid w:val="008B7E9C"/>
    <w:rsid w:val="008C07F8"/>
    <w:rsid w:val="008C2C78"/>
    <w:rsid w:val="008D1312"/>
    <w:rsid w:val="009207CF"/>
    <w:rsid w:val="009232D6"/>
    <w:rsid w:val="009453DE"/>
    <w:rsid w:val="009724F6"/>
    <w:rsid w:val="009A27A9"/>
    <w:rsid w:val="009A30FA"/>
    <w:rsid w:val="009A53B9"/>
    <w:rsid w:val="009B6EFA"/>
    <w:rsid w:val="009C57D4"/>
    <w:rsid w:val="009D233F"/>
    <w:rsid w:val="009F340C"/>
    <w:rsid w:val="00A1520A"/>
    <w:rsid w:val="00A234C6"/>
    <w:rsid w:val="00A362F7"/>
    <w:rsid w:val="00A37F9C"/>
    <w:rsid w:val="00A401B7"/>
    <w:rsid w:val="00A41B5A"/>
    <w:rsid w:val="00A53EF7"/>
    <w:rsid w:val="00A55F49"/>
    <w:rsid w:val="00A61CB8"/>
    <w:rsid w:val="00A710A1"/>
    <w:rsid w:val="00AA0EAF"/>
    <w:rsid w:val="00AB7913"/>
    <w:rsid w:val="00AC533A"/>
    <w:rsid w:val="00B07F6C"/>
    <w:rsid w:val="00B24877"/>
    <w:rsid w:val="00B40E8F"/>
    <w:rsid w:val="00B55997"/>
    <w:rsid w:val="00B57B3F"/>
    <w:rsid w:val="00B820A9"/>
    <w:rsid w:val="00BA337E"/>
    <w:rsid w:val="00BB0172"/>
    <w:rsid w:val="00BB63F1"/>
    <w:rsid w:val="00BC6C81"/>
    <w:rsid w:val="00BD2428"/>
    <w:rsid w:val="00BD339A"/>
    <w:rsid w:val="00BE7354"/>
    <w:rsid w:val="00C03DFE"/>
    <w:rsid w:val="00C23EFB"/>
    <w:rsid w:val="00C254E8"/>
    <w:rsid w:val="00C67AF5"/>
    <w:rsid w:val="00C71E49"/>
    <w:rsid w:val="00C763EC"/>
    <w:rsid w:val="00C862B0"/>
    <w:rsid w:val="00C87422"/>
    <w:rsid w:val="00C87AB0"/>
    <w:rsid w:val="00CA34A5"/>
    <w:rsid w:val="00CA6B67"/>
    <w:rsid w:val="00CC1629"/>
    <w:rsid w:val="00CE7573"/>
    <w:rsid w:val="00D02B19"/>
    <w:rsid w:val="00D039AE"/>
    <w:rsid w:val="00D35CD1"/>
    <w:rsid w:val="00D4198C"/>
    <w:rsid w:val="00D57B76"/>
    <w:rsid w:val="00D756D8"/>
    <w:rsid w:val="00D77FAE"/>
    <w:rsid w:val="00D91888"/>
    <w:rsid w:val="00DA2236"/>
    <w:rsid w:val="00DB1625"/>
    <w:rsid w:val="00DB6E9E"/>
    <w:rsid w:val="00DB7A1D"/>
    <w:rsid w:val="00DD1CA7"/>
    <w:rsid w:val="00DD2093"/>
    <w:rsid w:val="00DD5600"/>
    <w:rsid w:val="00DE58D2"/>
    <w:rsid w:val="00E40C14"/>
    <w:rsid w:val="00E4197E"/>
    <w:rsid w:val="00E44FE6"/>
    <w:rsid w:val="00E45083"/>
    <w:rsid w:val="00E56FC4"/>
    <w:rsid w:val="00E61ABA"/>
    <w:rsid w:val="00E86FFD"/>
    <w:rsid w:val="00E9003B"/>
    <w:rsid w:val="00EB1747"/>
    <w:rsid w:val="00EB1B95"/>
    <w:rsid w:val="00EB37B1"/>
    <w:rsid w:val="00EC0377"/>
    <w:rsid w:val="00EC4726"/>
    <w:rsid w:val="00ED2090"/>
    <w:rsid w:val="00EE2904"/>
    <w:rsid w:val="00F1053B"/>
    <w:rsid w:val="00F156D5"/>
    <w:rsid w:val="00F34851"/>
    <w:rsid w:val="00F42D07"/>
    <w:rsid w:val="00F56F41"/>
    <w:rsid w:val="00F57204"/>
    <w:rsid w:val="00F60803"/>
    <w:rsid w:val="00F6489A"/>
    <w:rsid w:val="00F87437"/>
    <w:rsid w:val="00F97BAD"/>
    <w:rsid w:val="00FB6BFD"/>
    <w:rsid w:val="00FB7CCF"/>
    <w:rsid w:val="00FD44BC"/>
    <w:rsid w:val="00FD592E"/>
    <w:rsid w:val="00FE109D"/>
    <w:rsid w:val="00FF0A8F"/>
    <w:rsid w:val="00FF35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0A12A-7A10-4B05-9C51-C20EB9269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1716</TotalTime>
  <Pages>6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110</cp:revision>
  <cp:lastPrinted>2023-10-16T12:14:00Z</cp:lastPrinted>
  <dcterms:created xsi:type="dcterms:W3CDTF">2017-05-15T11:06:00Z</dcterms:created>
  <dcterms:modified xsi:type="dcterms:W3CDTF">2023-10-16T12:51:00Z</dcterms:modified>
</cp:coreProperties>
</file>