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8D0" w:rsidRPr="004938D0" w:rsidRDefault="004938D0" w:rsidP="004938D0">
      <w:pPr>
        <w:pStyle w:val="a4"/>
        <w:ind w:left="5670"/>
        <w:rPr>
          <w:rFonts w:ascii="Times New Roman" w:hAnsi="Times New Roman" w:cs="Times New Roman"/>
          <w:sz w:val="24"/>
          <w:szCs w:val="24"/>
        </w:rPr>
      </w:pPr>
      <w:r w:rsidRPr="004938D0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4938D0" w:rsidRPr="004938D0" w:rsidRDefault="004938D0" w:rsidP="004938D0">
      <w:pPr>
        <w:pStyle w:val="a4"/>
        <w:ind w:left="5670"/>
        <w:rPr>
          <w:rFonts w:ascii="Times New Roman" w:hAnsi="Times New Roman" w:cs="Times New Roman"/>
          <w:sz w:val="24"/>
          <w:szCs w:val="24"/>
        </w:rPr>
      </w:pPr>
      <w:r w:rsidRPr="004938D0">
        <w:rPr>
          <w:rFonts w:ascii="Times New Roman" w:hAnsi="Times New Roman" w:cs="Times New Roman"/>
          <w:sz w:val="24"/>
          <w:szCs w:val="24"/>
        </w:rPr>
        <w:t xml:space="preserve">к распоряжению администрации </w:t>
      </w:r>
      <w:proofErr w:type="spellStart"/>
      <w:r w:rsidRPr="004938D0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4938D0">
        <w:rPr>
          <w:rFonts w:ascii="Times New Roman" w:hAnsi="Times New Roman" w:cs="Times New Roman"/>
          <w:sz w:val="24"/>
          <w:szCs w:val="24"/>
        </w:rPr>
        <w:t xml:space="preserve"> муниципального района от 16 октября  2023 года  № 580-р</w:t>
      </w:r>
    </w:p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B6EFA">
        <w:rPr>
          <w:rFonts w:ascii="Times New Roman" w:hAnsi="Times New Roman" w:cs="Times New Roman"/>
          <w:sz w:val="24"/>
          <w:szCs w:val="24"/>
          <w:u w:val="single"/>
        </w:rPr>
        <w:t>9 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39339E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03" w:type="pct"/>
        <w:tblInd w:w="-885" w:type="dxa"/>
        <w:tblLayout w:type="fixed"/>
        <w:tblLook w:val="04A0"/>
      </w:tblPr>
      <w:tblGrid>
        <w:gridCol w:w="2265"/>
        <w:gridCol w:w="2144"/>
        <w:gridCol w:w="1262"/>
        <w:gridCol w:w="1413"/>
        <w:gridCol w:w="1421"/>
        <w:gridCol w:w="1277"/>
        <w:gridCol w:w="1135"/>
      </w:tblGrid>
      <w:tr w:rsidR="00BB0172" w:rsidRPr="007E6C00" w:rsidTr="00432357">
        <w:tc>
          <w:tcPr>
            <w:tcW w:w="1037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982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8" w:type="pct"/>
          </w:tcPr>
          <w:p w:rsidR="007E6C00" w:rsidRPr="007E6C00" w:rsidRDefault="007E6C00" w:rsidP="009B6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33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0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47" w:type="pct"/>
          </w:tcPr>
          <w:p w:rsidR="007E6C00" w:rsidRPr="00D77FAE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33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51" w:type="pct"/>
          </w:tcPr>
          <w:p w:rsidR="007E6C00" w:rsidRPr="007E6C00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33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85" w:type="pct"/>
          </w:tcPr>
          <w:p w:rsidR="007E6C00" w:rsidRPr="007E6C00" w:rsidRDefault="007E6C00" w:rsidP="00680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33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E70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0" w:type="pct"/>
          </w:tcPr>
          <w:p w:rsidR="007E6C00" w:rsidRPr="007E6C00" w:rsidRDefault="007E6C00" w:rsidP="00680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33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BB0172">
        <w:tc>
          <w:tcPr>
            <w:tcW w:w="1037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3F55E0" w:rsidRDefault="008472E6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982" w:type="pct"/>
          </w:tcPr>
          <w:p w:rsidR="008472E6" w:rsidRPr="003F55E0" w:rsidRDefault="008472E6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54888,3</w:t>
            </w:r>
          </w:p>
        </w:tc>
        <w:tc>
          <w:tcPr>
            <w:tcW w:w="647" w:type="pct"/>
          </w:tcPr>
          <w:p w:rsidR="008472E6" w:rsidRPr="00A41B5A" w:rsidRDefault="00EB1747" w:rsidP="00FE109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171441,4</w:t>
            </w:r>
          </w:p>
        </w:tc>
        <w:tc>
          <w:tcPr>
            <w:tcW w:w="651" w:type="pct"/>
          </w:tcPr>
          <w:p w:rsidR="008472E6" w:rsidRPr="00A41B5A" w:rsidRDefault="00EB1747" w:rsidP="0029247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58292,5</w:t>
            </w:r>
          </w:p>
        </w:tc>
        <w:tc>
          <w:tcPr>
            <w:tcW w:w="585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34,0</w:t>
            </w:r>
          </w:p>
        </w:tc>
        <w:tc>
          <w:tcPr>
            <w:tcW w:w="520" w:type="pct"/>
          </w:tcPr>
          <w:p w:rsidR="008472E6" w:rsidRPr="00C763EC" w:rsidRDefault="00C763EC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</w:tr>
      <w:tr w:rsidR="008472E6" w:rsidRPr="00840D05" w:rsidTr="00432357">
        <w:tc>
          <w:tcPr>
            <w:tcW w:w="1037" w:type="pct"/>
          </w:tcPr>
          <w:p w:rsidR="008472E6" w:rsidRPr="0055288F" w:rsidRDefault="008472E6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21663,6</w:t>
            </w:r>
          </w:p>
        </w:tc>
        <w:tc>
          <w:tcPr>
            <w:tcW w:w="647" w:type="pct"/>
          </w:tcPr>
          <w:p w:rsidR="008472E6" w:rsidRPr="0055288F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29664,4</w:t>
            </w:r>
          </w:p>
        </w:tc>
        <w:tc>
          <w:tcPr>
            <w:tcW w:w="651" w:type="pct"/>
          </w:tcPr>
          <w:p w:rsidR="008472E6" w:rsidRPr="00A41B5A" w:rsidRDefault="00EB1747" w:rsidP="00A53E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23242,5</w:t>
            </w:r>
          </w:p>
        </w:tc>
        <w:tc>
          <w:tcPr>
            <w:tcW w:w="585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78,4</w:t>
            </w:r>
          </w:p>
        </w:tc>
        <w:tc>
          <w:tcPr>
            <w:tcW w:w="520" w:type="pct"/>
          </w:tcPr>
          <w:p w:rsidR="008472E6" w:rsidRPr="00E56FC4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107,3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7702,1</w:t>
            </w:r>
          </w:p>
        </w:tc>
        <w:tc>
          <w:tcPr>
            <w:tcW w:w="647" w:type="pct"/>
          </w:tcPr>
          <w:p w:rsidR="008472E6" w:rsidRPr="0055288F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9305,8</w:t>
            </w:r>
          </w:p>
        </w:tc>
        <w:tc>
          <w:tcPr>
            <w:tcW w:w="651" w:type="pct"/>
          </w:tcPr>
          <w:p w:rsidR="008472E6" w:rsidRPr="00A41B5A" w:rsidRDefault="00EB1747" w:rsidP="00A53E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7836,3</w:t>
            </w:r>
          </w:p>
        </w:tc>
        <w:tc>
          <w:tcPr>
            <w:tcW w:w="585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84,2</w:t>
            </w:r>
          </w:p>
        </w:tc>
        <w:tc>
          <w:tcPr>
            <w:tcW w:w="520" w:type="pct"/>
          </w:tcPr>
          <w:p w:rsidR="008472E6" w:rsidRPr="00E56FC4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101,7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16928,7</w:t>
            </w:r>
          </w:p>
        </w:tc>
        <w:tc>
          <w:tcPr>
            <w:tcW w:w="647" w:type="pct"/>
          </w:tcPr>
          <w:p w:rsidR="008472E6" w:rsidRPr="0055288F" w:rsidRDefault="00EB1747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12929,0</w:t>
            </w:r>
          </w:p>
        </w:tc>
        <w:tc>
          <w:tcPr>
            <w:tcW w:w="651" w:type="pct"/>
          </w:tcPr>
          <w:p w:rsidR="008472E6" w:rsidRPr="00A41B5A" w:rsidRDefault="00EB1747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9878,9</w:t>
            </w:r>
          </w:p>
        </w:tc>
        <w:tc>
          <w:tcPr>
            <w:tcW w:w="585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520" w:type="pct"/>
          </w:tcPr>
          <w:p w:rsidR="008472E6" w:rsidRPr="00E56FC4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58,4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4980,4</w:t>
            </w:r>
          </w:p>
        </w:tc>
        <w:tc>
          <w:tcPr>
            <w:tcW w:w="647" w:type="pct"/>
          </w:tcPr>
          <w:p w:rsidR="008472E6" w:rsidRDefault="00EB1747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17353,0</w:t>
            </w:r>
          </w:p>
        </w:tc>
        <w:tc>
          <w:tcPr>
            <w:tcW w:w="651" w:type="pct"/>
          </w:tcPr>
          <w:p w:rsidR="008472E6" w:rsidRPr="00A41B5A" w:rsidRDefault="00EB1747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5006,0</w:t>
            </w:r>
          </w:p>
        </w:tc>
        <w:tc>
          <w:tcPr>
            <w:tcW w:w="585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28,9</w:t>
            </w:r>
          </w:p>
        </w:tc>
        <w:tc>
          <w:tcPr>
            <w:tcW w:w="520" w:type="pct"/>
          </w:tcPr>
          <w:p w:rsidR="008472E6" w:rsidRPr="00E56FC4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946,8</w:t>
            </w:r>
          </w:p>
        </w:tc>
        <w:tc>
          <w:tcPr>
            <w:tcW w:w="647" w:type="pct"/>
          </w:tcPr>
          <w:p w:rsidR="008472E6" w:rsidRPr="0055288F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1411,0</w:t>
            </w:r>
          </w:p>
        </w:tc>
        <w:tc>
          <w:tcPr>
            <w:tcW w:w="651" w:type="pct"/>
          </w:tcPr>
          <w:p w:rsidR="008472E6" w:rsidRPr="00A41B5A" w:rsidRDefault="00EB1747" w:rsidP="008C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1166,7</w:t>
            </w:r>
          </w:p>
        </w:tc>
        <w:tc>
          <w:tcPr>
            <w:tcW w:w="585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82,7</w:t>
            </w:r>
          </w:p>
        </w:tc>
        <w:tc>
          <w:tcPr>
            <w:tcW w:w="520" w:type="pct"/>
          </w:tcPr>
          <w:p w:rsidR="008472E6" w:rsidRPr="00541D60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123,2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2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1819,4</w:t>
            </w:r>
          </w:p>
        </w:tc>
        <w:tc>
          <w:tcPr>
            <w:tcW w:w="647" w:type="pct"/>
          </w:tcPr>
          <w:p w:rsidR="008472E6" w:rsidRPr="0055288F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3010,0</w:t>
            </w:r>
          </w:p>
        </w:tc>
        <w:tc>
          <w:tcPr>
            <w:tcW w:w="651" w:type="pct"/>
          </w:tcPr>
          <w:p w:rsidR="008472E6" w:rsidRPr="00A41B5A" w:rsidRDefault="00EB1747" w:rsidP="009207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2837,9</w:t>
            </w:r>
          </w:p>
        </w:tc>
        <w:tc>
          <w:tcPr>
            <w:tcW w:w="585" w:type="pct"/>
          </w:tcPr>
          <w:p w:rsidR="008472E6" w:rsidRPr="00541D60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94,3</w:t>
            </w:r>
          </w:p>
        </w:tc>
        <w:tc>
          <w:tcPr>
            <w:tcW w:w="520" w:type="pct"/>
          </w:tcPr>
          <w:p w:rsidR="008472E6" w:rsidRPr="00541D60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156,0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8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647" w:type="pct"/>
          </w:tcPr>
          <w:p w:rsidR="008472E6" w:rsidRPr="0055288F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256,4</w:t>
            </w:r>
          </w:p>
        </w:tc>
        <w:tc>
          <w:tcPr>
            <w:tcW w:w="651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37,3</w:t>
            </w:r>
          </w:p>
        </w:tc>
        <w:tc>
          <w:tcPr>
            <w:tcW w:w="585" w:type="pct"/>
          </w:tcPr>
          <w:p w:rsidR="008472E6" w:rsidRPr="00541D60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520" w:type="pct"/>
          </w:tcPr>
          <w:p w:rsidR="008472E6" w:rsidRPr="00541D60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37,4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оказания платных услуг (работ) и компенсации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затрат государства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104,3</w:t>
            </w:r>
          </w:p>
        </w:tc>
        <w:tc>
          <w:tcPr>
            <w:tcW w:w="647" w:type="pct"/>
          </w:tcPr>
          <w:p w:rsidR="008472E6" w:rsidRPr="00A41B5A" w:rsidRDefault="00EB1747" w:rsidP="001C50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46,1</w:t>
            </w:r>
          </w:p>
        </w:tc>
        <w:tc>
          <w:tcPr>
            <w:tcW w:w="651" w:type="pct"/>
          </w:tcPr>
          <w:p w:rsidR="008472E6" w:rsidRPr="00A41B5A" w:rsidRDefault="00EB1747" w:rsidP="008C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  <w:tc>
          <w:tcPr>
            <w:tcW w:w="585" w:type="pct"/>
          </w:tcPr>
          <w:p w:rsidR="008472E6" w:rsidRPr="00541D60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111,9</w:t>
            </w:r>
          </w:p>
        </w:tc>
        <w:tc>
          <w:tcPr>
            <w:tcW w:w="520" w:type="pct"/>
          </w:tcPr>
          <w:p w:rsidR="008472E6" w:rsidRPr="00C763EC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11400000000000000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472,6</w:t>
            </w:r>
          </w:p>
        </w:tc>
        <w:tc>
          <w:tcPr>
            <w:tcW w:w="647" w:type="pct"/>
          </w:tcPr>
          <w:p w:rsidR="008472E6" w:rsidRPr="00A41B5A" w:rsidRDefault="00EB1747" w:rsidP="00E4508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97238,6</w:t>
            </w:r>
          </w:p>
        </w:tc>
        <w:tc>
          <w:tcPr>
            <w:tcW w:w="651" w:type="pct"/>
          </w:tcPr>
          <w:p w:rsidR="008472E6" w:rsidRPr="00A41B5A" w:rsidRDefault="00EB1747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8007,4</w:t>
            </w:r>
          </w:p>
        </w:tc>
        <w:tc>
          <w:tcPr>
            <w:tcW w:w="585" w:type="pct"/>
          </w:tcPr>
          <w:p w:rsidR="008472E6" w:rsidRPr="00541D60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  <w:tc>
          <w:tcPr>
            <w:tcW w:w="520" w:type="pct"/>
          </w:tcPr>
          <w:p w:rsidR="008472E6" w:rsidRPr="00C763EC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1694,3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11600000000000000</w:t>
            </w:r>
          </w:p>
        </w:tc>
        <w:tc>
          <w:tcPr>
            <w:tcW w:w="982" w:type="pct"/>
          </w:tcPr>
          <w:p w:rsidR="008472E6" w:rsidRPr="0055288F" w:rsidRDefault="008472E6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170,6</w:t>
            </w:r>
          </w:p>
        </w:tc>
        <w:tc>
          <w:tcPr>
            <w:tcW w:w="647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224,3</w:t>
            </w:r>
          </w:p>
        </w:tc>
        <w:tc>
          <w:tcPr>
            <w:tcW w:w="651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225,1</w:t>
            </w:r>
          </w:p>
        </w:tc>
        <w:tc>
          <w:tcPr>
            <w:tcW w:w="585" w:type="pct"/>
          </w:tcPr>
          <w:p w:rsidR="008472E6" w:rsidRPr="00541D60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100,4</w:t>
            </w:r>
          </w:p>
        </w:tc>
        <w:tc>
          <w:tcPr>
            <w:tcW w:w="520" w:type="pct"/>
          </w:tcPr>
          <w:p w:rsidR="008472E6" w:rsidRPr="00541D60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131,9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8472E6" w:rsidRPr="0055288F" w:rsidRDefault="008472E6" w:rsidP="00D918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</w:tcPr>
          <w:p w:rsidR="008472E6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651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585" w:type="pct"/>
          </w:tcPr>
          <w:p w:rsidR="008472E6" w:rsidRPr="00EB1747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8472E6" w:rsidRPr="00487EBC" w:rsidRDefault="008472E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241374,8</w:t>
            </w:r>
          </w:p>
        </w:tc>
        <w:tc>
          <w:tcPr>
            <w:tcW w:w="647" w:type="pct"/>
          </w:tcPr>
          <w:p w:rsidR="008472E6" w:rsidRPr="00A41B5A" w:rsidRDefault="00EB1747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389559,5</w:t>
            </w:r>
          </w:p>
        </w:tc>
        <w:tc>
          <w:tcPr>
            <w:tcW w:w="651" w:type="pct"/>
          </w:tcPr>
          <w:p w:rsidR="008472E6" w:rsidRPr="00A41B5A" w:rsidRDefault="00EB1747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288244,6</w:t>
            </w:r>
          </w:p>
        </w:tc>
        <w:tc>
          <w:tcPr>
            <w:tcW w:w="585" w:type="pct"/>
          </w:tcPr>
          <w:p w:rsidR="008472E6" w:rsidRPr="00A41B5A" w:rsidRDefault="00EB1747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74,0</w:t>
            </w:r>
          </w:p>
        </w:tc>
        <w:tc>
          <w:tcPr>
            <w:tcW w:w="520" w:type="pct"/>
          </w:tcPr>
          <w:p w:rsidR="008472E6" w:rsidRPr="00541D60" w:rsidRDefault="00C763EC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119,4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F6489A" w:rsidRDefault="008472E6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982" w:type="pct"/>
          </w:tcPr>
          <w:p w:rsidR="008472E6" w:rsidRPr="00DD1CA7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241121,5</w:t>
            </w:r>
          </w:p>
        </w:tc>
        <w:tc>
          <w:tcPr>
            <w:tcW w:w="647" w:type="pct"/>
          </w:tcPr>
          <w:p w:rsidR="008472E6" w:rsidRPr="00A41B5A" w:rsidRDefault="00EB1747" w:rsidP="004D66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388608,3</w:t>
            </w:r>
          </w:p>
        </w:tc>
        <w:tc>
          <w:tcPr>
            <w:tcW w:w="651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287293,4</w:t>
            </w:r>
          </w:p>
        </w:tc>
        <w:tc>
          <w:tcPr>
            <w:tcW w:w="585" w:type="pct"/>
          </w:tcPr>
          <w:p w:rsidR="008472E6" w:rsidRPr="00541D60" w:rsidRDefault="00EB1747" w:rsidP="008A29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73,9</w:t>
            </w:r>
          </w:p>
        </w:tc>
        <w:tc>
          <w:tcPr>
            <w:tcW w:w="520" w:type="pct"/>
          </w:tcPr>
          <w:p w:rsidR="008472E6" w:rsidRPr="00541D60" w:rsidRDefault="00C763EC" w:rsidP="008C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119,2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F6489A" w:rsidRDefault="008472E6" w:rsidP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8472E6" w:rsidRPr="00DD1CA7" w:rsidRDefault="008472E6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647" w:type="pct"/>
          </w:tcPr>
          <w:p w:rsidR="008472E6" w:rsidRDefault="00FB6BFD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B1747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651" w:type="pct"/>
          </w:tcPr>
          <w:p w:rsidR="008472E6" w:rsidRPr="00A41B5A" w:rsidRDefault="00FB6BF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B1747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585" w:type="pct"/>
          </w:tcPr>
          <w:p w:rsidR="008472E6" w:rsidRPr="00541D60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8472E6" w:rsidRPr="00541D60" w:rsidRDefault="00FB6BF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63E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F6489A" w:rsidRDefault="00EB1747" w:rsidP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EB1747" w:rsidRDefault="00EB1747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17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578" w:type="pct"/>
          </w:tcPr>
          <w:p w:rsidR="00EB1747" w:rsidRDefault="00EB1747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</w:tcPr>
          <w:p w:rsidR="00EB1747" w:rsidRDefault="00F87437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639,9</w:t>
            </w:r>
          </w:p>
        </w:tc>
        <w:tc>
          <w:tcPr>
            <w:tcW w:w="651" w:type="pct"/>
          </w:tcPr>
          <w:p w:rsidR="00EB1747" w:rsidRDefault="00F8743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639,9</w:t>
            </w:r>
          </w:p>
        </w:tc>
        <w:tc>
          <w:tcPr>
            <w:tcW w:w="585" w:type="pct"/>
          </w:tcPr>
          <w:p w:rsidR="00EB1747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EB1747" w:rsidRPr="00541D60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1747" w:rsidRPr="007E6C00" w:rsidTr="00432357">
        <w:tc>
          <w:tcPr>
            <w:tcW w:w="1037" w:type="pct"/>
          </w:tcPr>
          <w:p w:rsidR="00EB1747" w:rsidRPr="00F6489A" w:rsidRDefault="00EB1747" w:rsidP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EB1747" w:rsidRDefault="00EB1747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3D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Возврат остатков субсидий, субвенций и иных межбюджетных трансфертов, </w:t>
            </w:r>
            <w:r w:rsidRPr="00193D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имеющих целевое назначение, прошлых лет</w:t>
            </w:r>
          </w:p>
        </w:tc>
        <w:tc>
          <w:tcPr>
            <w:tcW w:w="578" w:type="pct"/>
          </w:tcPr>
          <w:p w:rsidR="00EB1747" w:rsidRDefault="00EB1747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-246,7</w:t>
            </w:r>
          </w:p>
        </w:tc>
        <w:tc>
          <w:tcPr>
            <w:tcW w:w="647" w:type="pct"/>
          </w:tcPr>
          <w:p w:rsidR="00EB1747" w:rsidRDefault="00EB1747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-688,7</w:t>
            </w:r>
          </w:p>
        </w:tc>
        <w:tc>
          <w:tcPr>
            <w:tcW w:w="651" w:type="pct"/>
          </w:tcPr>
          <w:p w:rsidR="00EB1747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-688,7</w:t>
            </w:r>
          </w:p>
        </w:tc>
        <w:tc>
          <w:tcPr>
            <w:tcW w:w="585" w:type="pct"/>
          </w:tcPr>
          <w:p w:rsidR="00EB1747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EB1747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279,2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7E6C00" w:rsidRDefault="00EB1747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</w:tcPr>
          <w:p w:rsidR="00EB1747" w:rsidRPr="002F3330" w:rsidRDefault="00EB1747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8" w:type="pct"/>
          </w:tcPr>
          <w:p w:rsidR="00EB1747" w:rsidRPr="00A41B5A" w:rsidRDefault="00EB1747" w:rsidP="008472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296263,1</w:t>
            </w:r>
          </w:p>
        </w:tc>
        <w:tc>
          <w:tcPr>
            <w:tcW w:w="647" w:type="pct"/>
          </w:tcPr>
          <w:p w:rsidR="00EB1747" w:rsidRPr="00A41B5A" w:rsidRDefault="00EB1747" w:rsidP="00F8743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56100</w:t>
            </w:r>
            <w:r w:rsidR="00F8743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F87437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51" w:type="pct"/>
          </w:tcPr>
          <w:p w:rsidR="00EB1747" w:rsidRPr="00A41B5A" w:rsidRDefault="00EB1747" w:rsidP="009A30F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346537,1</w:t>
            </w:r>
          </w:p>
        </w:tc>
        <w:tc>
          <w:tcPr>
            <w:tcW w:w="585" w:type="pct"/>
          </w:tcPr>
          <w:p w:rsidR="00EB1747" w:rsidRPr="00A41B5A" w:rsidRDefault="00C862B0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61,8</w:t>
            </w:r>
          </w:p>
        </w:tc>
        <w:tc>
          <w:tcPr>
            <w:tcW w:w="520" w:type="pct"/>
          </w:tcPr>
          <w:p w:rsidR="00EB1747" w:rsidRPr="00541D60" w:rsidRDefault="00C763EC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117,0</w:t>
            </w:r>
          </w:p>
        </w:tc>
      </w:tr>
      <w:tr w:rsidR="00EB1747" w:rsidRPr="002F3330" w:rsidTr="00BB0172">
        <w:tc>
          <w:tcPr>
            <w:tcW w:w="1037" w:type="pct"/>
          </w:tcPr>
          <w:p w:rsidR="00EB1747" w:rsidRPr="002F3330" w:rsidRDefault="00EB1747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EB1747" w:rsidRPr="002F3330" w:rsidRDefault="00EB1747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32784,1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64463,6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43691,9</w:t>
            </w:r>
          </w:p>
        </w:tc>
        <w:tc>
          <w:tcPr>
            <w:tcW w:w="585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67,7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133,3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1386,5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2839,2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2030,9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71,5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146,5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14862,0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29459,8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20241,9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68,7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136,2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42E9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6528,7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9705,5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6980,6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71,9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106,9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9990,0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22386,4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144435,8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64,5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144,5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8550,6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27470,4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3861,4</w:t>
            </w:r>
          </w:p>
        </w:tc>
        <w:tc>
          <w:tcPr>
            <w:tcW w:w="585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14,0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45,2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32,4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729,6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479,5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1479,9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8308,5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26658,8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3345,9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520" w:type="pct"/>
          </w:tcPr>
          <w:p w:rsidR="00EB1747" w:rsidRPr="007E6C00" w:rsidRDefault="00EB1747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40,3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0412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209,7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82,0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17,1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135,3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220,9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53,0</w:t>
            </w:r>
          </w:p>
        </w:tc>
        <w:tc>
          <w:tcPr>
            <w:tcW w:w="585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24,0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39,1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72,4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53,0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73,2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116,2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8" w:type="pct"/>
          </w:tcPr>
          <w:p w:rsidR="00EB1747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89,7</w:t>
            </w:r>
          </w:p>
        </w:tc>
        <w:tc>
          <w:tcPr>
            <w:tcW w:w="647" w:type="pct"/>
          </w:tcPr>
          <w:p w:rsidR="00EB1747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148,5</w:t>
            </w:r>
          </w:p>
        </w:tc>
        <w:tc>
          <w:tcPr>
            <w:tcW w:w="651" w:type="pct"/>
          </w:tcPr>
          <w:p w:rsidR="00EB1747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EB1747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211848,6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373353,4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267826,5</w:t>
            </w:r>
          </w:p>
        </w:tc>
        <w:tc>
          <w:tcPr>
            <w:tcW w:w="585" w:type="pct"/>
          </w:tcPr>
          <w:p w:rsidR="00EB1747" w:rsidRPr="001D3B4E" w:rsidRDefault="00EB1747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71,7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126,4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45051,5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75252,6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50693,4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67,3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112,6</w:t>
            </w:r>
          </w:p>
        </w:tc>
      </w:tr>
      <w:tr w:rsidR="00EB1747" w:rsidRPr="007E6C00" w:rsidTr="00432357">
        <w:trPr>
          <w:trHeight w:val="568"/>
        </w:trPr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145993,5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254473,4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188923,2</w:t>
            </w:r>
          </w:p>
        </w:tc>
        <w:tc>
          <w:tcPr>
            <w:tcW w:w="585" w:type="pct"/>
          </w:tcPr>
          <w:p w:rsidR="00EB1747" w:rsidRPr="007E6C00" w:rsidRDefault="00EB1747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129,4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10940,9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21333,9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13057,2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61,2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119,3</w:t>
            </w:r>
          </w:p>
        </w:tc>
      </w:tr>
      <w:tr w:rsidR="00EB1747" w:rsidRPr="007E6C00" w:rsidTr="00432357">
        <w:trPr>
          <w:trHeight w:val="1194"/>
        </w:trPr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759,8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1756,8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900,9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51,3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118,6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9102,9</w:t>
            </w:r>
          </w:p>
        </w:tc>
        <w:tc>
          <w:tcPr>
            <w:tcW w:w="647" w:type="pct"/>
          </w:tcPr>
          <w:p w:rsidR="00EB1747" w:rsidRPr="007E6C00" w:rsidRDefault="00EB1747" w:rsidP="00674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20536,7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14251,8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69,4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156,5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41005,1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84295,6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47654,8</w:t>
            </w:r>
          </w:p>
        </w:tc>
        <w:tc>
          <w:tcPr>
            <w:tcW w:w="585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56,5</w:t>
            </w:r>
          </w:p>
        </w:tc>
        <w:tc>
          <w:tcPr>
            <w:tcW w:w="520" w:type="pct"/>
          </w:tcPr>
          <w:p w:rsidR="00EB1747" w:rsidRPr="001D3B4E" w:rsidRDefault="00EB1747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116,2</w:t>
            </w:r>
          </w:p>
        </w:tc>
      </w:tr>
      <w:tr w:rsidR="00EB1747" w:rsidRPr="007E6C00" w:rsidTr="00432357">
        <w:trPr>
          <w:trHeight w:val="569"/>
        </w:trPr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35033,8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71684,4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39934,2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55,7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114,0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5971,3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12611,2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7720,6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61,2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129,3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3684,6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6380,5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3966,2</w:t>
            </w:r>
          </w:p>
        </w:tc>
        <w:tc>
          <w:tcPr>
            <w:tcW w:w="585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62,2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107,6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624,0</w:t>
            </w:r>
          </w:p>
        </w:tc>
        <w:tc>
          <w:tcPr>
            <w:tcW w:w="647" w:type="pct"/>
          </w:tcPr>
          <w:p w:rsidR="00EB1747" w:rsidRPr="007E6C00" w:rsidRDefault="00EB1747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960,0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720,0</w:t>
            </w:r>
          </w:p>
        </w:tc>
        <w:tc>
          <w:tcPr>
            <w:tcW w:w="585" w:type="pct"/>
          </w:tcPr>
          <w:p w:rsidR="00EB1747" w:rsidRPr="007E6C00" w:rsidRDefault="00EB1747" w:rsidP="006D1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115,4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1978,8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3554,8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1973,9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55,5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</w:tr>
      <w:tr w:rsidR="00EB1747" w:rsidRPr="007E6C00" w:rsidTr="00432357">
        <w:trPr>
          <w:trHeight w:val="594"/>
        </w:trPr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1081,8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1865,7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1272,3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117,6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EB1747" w:rsidRPr="001D3B4E" w:rsidRDefault="00EB1747" w:rsidP="00A152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7,0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EB1747" w:rsidRPr="007E6C00" w:rsidRDefault="00EB1747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1178,6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1115,1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986,4</w:t>
            </w:r>
          </w:p>
        </w:tc>
        <w:tc>
          <w:tcPr>
            <w:tcW w:w="585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88,4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83,7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Периодическая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печать и издательства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1178,6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1115,1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986,4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88,4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83,7</w:t>
            </w:r>
          </w:p>
        </w:tc>
      </w:tr>
      <w:tr w:rsidR="00EB1747" w:rsidRPr="00CC1629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78" w:type="pct"/>
          </w:tcPr>
          <w:p w:rsidR="00EB1747" w:rsidRPr="00CC1629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3,7</w:t>
            </w:r>
          </w:p>
        </w:tc>
        <w:tc>
          <w:tcPr>
            <w:tcW w:w="647" w:type="pct"/>
          </w:tcPr>
          <w:p w:rsidR="00EB1747" w:rsidRPr="00CC1629" w:rsidRDefault="00EB1747" w:rsidP="007C16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23,6</w:t>
            </w:r>
          </w:p>
        </w:tc>
        <w:tc>
          <w:tcPr>
            <w:tcW w:w="651" w:type="pct"/>
          </w:tcPr>
          <w:p w:rsidR="00EB1747" w:rsidRPr="00CC1629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EB1747" w:rsidRPr="00CC1629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CC1629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647" w:type="pct"/>
          </w:tcPr>
          <w:p w:rsidR="00EB1747" w:rsidRPr="007E6C00" w:rsidRDefault="00EB1747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636,4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3722,5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2486,5</w:t>
            </w:r>
          </w:p>
        </w:tc>
        <w:tc>
          <w:tcPr>
            <w:tcW w:w="585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66,8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390,7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636,4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882,5</w:t>
            </w:r>
          </w:p>
        </w:tc>
        <w:tc>
          <w:tcPr>
            <w:tcW w:w="651" w:type="pct"/>
          </w:tcPr>
          <w:p w:rsidR="00EB1747" w:rsidRPr="007E6C00" w:rsidRDefault="00EB1747" w:rsidP="007C16A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661,5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103,9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бюджетам субъектов РФ и муниципальных образований общего характера</w:t>
            </w:r>
          </w:p>
        </w:tc>
        <w:tc>
          <w:tcPr>
            <w:tcW w:w="578" w:type="pct"/>
          </w:tcPr>
          <w:p w:rsidR="00EB1747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EB1747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2840,0</w:t>
            </w:r>
          </w:p>
        </w:tc>
        <w:tc>
          <w:tcPr>
            <w:tcW w:w="651" w:type="pct"/>
          </w:tcPr>
          <w:p w:rsidR="00EB1747" w:rsidRDefault="00EB1747" w:rsidP="007C16A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1825,0</w:t>
            </w:r>
          </w:p>
        </w:tc>
        <w:tc>
          <w:tcPr>
            <w:tcW w:w="585" w:type="pct"/>
          </w:tcPr>
          <w:p w:rsidR="00EB1747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64,2</w:t>
            </w:r>
          </w:p>
        </w:tc>
        <w:tc>
          <w:tcPr>
            <w:tcW w:w="520" w:type="pct"/>
          </w:tcPr>
          <w:p w:rsidR="00EB1747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299827,0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561052,</w:t>
            </w:r>
            <w:r w:rsidR="0044058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370526,</w:t>
            </w:r>
            <w:r w:rsidR="0044058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5" w:type="pct"/>
          </w:tcPr>
          <w:p w:rsidR="00EB1747" w:rsidRPr="001D3B4E" w:rsidRDefault="00EB1747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66,0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123,5</w:t>
            </w:r>
          </w:p>
        </w:tc>
      </w:tr>
      <w:tr w:rsidR="00EB1747" w:rsidRPr="005E219B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EB1747" w:rsidRPr="005E219B" w:rsidRDefault="00EB1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78" w:type="pct"/>
          </w:tcPr>
          <w:p w:rsidR="00EB1747" w:rsidRPr="005E219B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-3563,9</w:t>
            </w:r>
          </w:p>
        </w:tc>
        <w:tc>
          <w:tcPr>
            <w:tcW w:w="647" w:type="pct"/>
          </w:tcPr>
          <w:p w:rsidR="00EB1747" w:rsidRPr="005E219B" w:rsidRDefault="0010326F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-51,</w:t>
            </w:r>
            <w:r w:rsidR="0044058D" w:rsidRPr="005E219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1" w:type="pct"/>
          </w:tcPr>
          <w:p w:rsidR="00EB1747" w:rsidRPr="005E219B" w:rsidRDefault="0044058D" w:rsidP="00026F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23989,5</w:t>
            </w:r>
          </w:p>
        </w:tc>
        <w:tc>
          <w:tcPr>
            <w:tcW w:w="585" w:type="pct"/>
          </w:tcPr>
          <w:p w:rsidR="00EB1747" w:rsidRPr="005E219B" w:rsidRDefault="0044058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5E219B" w:rsidRDefault="0044058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5E219B" w:rsidTr="00BB0172">
        <w:tc>
          <w:tcPr>
            <w:tcW w:w="1037" w:type="pct"/>
          </w:tcPr>
          <w:p w:rsidR="00EB1747" w:rsidRPr="005E219B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pct"/>
            <w:gridSpan w:val="6"/>
            <w:vAlign w:val="bottom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EB1747" w:rsidRPr="005E219B" w:rsidTr="00432357">
        <w:tc>
          <w:tcPr>
            <w:tcW w:w="1037" w:type="pct"/>
          </w:tcPr>
          <w:p w:rsidR="00EB1747" w:rsidRPr="005E219B" w:rsidRDefault="00EB1747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982" w:type="pct"/>
            <w:vAlign w:val="bottom"/>
          </w:tcPr>
          <w:p w:rsidR="00EB1747" w:rsidRPr="005E219B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от кредитных организаций в валюте Российской 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</w:t>
            </w:r>
          </w:p>
        </w:tc>
        <w:tc>
          <w:tcPr>
            <w:tcW w:w="578" w:type="pct"/>
          </w:tcPr>
          <w:p w:rsidR="00EB1747" w:rsidRPr="005E219B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647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5E219B" w:rsidTr="00432357">
        <w:tc>
          <w:tcPr>
            <w:tcW w:w="1037" w:type="pct"/>
          </w:tcPr>
          <w:p w:rsidR="00EB1747" w:rsidRPr="005E219B" w:rsidRDefault="000B149D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0103010005</w:t>
            </w:r>
            <w:r w:rsidR="00EB1747" w:rsidRPr="005E219B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982" w:type="pct"/>
            <w:vAlign w:val="center"/>
          </w:tcPr>
          <w:p w:rsidR="00EB1747" w:rsidRPr="005E219B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78" w:type="pct"/>
          </w:tcPr>
          <w:p w:rsidR="00EB1747" w:rsidRPr="005E219B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EB1747" w:rsidRPr="005E219B" w:rsidRDefault="00EB1747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651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585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B149D" w:rsidRPr="005E219B" w:rsidTr="00432357">
        <w:tc>
          <w:tcPr>
            <w:tcW w:w="1037" w:type="pct"/>
          </w:tcPr>
          <w:p w:rsidR="000B149D" w:rsidRPr="005E219B" w:rsidRDefault="000B149D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0103010005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982" w:type="pct"/>
            <w:vAlign w:val="bottom"/>
          </w:tcPr>
          <w:p w:rsidR="000B149D" w:rsidRPr="005E219B" w:rsidRDefault="000B1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РФ в валюте РФ</w:t>
            </w:r>
          </w:p>
        </w:tc>
        <w:tc>
          <w:tcPr>
            <w:tcW w:w="578" w:type="pct"/>
          </w:tcPr>
          <w:p w:rsidR="000B149D" w:rsidRPr="005E219B" w:rsidRDefault="000B149D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0B149D" w:rsidRPr="005E219B" w:rsidRDefault="000B149D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-25000,0</w:t>
            </w:r>
          </w:p>
        </w:tc>
        <w:tc>
          <w:tcPr>
            <w:tcW w:w="651" w:type="pct"/>
          </w:tcPr>
          <w:p w:rsidR="000B149D" w:rsidRPr="005E219B" w:rsidRDefault="000B149D" w:rsidP="00154E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5" w:type="pct"/>
          </w:tcPr>
          <w:p w:rsidR="000B149D" w:rsidRPr="005E219B" w:rsidRDefault="000B14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0B149D" w:rsidRPr="005E219B" w:rsidRDefault="000B14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5E219B" w:rsidTr="00432357">
        <w:tc>
          <w:tcPr>
            <w:tcW w:w="1037" w:type="pct"/>
          </w:tcPr>
          <w:p w:rsidR="00EB1747" w:rsidRPr="005E219B" w:rsidRDefault="00EB1747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982" w:type="pct"/>
            <w:vAlign w:val="bottom"/>
          </w:tcPr>
          <w:p w:rsidR="00EB1747" w:rsidRPr="005E219B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8" w:type="pct"/>
          </w:tcPr>
          <w:p w:rsidR="00EB1747" w:rsidRPr="005E219B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-8837,2</w:t>
            </w:r>
          </w:p>
        </w:tc>
        <w:tc>
          <w:tcPr>
            <w:tcW w:w="647" w:type="pct"/>
          </w:tcPr>
          <w:p w:rsidR="00EB1747" w:rsidRPr="005E219B" w:rsidRDefault="00EB1747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  <w:tc>
          <w:tcPr>
            <w:tcW w:w="651" w:type="pct"/>
          </w:tcPr>
          <w:p w:rsidR="00EB1747" w:rsidRPr="005E219B" w:rsidRDefault="00EB1747" w:rsidP="00154E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-1010,5</w:t>
            </w:r>
          </w:p>
        </w:tc>
        <w:tc>
          <w:tcPr>
            <w:tcW w:w="585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5E219B" w:rsidTr="00432357">
        <w:tc>
          <w:tcPr>
            <w:tcW w:w="1037" w:type="pct"/>
          </w:tcPr>
          <w:p w:rsidR="00EB1747" w:rsidRPr="005E219B" w:rsidRDefault="00EB1747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982" w:type="pct"/>
            <w:vAlign w:val="center"/>
          </w:tcPr>
          <w:p w:rsidR="00EB1747" w:rsidRPr="005E219B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8" w:type="pct"/>
          </w:tcPr>
          <w:p w:rsidR="00EB1747" w:rsidRPr="005E219B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5E219B" w:rsidRDefault="00EB1747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center"/>
          </w:tcPr>
          <w:p w:rsidR="00EB1747" w:rsidRPr="005E219B" w:rsidRDefault="00EB17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8" w:type="pct"/>
          </w:tcPr>
          <w:p w:rsidR="00EB1747" w:rsidRPr="005E219B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-8837,2</w:t>
            </w:r>
          </w:p>
        </w:tc>
        <w:tc>
          <w:tcPr>
            <w:tcW w:w="647" w:type="pct"/>
          </w:tcPr>
          <w:p w:rsidR="00EB1747" w:rsidRPr="005E219B" w:rsidRDefault="00EB1747" w:rsidP="00EB37B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51,6</w:t>
            </w:r>
          </w:p>
        </w:tc>
        <w:tc>
          <w:tcPr>
            <w:tcW w:w="651" w:type="pct"/>
          </w:tcPr>
          <w:p w:rsidR="00EB1747" w:rsidRPr="005E219B" w:rsidRDefault="00EB1747" w:rsidP="00154E0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-1010,5</w:t>
            </w:r>
          </w:p>
        </w:tc>
        <w:tc>
          <w:tcPr>
            <w:tcW w:w="585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26FDB"/>
    <w:rsid w:val="000477B7"/>
    <w:rsid w:val="00085743"/>
    <w:rsid w:val="000B149D"/>
    <w:rsid w:val="000D45EA"/>
    <w:rsid w:val="000E3EF4"/>
    <w:rsid w:val="0010326F"/>
    <w:rsid w:val="00121530"/>
    <w:rsid w:val="001305CA"/>
    <w:rsid w:val="00154E0D"/>
    <w:rsid w:val="001B7F71"/>
    <w:rsid w:val="001C504A"/>
    <w:rsid w:val="001D3B4E"/>
    <w:rsid w:val="001F23CE"/>
    <w:rsid w:val="001F5189"/>
    <w:rsid w:val="001F51C9"/>
    <w:rsid w:val="0023023F"/>
    <w:rsid w:val="00256AD7"/>
    <w:rsid w:val="00280CFC"/>
    <w:rsid w:val="00291613"/>
    <w:rsid w:val="00292470"/>
    <w:rsid w:val="00296548"/>
    <w:rsid w:val="002C31E5"/>
    <w:rsid w:val="002C626C"/>
    <w:rsid w:val="002C655E"/>
    <w:rsid w:val="002E16D6"/>
    <w:rsid w:val="002F3330"/>
    <w:rsid w:val="00313485"/>
    <w:rsid w:val="00324C06"/>
    <w:rsid w:val="003272BA"/>
    <w:rsid w:val="00373F89"/>
    <w:rsid w:val="00380E72"/>
    <w:rsid w:val="0039056E"/>
    <w:rsid w:val="0039339E"/>
    <w:rsid w:val="003A721E"/>
    <w:rsid w:val="003B340A"/>
    <w:rsid w:val="003F55E0"/>
    <w:rsid w:val="00432357"/>
    <w:rsid w:val="00436E50"/>
    <w:rsid w:val="0044058D"/>
    <w:rsid w:val="004578DA"/>
    <w:rsid w:val="00487EBC"/>
    <w:rsid w:val="004906F0"/>
    <w:rsid w:val="004938D0"/>
    <w:rsid w:val="004A55BB"/>
    <w:rsid w:val="004D37DA"/>
    <w:rsid w:val="004D6631"/>
    <w:rsid w:val="004E14EE"/>
    <w:rsid w:val="004E703D"/>
    <w:rsid w:val="00541D60"/>
    <w:rsid w:val="0055288F"/>
    <w:rsid w:val="005E219B"/>
    <w:rsid w:val="005F06EE"/>
    <w:rsid w:val="005F41C2"/>
    <w:rsid w:val="00654038"/>
    <w:rsid w:val="00660A68"/>
    <w:rsid w:val="006742E9"/>
    <w:rsid w:val="00680236"/>
    <w:rsid w:val="00681772"/>
    <w:rsid w:val="006B576C"/>
    <w:rsid w:val="006B750C"/>
    <w:rsid w:val="006D18DE"/>
    <w:rsid w:val="006D7E37"/>
    <w:rsid w:val="006E57FD"/>
    <w:rsid w:val="006E6ED2"/>
    <w:rsid w:val="006F3216"/>
    <w:rsid w:val="0072479F"/>
    <w:rsid w:val="00726AB4"/>
    <w:rsid w:val="00746E82"/>
    <w:rsid w:val="007514CE"/>
    <w:rsid w:val="00773B0B"/>
    <w:rsid w:val="00774BFA"/>
    <w:rsid w:val="00780C39"/>
    <w:rsid w:val="007A2CA8"/>
    <w:rsid w:val="007B6822"/>
    <w:rsid w:val="007C16AF"/>
    <w:rsid w:val="007D45A7"/>
    <w:rsid w:val="007E6C00"/>
    <w:rsid w:val="007F215A"/>
    <w:rsid w:val="007F2899"/>
    <w:rsid w:val="00813EB4"/>
    <w:rsid w:val="00825EEE"/>
    <w:rsid w:val="00830B3D"/>
    <w:rsid w:val="008356A4"/>
    <w:rsid w:val="00840D05"/>
    <w:rsid w:val="00841AD0"/>
    <w:rsid w:val="008427C8"/>
    <w:rsid w:val="008472E6"/>
    <w:rsid w:val="00856281"/>
    <w:rsid w:val="00884C85"/>
    <w:rsid w:val="00885764"/>
    <w:rsid w:val="0089581E"/>
    <w:rsid w:val="00895EBD"/>
    <w:rsid w:val="008A29F8"/>
    <w:rsid w:val="008A4CBA"/>
    <w:rsid w:val="008A5367"/>
    <w:rsid w:val="008B30AD"/>
    <w:rsid w:val="008B7E9C"/>
    <w:rsid w:val="008C07F8"/>
    <w:rsid w:val="008C2C78"/>
    <w:rsid w:val="008D1312"/>
    <w:rsid w:val="009207CF"/>
    <w:rsid w:val="009232D6"/>
    <w:rsid w:val="009453DE"/>
    <w:rsid w:val="009724F6"/>
    <w:rsid w:val="009A27A9"/>
    <w:rsid w:val="009A30FA"/>
    <w:rsid w:val="009A53B9"/>
    <w:rsid w:val="009B6EFA"/>
    <w:rsid w:val="009C57D4"/>
    <w:rsid w:val="009D233F"/>
    <w:rsid w:val="009F340C"/>
    <w:rsid w:val="00A1520A"/>
    <w:rsid w:val="00A234C6"/>
    <w:rsid w:val="00A362F7"/>
    <w:rsid w:val="00A37F9C"/>
    <w:rsid w:val="00A401B7"/>
    <w:rsid w:val="00A41B5A"/>
    <w:rsid w:val="00A53EF7"/>
    <w:rsid w:val="00A55F49"/>
    <w:rsid w:val="00A61CB8"/>
    <w:rsid w:val="00A710A1"/>
    <w:rsid w:val="00AA0EAF"/>
    <w:rsid w:val="00AA3A28"/>
    <w:rsid w:val="00AB7913"/>
    <w:rsid w:val="00AC533A"/>
    <w:rsid w:val="00B07F6C"/>
    <w:rsid w:val="00B24877"/>
    <w:rsid w:val="00B40E8F"/>
    <w:rsid w:val="00B55997"/>
    <w:rsid w:val="00B57B3F"/>
    <w:rsid w:val="00B820A9"/>
    <w:rsid w:val="00BA337E"/>
    <w:rsid w:val="00BB0172"/>
    <w:rsid w:val="00BB63F1"/>
    <w:rsid w:val="00BC6C81"/>
    <w:rsid w:val="00BD2428"/>
    <w:rsid w:val="00BD339A"/>
    <w:rsid w:val="00BE7354"/>
    <w:rsid w:val="00C03DFE"/>
    <w:rsid w:val="00C23EFB"/>
    <w:rsid w:val="00C254E8"/>
    <w:rsid w:val="00C67AF5"/>
    <w:rsid w:val="00C71E49"/>
    <w:rsid w:val="00C763EC"/>
    <w:rsid w:val="00C862B0"/>
    <w:rsid w:val="00C87422"/>
    <w:rsid w:val="00C87AB0"/>
    <w:rsid w:val="00CA34A5"/>
    <w:rsid w:val="00CA6B67"/>
    <w:rsid w:val="00CC1629"/>
    <w:rsid w:val="00CE7573"/>
    <w:rsid w:val="00D02B19"/>
    <w:rsid w:val="00D039AE"/>
    <w:rsid w:val="00D35CD1"/>
    <w:rsid w:val="00D4198C"/>
    <w:rsid w:val="00D57B76"/>
    <w:rsid w:val="00D756D8"/>
    <w:rsid w:val="00D77FAE"/>
    <w:rsid w:val="00D91888"/>
    <w:rsid w:val="00DA2236"/>
    <w:rsid w:val="00DB1625"/>
    <w:rsid w:val="00DB6E9E"/>
    <w:rsid w:val="00DB7A1D"/>
    <w:rsid w:val="00DD1CA7"/>
    <w:rsid w:val="00DD2093"/>
    <w:rsid w:val="00DD5600"/>
    <w:rsid w:val="00DE58D2"/>
    <w:rsid w:val="00E40C14"/>
    <w:rsid w:val="00E4197E"/>
    <w:rsid w:val="00E44FE6"/>
    <w:rsid w:val="00E45083"/>
    <w:rsid w:val="00E56FC4"/>
    <w:rsid w:val="00E61ABA"/>
    <w:rsid w:val="00E86FFD"/>
    <w:rsid w:val="00E9003B"/>
    <w:rsid w:val="00EB1747"/>
    <w:rsid w:val="00EB1B95"/>
    <w:rsid w:val="00EB37B1"/>
    <w:rsid w:val="00EC0377"/>
    <w:rsid w:val="00EC4726"/>
    <w:rsid w:val="00ED2090"/>
    <w:rsid w:val="00EE2904"/>
    <w:rsid w:val="00F1053B"/>
    <w:rsid w:val="00F156D5"/>
    <w:rsid w:val="00F34851"/>
    <w:rsid w:val="00F42D07"/>
    <w:rsid w:val="00F56F41"/>
    <w:rsid w:val="00F57204"/>
    <w:rsid w:val="00F60803"/>
    <w:rsid w:val="00F6489A"/>
    <w:rsid w:val="00F87437"/>
    <w:rsid w:val="00F97BAD"/>
    <w:rsid w:val="00FB6BFD"/>
    <w:rsid w:val="00FB7CCF"/>
    <w:rsid w:val="00FD44BC"/>
    <w:rsid w:val="00FD592E"/>
    <w:rsid w:val="00FE109D"/>
    <w:rsid w:val="00FF0A8F"/>
    <w:rsid w:val="00FF35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4938D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0A12A-7A10-4B05-9C51-C20EB9269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1717</TotalTime>
  <Pages>6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111</cp:revision>
  <cp:lastPrinted>2023-10-16T12:14:00Z</cp:lastPrinted>
  <dcterms:created xsi:type="dcterms:W3CDTF">2017-05-15T11:06:00Z</dcterms:created>
  <dcterms:modified xsi:type="dcterms:W3CDTF">2023-10-19T08:52:00Z</dcterms:modified>
</cp:coreProperties>
</file>