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02"/>
        <w:gridCol w:w="1294"/>
        <w:gridCol w:w="1479"/>
        <w:gridCol w:w="1280"/>
        <w:gridCol w:w="1280"/>
        <w:gridCol w:w="1353"/>
      </w:tblGrid>
      <w:tr w:rsidR="00B86645" w:rsidRPr="00D96DBA" w:rsidTr="002E0574">
        <w:tc>
          <w:tcPr>
            <w:tcW w:w="3202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4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79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2E0574"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0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2E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2E057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658,0</w:t>
            </w:r>
          </w:p>
        </w:tc>
        <w:tc>
          <w:tcPr>
            <w:tcW w:w="1479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1071,2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828,2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22408,2</w:t>
            </w:r>
          </w:p>
        </w:tc>
        <w:tc>
          <w:tcPr>
            <w:tcW w:w="1479" w:type="dxa"/>
          </w:tcPr>
          <w:p w:rsidR="00B86645" w:rsidRPr="00D96DBA" w:rsidRDefault="003D7755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46341,9</w:t>
            </w:r>
          </w:p>
        </w:tc>
        <w:tc>
          <w:tcPr>
            <w:tcW w:w="1280" w:type="dxa"/>
          </w:tcPr>
          <w:p w:rsidR="00B86645" w:rsidRPr="00D96DBA" w:rsidRDefault="003D7755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22737,5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B86645" w:rsidRPr="00D96DBA" w:rsidRDefault="003D7755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479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163,6</w:t>
            </w:r>
          </w:p>
        </w:tc>
      </w:tr>
      <w:tr w:rsidR="00B86645" w:rsidRPr="00D96DBA" w:rsidTr="002E0574">
        <w:tc>
          <w:tcPr>
            <w:tcW w:w="3202" w:type="dxa"/>
          </w:tcPr>
          <w:p w:rsidR="00B86645" w:rsidRPr="00D96DBA" w:rsidRDefault="00B86645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Новобурасского муниципального района на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4" w:type="dxa"/>
          </w:tcPr>
          <w:p w:rsidR="00B86645" w:rsidRPr="00D96DBA" w:rsidRDefault="00B86645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135166,3</w:t>
            </w:r>
          </w:p>
        </w:tc>
        <w:tc>
          <w:tcPr>
            <w:tcW w:w="1479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292352,5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170647,0</w:t>
            </w:r>
          </w:p>
        </w:tc>
        <w:tc>
          <w:tcPr>
            <w:tcW w:w="1280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353" w:type="dxa"/>
          </w:tcPr>
          <w:p w:rsidR="00B86645" w:rsidRPr="00D96DBA" w:rsidRDefault="003D775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3935,6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11713,0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156,4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6BC" w:rsidRPr="00D96DBA" w:rsidTr="002E0574">
        <w:tc>
          <w:tcPr>
            <w:tcW w:w="3202" w:type="dxa"/>
          </w:tcPr>
          <w:p w:rsidR="00C816BC" w:rsidRPr="00D96DBA" w:rsidRDefault="00C816B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4" w:type="dxa"/>
          </w:tcPr>
          <w:p w:rsidR="00C816BC" w:rsidRPr="00D96DBA" w:rsidRDefault="00C816BC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C816BC" w:rsidRPr="00D96DB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2E0574">
        <w:tc>
          <w:tcPr>
            <w:tcW w:w="3202" w:type="dxa"/>
          </w:tcPr>
          <w:p w:rsidR="006C1E2A" w:rsidRPr="00D96DBA" w:rsidRDefault="006C1E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4" w:type="dxa"/>
          </w:tcPr>
          <w:p w:rsidR="006C1E2A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6567,5</w:t>
            </w:r>
          </w:p>
        </w:tc>
        <w:tc>
          <w:tcPr>
            <w:tcW w:w="1479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26558,8</w:t>
            </w:r>
          </w:p>
        </w:tc>
        <w:tc>
          <w:tcPr>
            <w:tcW w:w="1280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1280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1353" w:type="dxa"/>
          </w:tcPr>
          <w:p w:rsidR="006C1E2A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</w:tr>
      <w:tr w:rsidR="006C1E2A" w:rsidRPr="00D96DBA" w:rsidTr="002E0574">
        <w:tc>
          <w:tcPr>
            <w:tcW w:w="3202" w:type="dxa"/>
          </w:tcPr>
          <w:p w:rsidR="006C1E2A" w:rsidRPr="00E71366" w:rsidRDefault="006C1E2A" w:rsidP="005426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54269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год”</w:t>
            </w:r>
          </w:p>
        </w:tc>
        <w:tc>
          <w:tcPr>
            <w:tcW w:w="1294" w:type="dxa"/>
          </w:tcPr>
          <w:p w:rsidR="006C1E2A" w:rsidRPr="00937BE7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2E0574">
        <w:tc>
          <w:tcPr>
            <w:tcW w:w="3202" w:type="dxa"/>
          </w:tcPr>
          <w:p w:rsidR="006C1E2A" w:rsidRPr="00427618" w:rsidRDefault="006C1E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5годы»</w:t>
            </w:r>
          </w:p>
        </w:tc>
        <w:tc>
          <w:tcPr>
            <w:tcW w:w="1294" w:type="dxa"/>
          </w:tcPr>
          <w:p w:rsidR="006C1E2A" w:rsidRPr="00937BE7" w:rsidRDefault="006C1E2A" w:rsidP="00883A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6C1E2A" w:rsidRPr="00937BE7" w:rsidRDefault="00604EF1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6C1E2A" w:rsidRPr="00937BE7" w:rsidRDefault="00604EF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1E2A" w:rsidRPr="00D96DBA" w:rsidTr="002E0574">
        <w:tc>
          <w:tcPr>
            <w:tcW w:w="3202" w:type="dxa"/>
          </w:tcPr>
          <w:p w:rsidR="006C1E2A" w:rsidRPr="00D96DBA" w:rsidRDefault="006C1E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4" w:type="dxa"/>
          </w:tcPr>
          <w:p w:rsidR="006C1E2A" w:rsidRPr="00C50851" w:rsidRDefault="006C1E2A" w:rsidP="00883A1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164867,5</w:t>
            </w:r>
          </w:p>
        </w:tc>
        <w:tc>
          <w:tcPr>
            <w:tcW w:w="1479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370729,6</w:t>
            </w:r>
          </w:p>
        </w:tc>
        <w:tc>
          <w:tcPr>
            <w:tcW w:w="1280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199690,0</w:t>
            </w:r>
          </w:p>
        </w:tc>
        <w:tc>
          <w:tcPr>
            <w:tcW w:w="1280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53,8</w:t>
            </w:r>
          </w:p>
        </w:tc>
        <w:tc>
          <w:tcPr>
            <w:tcW w:w="1353" w:type="dxa"/>
          </w:tcPr>
          <w:p w:rsidR="006C1E2A" w:rsidRPr="00C50851" w:rsidRDefault="00604EF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0466"/>
    <w:rsid w:val="00147630"/>
    <w:rsid w:val="00156B1F"/>
    <w:rsid w:val="001B5FFF"/>
    <w:rsid w:val="00203223"/>
    <w:rsid w:val="002E0574"/>
    <w:rsid w:val="002E0C84"/>
    <w:rsid w:val="0032019D"/>
    <w:rsid w:val="003C7900"/>
    <w:rsid w:val="003D7755"/>
    <w:rsid w:val="00416019"/>
    <w:rsid w:val="00427618"/>
    <w:rsid w:val="004C39BB"/>
    <w:rsid w:val="004C7656"/>
    <w:rsid w:val="00542691"/>
    <w:rsid w:val="005D18D1"/>
    <w:rsid w:val="00604EF1"/>
    <w:rsid w:val="00627DB6"/>
    <w:rsid w:val="006440D6"/>
    <w:rsid w:val="006458E9"/>
    <w:rsid w:val="006C1E2A"/>
    <w:rsid w:val="007459B0"/>
    <w:rsid w:val="00750FFF"/>
    <w:rsid w:val="00766AA5"/>
    <w:rsid w:val="007B7939"/>
    <w:rsid w:val="007C15E1"/>
    <w:rsid w:val="007E242B"/>
    <w:rsid w:val="007F2D22"/>
    <w:rsid w:val="0081402D"/>
    <w:rsid w:val="00872F28"/>
    <w:rsid w:val="00937BE7"/>
    <w:rsid w:val="00951B8A"/>
    <w:rsid w:val="00980571"/>
    <w:rsid w:val="009C36C2"/>
    <w:rsid w:val="00A2482E"/>
    <w:rsid w:val="00A96E93"/>
    <w:rsid w:val="00AB45BC"/>
    <w:rsid w:val="00B4481A"/>
    <w:rsid w:val="00B86645"/>
    <w:rsid w:val="00BE698A"/>
    <w:rsid w:val="00C50851"/>
    <w:rsid w:val="00C814EA"/>
    <w:rsid w:val="00C816BC"/>
    <w:rsid w:val="00C97186"/>
    <w:rsid w:val="00CE2C1F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35</cp:revision>
  <cp:lastPrinted>2022-07-14T05:58:00Z</cp:lastPrinted>
  <dcterms:created xsi:type="dcterms:W3CDTF">2017-05-18T05:20:00Z</dcterms:created>
  <dcterms:modified xsi:type="dcterms:W3CDTF">2023-07-12T13:13:00Z</dcterms:modified>
</cp:coreProperties>
</file>