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бюджета </w:t>
      </w:r>
      <w:r w:rsidR="00227014">
        <w:rPr>
          <w:rFonts w:ascii="Times New Roman" w:hAnsi="Times New Roman" w:cs="Times New Roman"/>
          <w:sz w:val="24"/>
          <w:szCs w:val="24"/>
        </w:rPr>
        <w:t>Белоярского</w:t>
      </w:r>
      <w:r w:rsidR="008E1E3B">
        <w:rPr>
          <w:rFonts w:ascii="Times New Roman" w:hAnsi="Times New Roman" w:cs="Times New Roman"/>
          <w:sz w:val="24"/>
          <w:szCs w:val="24"/>
        </w:rPr>
        <w:t xml:space="preserve"> </w:t>
      </w:r>
      <w:r w:rsidR="00AB0248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1 </w:t>
      </w:r>
      <w:r w:rsidR="00096CC8">
        <w:rPr>
          <w:rFonts w:ascii="Times New Roman" w:hAnsi="Times New Roman" w:cs="Times New Roman"/>
          <w:sz w:val="24"/>
          <w:szCs w:val="24"/>
          <w:u w:val="single"/>
        </w:rPr>
        <w:t>полугодие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6F0F4A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707408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776" w:type="pct"/>
        <w:tblInd w:w="-1026" w:type="dxa"/>
        <w:tblLayout w:type="fixed"/>
        <w:tblLook w:val="04A0"/>
      </w:tblPr>
      <w:tblGrid>
        <w:gridCol w:w="2256"/>
        <w:gridCol w:w="2694"/>
        <w:gridCol w:w="1280"/>
        <w:gridCol w:w="1112"/>
        <w:gridCol w:w="1280"/>
        <w:gridCol w:w="1280"/>
        <w:gridCol w:w="1154"/>
      </w:tblGrid>
      <w:tr w:rsidR="002F3330" w:rsidRPr="007E6C00" w:rsidTr="008C5B8E">
        <w:tc>
          <w:tcPr>
            <w:tcW w:w="1020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1218" w:type="pct"/>
          </w:tcPr>
          <w:p w:rsidR="007E6C00" w:rsidRPr="007E6C00" w:rsidRDefault="007E6C0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79" w:type="pct"/>
          </w:tcPr>
          <w:p w:rsidR="007E6C00" w:rsidRPr="007E6C00" w:rsidRDefault="007E6C00" w:rsidP="008F6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096CC8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F009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E0E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03" w:type="pct"/>
          </w:tcPr>
          <w:p w:rsidR="007E6C00" w:rsidRPr="007E6C00" w:rsidRDefault="007E6C00" w:rsidP="008F6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назначе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E0E0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79" w:type="pct"/>
          </w:tcPr>
          <w:p w:rsidR="007E6C00" w:rsidRPr="007E6C00" w:rsidRDefault="007E6C00" w:rsidP="008F6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096CC8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E0E0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79" w:type="pct"/>
          </w:tcPr>
          <w:p w:rsidR="007E6C00" w:rsidRPr="007E6C00" w:rsidRDefault="007E6C00" w:rsidP="008F6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096CC8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E0E0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060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22" w:type="pct"/>
          </w:tcPr>
          <w:p w:rsidR="007E6C00" w:rsidRPr="007E6C00" w:rsidRDefault="007E6C00" w:rsidP="008F6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1 </w:t>
            </w:r>
            <w:r w:rsidR="00096CC8">
              <w:rPr>
                <w:rFonts w:ascii="Times New Roman" w:hAnsi="Times New Roman" w:cs="Times New Roman"/>
                <w:sz w:val="24"/>
                <w:szCs w:val="24"/>
              </w:rPr>
              <w:t>полугоди</w:t>
            </w:r>
            <w:r w:rsidR="00B32E07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F009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E0E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E6C00" w:rsidRPr="002F3330" w:rsidTr="008C5B8E">
        <w:tc>
          <w:tcPr>
            <w:tcW w:w="1020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80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A23ECD" w:rsidRPr="007E6C00" w:rsidTr="008C5B8E">
        <w:tc>
          <w:tcPr>
            <w:tcW w:w="1020" w:type="pct"/>
          </w:tcPr>
          <w:p w:rsidR="00A23ECD" w:rsidRPr="00830DB4" w:rsidRDefault="00A23ECD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0DB4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1218" w:type="pct"/>
          </w:tcPr>
          <w:p w:rsidR="00A23ECD" w:rsidRPr="002F737E" w:rsidRDefault="00A23ECD" w:rsidP="00F6489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579" w:type="pct"/>
          </w:tcPr>
          <w:p w:rsidR="00A23ECD" w:rsidRPr="002F737E" w:rsidRDefault="00A23ECD" w:rsidP="00434A3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3968,8</w:t>
            </w:r>
          </w:p>
        </w:tc>
        <w:tc>
          <w:tcPr>
            <w:tcW w:w="503" w:type="pct"/>
          </w:tcPr>
          <w:p w:rsidR="00A23ECD" w:rsidRPr="003837E0" w:rsidRDefault="00434A3A" w:rsidP="0094722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11740,5</w:t>
            </w:r>
          </w:p>
        </w:tc>
        <w:tc>
          <w:tcPr>
            <w:tcW w:w="579" w:type="pct"/>
          </w:tcPr>
          <w:p w:rsidR="00A23ECD" w:rsidRPr="002F737E" w:rsidRDefault="00434A3A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7087,8</w:t>
            </w:r>
          </w:p>
        </w:tc>
        <w:tc>
          <w:tcPr>
            <w:tcW w:w="579" w:type="pct"/>
          </w:tcPr>
          <w:p w:rsidR="00A23ECD" w:rsidRPr="002F737E" w:rsidRDefault="00434A3A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60,4</w:t>
            </w:r>
          </w:p>
        </w:tc>
        <w:tc>
          <w:tcPr>
            <w:tcW w:w="522" w:type="pct"/>
          </w:tcPr>
          <w:p w:rsidR="00A23ECD" w:rsidRPr="002F737E" w:rsidRDefault="00EC0468" w:rsidP="00C60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178,6</w:t>
            </w:r>
          </w:p>
        </w:tc>
      </w:tr>
      <w:tr w:rsidR="00A23ECD" w:rsidRPr="007E6C00" w:rsidTr="008C5B8E">
        <w:tc>
          <w:tcPr>
            <w:tcW w:w="1020" w:type="pct"/>
          </w:tcPr>
          <w:p w:rsidR="00A23ECD" w:rsidRPr="002F737E" w:rsidRDefault="00A23ECD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1218" w:type="pct"/>
          </w:tcPr>
          <w:p w:rsidR="00A23ECD" w:rsidRPr="002F737E" w:rsidRDefault="00A23ECD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579" w:type="pct"/>
          </w:tcPr>
          <w:p w:rsidR="00A23ECD" w:rsidRPr="007E6C00" w:rsidRDefault="00A23ECD" w:rsidP="00434A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773,8</w:t>
            </w:r>
          </w:p>
        </w:tc>
        <w:tc>
          <w:tcPr>
            <w:tcW w:w="503" w:type="pct"/>
          </w:tcPr>
          <w:p w:rsidR="00A23ECD" w:rsidRPr="007E6C00" w:rsidRDefault="00434A3A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1900,0</w:t>
            </w:r>
          </w:p>
        </w:tc>
        <w:tc>
          <w:tcPr>
            <w:tcW w:w="579" w:type="pct"/>
          </w:tcPr>
          <w:p w:rsidR="00A23ECD" w:rsidRPr="007E6C00" w:rsidRDefault="00434A3A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758,7</w:t>
            </w:r>
          </w:p>
        </w:tc>
        <w:tc>
          <w:tcPr>
            <w:tcW w:w="579" w:type="pct"/>
          </w:tcPr>
          <w:p w:rsidR="00A23ECD" w:rsidRPr="007E6C00" w:rsidRDefault="00434A3A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39,9</w:t>
            </w:r>
          </w:p>
        </w:tc>
        <w:tc>
          <w:tcPr>
            <w:tcW w:w="522" w:type="pct"/>
          </w:tcPr>
          <w:p w:rsidR="00A23ECD" w:rsidRPr="007E6C00" w:rsidRDefault="00EC0468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98,1</w:t>
            </w:r>
          </w:p>
        </w:tc>
      </w:tr>
      <w:tr w:rsidR="00A23ECD" w:rsidRPr="007E6C00" w:rsidTr="008C5B8E">
        <w:tc>
          <w:tcPr>
            <w:tcW w:w="1020" w:type="pct"/>
          </w:tcPr>
          <w:p w:rsidR="00A23ECD" w:rsidRPr="002F737E" w:rsidRDefault="00A23ECD" w:rsidP="008F6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18" w:type="pct"/>
          </w:tcPr>
          <w:p w:rsidR="00A23ECD" w:rsidRPr="002F737E" w:rsidRDefault="00A23ECD" w:rsidP="008F6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7A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(работы,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27A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услуги), реализуемые на территории Российской Федерации</w:t>
            </w:r>
          </w:p>
        </w:tc>
        <w:tc>
          <w:tcPr>
            <w:tcW w:w="579" w:type="pct"/>
          </w:tcPr>
          <w:p w:rsidR="00A23ECD" w:rsidRPr="007E6C00" w:rsidRDefault="00A23ECD" w:rsidP="00434A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1709,6</w:t>
            </w:r>
          </w:p>
        </w:tc>
        <w:tc>
          <w:tcPr>
            <w:tcW w:w="503" w:type="pct"/>
          </w:tcPr>
          <w:p w:rsidR="00A23ECD" w:rsidRPr="007E6C00" w:rsidRDefault="00434A3A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3273,9</w:t>
            </w:r>
          </w:p>
        </w:tc>
        <w:tc>
          <w:tcPr>
            <w:tcW w:w="579" w:type="pct"/>
          </w:tcPr>
          <w:p w:rsidR="00A23ECD" w:rsidRPr="007E6C00" w:rsidRDefault="00434A3A" w:rsidP="008D373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1784,</w:t>
            </w:r>
            <w:r w:rsidR="008D37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A23ECD" w:rsidRPr="007E6C00" w:rsidRDefault="00434A3A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54,5</w:t>
            </w:r>
          </w:p>
        </w:tc>
        <w:tc>
          <w:tcPr>
            <w:tcW w:w="522" w:type="pct"/>
          </w:tcPr>
          <w:p w:rsidR="00A23ECD" w:rsidRPr="007E6C00" w:rsidRDefault="00EC0468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104,4</w:t>
            </w:r>
          </w:p>
        </w:tc>
      </w:tr>
      <w:tr w:rsidR="00A23ECD" w:rsidRPr="007E6C00" w:rsidTr="008C5B8E">
        <w:tc>
          <w:tcPr>
            <w:tcW w:w="1020" w:type="pct"/>
          </w:tcPr>
          <w:p w:rsidR="00A23ECD" w:rsidRPr="002F737E" w:rsidRDefault="00A23ECD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1218" w:type="pct"/>
          </w:tcPr>
          <w:p w:rsidR="00A23ECD" w:rsidRPr="002F737E" w:rsidRDefault="00A23ECD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579" w:type="pct"/>
          </w:tcPr>
          <w:p w:rsidR="00A23ECD" w:rsidRPr="007E6C00" w:rsidRDefault="00A23ECD" w:rsidP="00434A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994,4</w:t>
            </w:r>
          </w:p>
        </w:tc>
        <w:tc>
          <w:tcPr>
            <w:tcW w:w="503" w:type="pct"/>
          </w:tcPr>
          <w:p w:rsidR="00A23ECD" w:rsidRPr="007E6C00" w:rsidRDefault="00434A3A" w:rsidP="004740F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3984,2</w:t>
            </w:r>
          </w:p>
        </w:tc>
        <w:tc>
          <w:tcPr>
            <w:tcW w:w="579" w:type="pct"/>
          </w:tcPr>
          <w:p w:rsidR="00A23ECD" w:rsidRPr="007E6C00" w:rsidRDefault="00434A3A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4000,1</w:t>
            </w:r>
          </w:p>
        </w:tc>
        <w:tc>
          <w:tcPr>
            <w:tcW w:w="579" w:type="pct"/>
          </w:tcPr>
          <w:p w:rsidR="00A23ECD" w:rsidRPr="007E6C00" w:rsidRDefault="00434A3A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100,4</w:t>
            </w:r>
          </w:p>
        </w:tc>
        <w:tc>
          <w:tcPr>
            <w:tcW w:w="522" w:type="pct"/>
          </w:tcPr>
          <w:p w:rsidR="00A23ECD" w:rsidRPr="007E6C00" w:rsidRDefault="00EC0468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402,3</w:t>
            </w:r>
          </w:p>
        </w:tc>
      </w:tr>
      <w:tr w:rsidR="00A23ECD" w:rsidRPr="007E6C00" w:rsidTr="008C5B8E">
        <w:tc>
          <w:tcPr>
            <w:tcW w:w="1020" w:type="pct"/>
          </w:tcPr>
          <w:p w:rsidR="00A23ECD" w:rsidRPr="002F737E" w:rsidRDefault="00A23ECD" w:rsidP="00AB02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10600000000000000</w:t>
            </w:r>
          </w:p>
        </w:tc>
        <w:tc>
          <w:tcPr>
            <w:tcW w:w="1218" w:type="pct"/>
          </w:tcPr>
          <w:p w:rsidR="00A23ECD" w:rsidRPr="002F737E" w:rsidRDefault="00A23ECD" w:rsidP="000E3EF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579" w:type="pct"/>
          </w:tcPr>
          <w:p w:rsidR="00A23ECD" w:rsidRPr="007E6C00" w:rsidRDefault="00A23ECD" w:rsidP="00434A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301,9</w:t>
            </w:r>
          </w:p>
        </w:tc>
        <w:tc>
          <w:tcPr>
            <w:tcW w:w="503" w:type="pct"/>
          </w:tcPr>
          <w:p w:rsidR="00A23ECD" w:rsidRPr="007E6C00" w:rsidRDefault="00434A3A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2302,4</w:t>
            </w:r>
          </w:p>
        </w:tc>
        <w:tc>
          <w:tcPr>
            <w:tcW w:w="579" w:type="pct"/>
          </w:tcPr>
          <w:p w:rsidR="00A23ECD" w:rsidRPr="007E6C00" w:rsidRDefault="00434A3A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314,2</w:t>
            </w:r>
          </w:p>
        </w:tc>
        <w:tc>
          <w:tcPr>
            <w:tcW w:w="579" w:type="pct"/>
          </w:tcPr>
          <w:p w:rsidR="00A23ECD" w:rsidRPr="007E6C00" w:rsidRDefault="00434A3A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13,6</w:t>
            </w:r>
          </w:p>
        </w:tc>
        <w:tc>
          <w:tcPr>
            <w:tcW w:w="522" w:type="pct"/>
          </w:tcPr>
          <w:p w:rsidR="00A23ECD" w:rsidRPr="007E6C00" w:rsidRDefault="00EC0468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104,1</w:t>
            </w:r>
          </w:p>
        </w:tc>
      </w:tr>
      <w:tr w:rsidR="00A23ECD" w:rsidRPr="007E6C00" w:rsidTr="008C5B8E">
        <w:tc>
          <w:tcPr>
            <w:tcW w:w="1020" w:type="pct"/>
          </w:tcPr>
          <w:p w:rsidR="00A23ECD" w:rsidRPr="002F737E" w:rsidRDefault="00A23ECD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1218" w:type="pct"/>
          </w:tcPr>
          <w:p w:rsidR="00A23ECD" w:rsidRPr="002F737E" w:rsidRDefault="00A23ECD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579" w:type="pct"/>
          </w:tcPr>
          <w:p w:rsidR="00A23ECD" w:rsidRPr="007E6C00" w:rsidRDefault="00A23ECD" w:rsidP="00434A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503" w:type="pct"/>
          </w:tcPr>
          <w:p w:rsidR="00A23ECD" w:rsidRPr="007E6C00" w:rsidRDefault="00434A3A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9" w:type="pct"/>
          </w:tcPr>
          <w:p w:rsidR="00A23ECD" w:rsidRPr="007E6C00" w:rsidRDefault="00434A3A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579" w:type="pct"/>
          </w:tcPr>
          <w:p w:rsidR="00A23ECD" w:rsidRPr="00434A3A" w:rsidRDefault="00434A3A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2" w:type="pct"/>
          </w:tcPr>
          <w:p w:rsidR="00A23ECD" w:rsidRPr="007E6C00" w:rsidRDefault="00EC0468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44,4</w:t>
            </w:r>
          </w:p>
        </w:tc>
      </w:tr>
      <w:tr w:rsidR="00A23ECD" w:rsidRPr="007E6C00" w:rsidTr="008C5B8E">
        <w:tc>
          <w:tcPr>
            <w:tcW w:w="1020" w:type="pct"/>
          </w:tcPr>
          <w:p w:rsidR="00A23ECD" w:rsidRPr="002F737E" w:rsidRDefault="00A23ECD" w:rsidP="00EB5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18" w:type="pct"/>
          </w:tcPr>
          <w:p w:rsidR="00A23ECD" w:rsidRPr="002F737E" w:rsidRDefault="00A23ECD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Доходы от компенсации затрат государства</w:t>
            </w:r>
          </w:p>
        </w:tc>
        <w:tc>
          <w:tcPr>
            <w:tcW w:w="579" w:type="pct"/>
          </w:tcPr>
          <w:p w:rsidR="00A23ECD" w:rsidRDefault="00A23ECD" w:rsidP="00434A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503" w:type="pct"/>
          </w:tcPr>
          <w:p w:rsidR="00A23ECD" w:rsidRPr="007E6C00" w:rsidRDefault="00A23ECD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A23ECD" w:rsidRDefault="00A23ECD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A23ECD" w:rsidRPr="00EB5C64" w:rsidRDefault="00A23ECD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A23ECD" w:rsidRPr="007E6C00" w:rsidRDefault="00A23ECD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3ECD" w:rsidRPr="00DC4793" w:rsidTr="008C5B8E">
        <w:tc>
          <w:tcPr>
            <w:tcW w:w="1020" w:type="pct"/>
          </w:tcPr>
          <w:p w:rsidR="00A23ECD" w:rsidRPr="00DC4793" w:rsidRDefault="00A23ECD" w:rsidP="00142D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7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Start"/>
            <w:r w:rsidRPr="00DC47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C4793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18" w:type="pct"/>
          </w:tcPr>
          <w:p w:rsidR="00A23ECD" w:rsidRPr="00DC4793" w:rsidRDefault="00A23ECD" w:rsidP="00DC4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579" w:type="pct"/>
          </w:tcPr>
          <w:p w:rsidR="00A23ECD" w:rsidRPr="00DC4793" w:rsidRDefault="00A23ECD" w:rsidP="00434A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185,0</w:t>
            </w:r>
          </w:p>
        </w:tc>
        <w:tc>
          <w:tcPr>
            <w:tcW w:w="503" w:type="pct"/>
          </w:tcPr>
          <w:p w:rsidR="00A23ECD" w:rsidRPr="00DC4793" w:rsidRDefault="00434A3A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280,0</w:t>
            </w:r>
          </w:p>
        </w:tc>
        <w:tc>
          <w:tcPr>
            <w:tcW w:w="579" w:type="pct"/>
          </w:tcPr>
          <w:p w:rsidR="00A23ECD" w:rsidRPr="00DC4793" w:rsidRDefault="00434A3A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230,0</w:t>
            </w:r>
          </w:p>
        </w:tc>
        <w:tc>
          <w:tcPr>
            <w:tcW w:w="579" w:type="pct"/>
          </w:tcPr>
          <w:p w:rsidR="00A23ECD" w:rsidRPr="00DC4793" w:rsidRDefault="00434A3A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82,1</w:t>
            </w:r>
          </w:p>
        </w:tc>
        <w:tc>
          <w:tcPr>
            <w:tcW w:w="522" w:type="pct"/>
          </w:tcPr>
          <w:p w:rsidR="00A23ECD" w:rsidRPr="00DC4793" w:rsidRDefault="00EC0468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124,3</w:t>
            </w:r>
          </w:p>
        </w:tc>
      </w:tr>
      <w:tr w:rsidR="00A23ECD" w:rsidRPr="007E6C00" w:rsidTr="008C5B8E">
        <w:tc>
          <w:tcPr>
            <w:tcW w:w="1020" w:type="pct"/>
          </w:tcPr>
          <w:p w:rsidR="00A23ECD" w:rsidRPr="002F737E" w:rsidRDefault="00A23ECD" w:rsidP="006F32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1218" w:type="pct"/>
          </w:tcPr>
          <w:p w:rsidR="00A23ECD" w:rsidRPr="002F737E" w:rsidRDefault="00A23ECD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579" w:type="pct"/>
          </w:tcPr>
          <w:p w:rsidR="00A23ECD" w:rsidRPr="00B25B40" w:rsidRDefault="00A23ECD" w:rsidP="00434A3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117,5</w:t>
            </w:r>
          </w:p>
        </w:tc>
        <w:tc>
          <w:tcPr>
            <w:tcW w:w="503" w:type="pct"/>
          </w:tcPr>
          <w:p w:rsidR="00A23ECD" w:rsidRPr="002F737E" w:rsidRDefault="00E73C4E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5380,3</w:t>
            </w:r>
          </w:p>
        </w:tc>
        <w:tc>
          <w:tcPr>
            <w:tcW w:w="579" w:type="pct"/>
          </w:tcPr>
          <w:p w:rsidR="00A23ECD" w:rsidRPr="00B25B40" w:rsidRDefault="00E73C4E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830,9</w:t>
            </w:r>
          </w:p>
        </w:tc>
        <w:tc>
          <w:tcPr>
            <w:tcW w:w="579" w:type="pct"/>
          </w:tcPr>
          <w:p w:rsidR="00A23ECD" w:rsidRPr="002F737E" w:rsidRDefault="00E73C4E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15,4</w:t>
            </w:r>
          </w:p>
        </w:tc>
        <w:tc>
          <w:tcPr>
            <w:tcW w:w="522" w:type="pct"/>
          </w:tcPr>
          <w:p w:rsidR="00A23ECD" w:rsidRPr="002F737E" w:rsidRDefault="00EC0468" w:rsidP="00C60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707,1</w:t>
            </w:r>
          </w:p>
        </w:tc>
      </w:tr>
      <w:tr w:rsidR="00A23ECD" w:rsidRPr="007E6C00" w:rsidTr="008C5B8E">
        <w:tc>
          <w:tcPr>
            <w:tcW w:w="1020" w:type="pct"/>
          </w:tcPr>
          <w:p w:rsidR="00A23ECD" w:rsidRPr="00F6489A" w:rsidRDefault="00A23ECD" w:rsidP="006F3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1218" w:type="pct"/>
          </w:tcPr>
          <w:p w:rsidR="00A23ECD" w:rsidRPr="00DD1CA7" w:rsidRDefault="00A23ECD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79" w:type="pct"/>
          </w:tcPr>
          <w:p w:rsidR="00A23ECD" w:rsidRPr="00FB4D05" w:rsidRDefault="00A23ECD" w:rsidP="00434A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117,5</w:t>
            </w:r>
          </w:p>
        </w:tc>
        <w:tc>
          <w:tcPr>
            <w:tcW w:w="503" w:type="pct"/>
          </w:tcPr>
          <w:p w:rsidR="00A23ECD" w:rsidRPr="00FB4D05" w:rsidRDefault="00E73C4E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5380,3</w:t>
            </w:r>
          </w:p>
        </w:tc>
        <w:tc>
          <w:tcPr>
            <w:tcW w:w="579" w:type="pct"/>
          </w:tcPr>
          <w:p w:rsidR="00A23ECD" w:rsidRPr="00FB4D05" w:rsidRDefault="00E73C4E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830,9</w:t>
            </w:r>
          </w:p>
        </w:tc>
        <w:tc>
          <w:tcPr>
            <w:tcW w:w="579" w:type="pct"/>
          </w:tcPr>
          <w:p w:rsidR="00A23ECD" w:rsidRPr="00FB4D05" w:rsidRDefault="00E73C4E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15,4</w:t>
            </w:r>
          </w:p>
        </w:tc>
        <w:tc>
          <w:tcPr>
            <w:tcW w:w="522" w:type="pct"/>
          </w:tcPr>
          <w:p w:rsidR="00A23ECD" w:rsidRPr="00FB4D05" w:rsidRDefault="00EC0468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707,1</w:t>
            </w:r>
          </w:p>
        </w:tc>
      </w:tr>
      <w:tr w:rsidR="00A23ECD" w:rsidRPr="007E6C00" w:rsidTr="008C5B8E">
        <w:tc>
          <w:tcPr>
            <w:tcW w:w="1020" w:type="pct"/>
          </w:tcPr>
          <w:p w:rsidR="00A23ECD" w:rsidRPr="007E6C00" w:rsidRDefault="00A23ECD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pct"/>
          </w:tcPr>
          <w:p w:rsidR="00A23ECD" w:rsidRPr="002F3330" w:rsidRDefault="00A23ECD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79" w:type="pct"/>
          </w:tcPr>
          <w:p w:rsidR="00A23ECD" w:rsidRPr="00FB4D05" w:rsidRDefault="00A23ECD" w:rsidP="00434A3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4086,3</w:t>
            </w:r>
          </w:p>
        </w:tc>
        <w:tc>
          <w:tcPr>
            <w:tcW w:w="503" w:type="pct"/>
          </w:tcPr>
          <w:p w:rsidR="00A23ECD" w:rsidRPr="00FB4D05" w:rsidRDefault="00E73C4E" w:rsidP="00FB4D0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17120,8</w:t>
            </w:r>
          </w:p>
        </w:tc>
        <w:tc>
          <w:tcPr>
            <w:tcW w:w="579" w:type="pct"/>
          </w:tcPr>
          <w:p w:rsidR="00A23ECD" w:rsidRPr="00FB4D05" w:rsidRDefault="00E73C4E" w:rsidP="00FB4D0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7918,7</w:t>
            </w:r>
          </w:p>
        </w:tc>
        <w:tc>
          <w:tcPr>
            <w:tcW w:w="579" w:type="pct"/>
          </w:tcPr>
          <w:p w:rsidR="00A23ECD" w:rsidRPr="00824207" w:rsidRDefault="00E73C4E" w:rsidP="00CD5B5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46,3</w:t>
            </w:r>
          </w:p>
        </w:tc>
        <w:tc>
          <w:tcPr>
            <w:tcW w:w="522" w:type="pct"/>
          </w:tcPr>
          <w:p w:rsidR="00A23ECD" w:rsidRPr="005D4E64" w:rsidRDefault="00EC0468" w:rsidP="0018318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193,8</w:t>
            </w:r>
          </w:p>
        </w:tc>
      </w:tr>
      <w:tr w:rsidR="00EB5C64" w:rsidRPr="002F3330" w:rsidTr="001B3065">
        <w:trPr>
          <w:trHeight w:val="850"/>
        </w:trPr>
        <w:tc>
          <w:tcPr>
            <w:tcW w:w="1020" w:type="pct"/>
          </w:tcPr>
          <w:p w:rsidR="00EB5C64" w:rsidRPr="002F3330" w:rsidRDefault="00EB5C64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80" w:type="pct"/>
            <w:gridSpan w:val="6"/>
          </w:tcPr>
          <w:p w:rsidR="00EB5C64" w:rsidRPr="002F3330" w:rsidRDefault="00EB5C64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</w:p>
        </w:tc>
      </w:tr>
      <w:tr w:rsidR="00034356" w:rsidRPr="002439AC" w:rsidTr="008C5B8E">
        <w:tc>
          <w:tcPr>
            <w:tcW w:w="1020" w:type="pct"/>
          </w:tcPr>
          <w:p w:rsidR="00034356" w:rsidRPr="002439AC" w:rsidRDefault="00034356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1218" w:type="pct"/>
            <w:vAlign w:val="bottom"/>
          </w:tcPr>
          <w:p w:rsidR="00034356" w:rsidRPr="002439AC" w:rsidRDefault="0003435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79" w:type="pct"/>
          </w:tcPr>
          <w:p w:rsidR="00034356" w:rsidRPr="002439AC" w:rsidRDefault="00034356" w:rsidP="00434A3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1521,9</w:t>
            </w:r>
          </w:p>
        </w:tc>
        <w:tc>
          <w:tcPr>
            <w:tcW w:w="503" w:type="pct"/>
          </w:tcPr>
          <w:p w:rsidR="00034356" w:rsidRPr="002439AC" w:rsidRDefault="00F64752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5680,8</w:t>
            </w:r>
          </w:p>
        </w:tc>
        <w:tc>
          <w:tcPr>
            <w:tcW w:w="579" w:type="pct"/>
          </w:tcPr>
          <w:p w:rsidR="00034356" w:rsidRPr="002439AC" w:rsidRDefault="00F64752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2292,3</w:t>
            </w:r>
          </w:p>
        </w:tc>
        <w:tc>
          <w:tcPr>
            <w:tcW w:w="579" w:type="pct"/>
          </w:tcPr>
          <w:p w:rsidR="00034356" w:rsidRPr="00EE3929" w:rsidRDefault="00F64752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40,3</w:t>
            </w:r>
          </w:p>
        </w:tc>
        <w:tc>
          <w:tcPr>
            <w:tcW w:w="522" w:type="pct"/>
          </w:tcPr>
          <w:p w:rsidR="00034356" w:rsidRPr="002439AC" w:rsidRDefault="00F64752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66,4</w:t>
            </w:r>
          </w:p>
        </w:tc>
      </w:tr>
      <w:tr w:rsidR="00034356" w:rsidRPr="007E6C00" w:rsidTr="008C5B8E">
        <w:tc>
          <w:tcPr>
            <w:tcW w:w="1020" w:type="pct"/>
          </w:tcPr>
          <w:p w:rsidR="00034356" w:rsidRPr="002F3330" w:rsidRDefault="00034356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218" w:type="pct"/>
            <w:vAlign w:val="bottom"/>
          </w:tcPr>
          <w:p w:rsidR="00034356" w:rsidRPr="002F3330" w:rsidRDefault="00034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высшего должностного лица субъекта Российской Федерации 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муниципального образования</w:t>
            </w:r>
          </w:p>
        </w:tc>
        <w:tc>
          <w:tcPr>
            <w:tcW w:w="579" w:type="pct"/>
          </w:tcPr>
          <w:p w:rsidR="00034356" w:rsidRPr="007E6C00" w:rsidRDefault="00034356" w:rsidP="00434A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395,7</w:t>
            </w:r>
          </w:p>
        </w:tc>
        <w:tc>
          <w:tcPr>
            <w:tcW w:w="503" w:type="pct"/>
          </w:tcPr>
          <w:p w:rsidR="00034356" w:rsidRPr="007E6C00" w:rsidRDefault="00F64752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1150,2</w:t>
            </w:r>
          </w:p>
        </w:tc>
        <w:tc>
          <w:tcPr>
            <w:tcW w:w="579" w:type="pct"/>
          </w:tcPr>
          <w:p w:rsidR="00034356" w:rsidRPr="007E6C00" w:rsidRDefault="00F64752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431,8</w:t>
            </w:r>
          </w:p>
        </w:tc>
        <w:tc>
          <w:tcPr>
            <w:tcW w:w="579" w:type="pct"/>
          </w:tcPr>
          <w:p w:rsidR="00034356" w:rsidRPr="007E6C00" w:rsidRDefault="00F64752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37,5</w:t>
            </w:r>
          </w:p>
        </w:tc>
        <w:tc>
          <w:tcPr>
            <w:tcW w:w="522" w:type="pct"/>
          </w:tcPr>
          <w:p w:rsidR="00034356" w:rsidRPr="007E6C00" w:rsidRDefault="00F64752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109,1</w:t>
            </w:r>
          </w:p>
        </w:tc>
      </w:tr>
      <w:tr w:rsidR="00B052DE" w:rsidRPr="007E6C00" w:rsidTr="008C5B8E">
        <w:tc>
          <w:tcPr>
            <w:tcW w:w="1020" w:type="pct"/>
          </w:tcPr>
          <w:p w:rsidR="00B052DE" w:rsidRPr="002F3330" w:rsidRDefault="00B052DE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0104</w:t>
            </w:r>
          </w:p>
        </w:tc>
        <w:tc>
          <w:tcPr>
            <w:tcW w:w="1218" w:type="pct"/>
            <w:vAlign w:val="bottom"/>
          </w:tcPr>
          <w:p w:rsidR="00B052DE" w:rsidRPr="002F3330" w:rsidRDefault="00B05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9" w:type="pct"/>
          </w:tcPr>
          <w:p w:rsidR="00B052DE" w:rsidRPr="007E6C00" w:rsidRDefault="00B052DE" w:rsidP="00434A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921,8</w:t>
            </w:r>
          </w:p>
        </w:tc>
        <w:tc>
          <w:tcPr>
            <w:tcW w:w="503" w:type="pct"/>
          </w:tcPr>
          <w:p w:rsidR="00B052DE" w:rsidRPr="007E6C00" w:rsidRDefault="00F64752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3380,6</w:t>
            </w:r>
          </w:p>
        </w:tc>
        <w:tc>
          <w:tcPr>
            <w:tcW w:w="579" w:type="pct"/>
          </w:tcPr>
          <w:p w:rsidR="00B052DE" w:rsidRPr="007E6C00" w:rsidRDefault="00F64752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958,6</w:t>
            </w:r>
          </w:p>
        </w:tc>
        <w:tc>
          <w:tcPr>
            <w:tcW w:w="579" w:type="pct"/>
          </w:tcPr>
          <w:p w:rsidR="00B052DE" w:rsidRPr="007E6C00" w:rsidRDefault="00F64752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28,3</w:t>
            </w:r>
          </w:p>
        </w:tc>
        <w:tc>
          <w:tcPr>
            <w:tcW w:w="522" w:type="pct"/>
          </w:tcPr>
          <w:p w:rsidR="00B052DE" w:rsidRPr="007E6C00" w:rsidRDefault="00F64752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104,0</w:t>
            </w:r>
          </w:p>
        </w:tc>
      </w:tr>
      <w:tr w:rsidR="00B052DE" w:rsidRPr="007E6C00" w:rsidTr="008C5B8E">
        <w:tc>
          <w:tcPr>
            <w:tcW w:w="1020" w:type="pct"/>
          </w:tcPr>
          <w:p w:rsidR="00B052DE" w:rsidRPr="002F3330" w:rsidRDefault="00B052DE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1218" w:type="pct"/>
            <w:vAlign w:val="bottom"/>
          </w:tcPr>
          <w:p w:rsidR="00B052DE" w:rsidRPr="002F3330" w:rsidRDefault="00B05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9" w:type="pct"/>
          </w:tcPr>
          <w:p w:rsidR="00B052DE" w:rsidRPr="007E6C00" w:rsidRDefault="00B052DE" w:rsidP="00434A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60,4</w:t>
            </w:r>
          </w:p>
        </w:tc>
        <w:tc>
          <w:tcPr>
            <w:tcW w:w="503" w:type="pct"/>
          </w:tcPr>
          <w:p w:rsidR="00B052DE" w:rsidRPr="007E6C00" w:rsidRDefault="00F64752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194,0</w:t>
            </w:r>
          </w:p>
        </w:tc>
        <w:tc>
          <w:tcPr>
            <w:tcW w:w="579" w:type="pct"/>
          </w:tcPr>
          <w:p w:rsidR="00B052DE" w:rsidRPr="007E6C00" w:rsidRDefault="00F64752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  <w:tc>
          <w:tcPr>
            <w:tcW w:w="579" w:type="pct"/>
          </w:tcPr>
          <w:p w:rsidR="00B052DE" w:rsidRPr="007E6C00" w:rsidRDefault="00F64752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522" w:type="pct"/>
          </w:tcPr>
          <w:p w:rsidR="00B052DE" w:rsidRPr="007E6C00" w:rsidRDefault="00F64752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160,6</w:t>
            </w:r>
          </w:p>
        </w:tc>
      </w:tr>
      <w:tr w:rsidR="00F64752" w:rsidRPr="007E6C00" w:rsidTr="008C5B8E">
        <w:tc>
          <w:tcPr>
            <w:tcW w:w="1020" w:type="pct"/>
          </w:tcPr>
          <w:p w:rsidR="00F64752" w:rsidRPr="002F3330" w:rsidRDefault="00F64752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0107</w:t>
            </w:r>
          </w:p>
        </w:tc>
        <w:tc>
          <w:tcPr>
            <w:tcW w:w="1218" w:type="pct"/>
            <w:vAlign w:val="bottom"/>
          </w:tcPr>
          <w:p w:rsidR="00F64752" w:rsidRPr="002F3330" w:rsidRDefault="00F647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579" w:type="pct"/>
          </w:tcPr>
          <w:p w:rsidR="00F64752" w:rsidRDefault="00F64752" w:rsidP="00434A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F64752" w:rsidRPr="007E6C00" w:rsidRDefault="00F64752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584,2</w:t>
            </w:r>
          </w:p>
        </w:tc>
        <w:tc>
          <w:tcPr>
            <w:tcW w:w="579" w:type="pct"/>
          </w:tcPr>
          <w:p w:rsidR="00F64752" w:rsidRPr="007E6C00" w:rsidRDefault="00F64752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584,2</w:t>
            </w:r>
          </w:p>
        </w:tc>
        <w:tc>
          <w:tcPr>
            <w:tcW w:w="579" w:type="pct"/>
          </w:tcPr>
          <w:p w:rsidR="00F64752" w:rsidRPr="007E6C00" w:rsidRDefault="00F64752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2" w:type="pct"/>
          </w:tcPr>
          <w:p w:rsidR="00F64752" w:rsidRPr="007E6C00" w:rsidRDefault="00F64752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052DE" w:rsidRPr="007E6C00" w:rsidTr="008C5B8E">
        <w:tc>
          <w:tcPr>
            <w:tcW w:w="1020" w:type="pct"/>
          </w:tcPr>
          <w:p w:rsidR="00B052DE" w:rsidRPr="002F3330" w:rsidRDefault="00B052DE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1218" w:type="pct"/>
            <w:vAlign w:val="bottom"/>
          </w:tcPr>
          <w:p w:rsidR="00B052DE" w:rsidRPr="002F3330" w:rsidRDefault="00B05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79" w:type="pct"/>
          </w:tcPr>
          <w:p w:rsidR="00B052DE" w:rsidRPr="007E6C00" w:rsidRDefault="00B052DE" w:rsidP="00434A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B052DE" w:rsidRPr="007E6C00" w:rsidRDefault="00F64752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579" w:type="pct"/>
          </w:tcPr>
          <w:p w:rsidR="00B052DE" w:rsidRPr="007E6C00" w:rsidRDefault="00F64752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B052DE" w:rsidRPr="007E6C00" w:rsidRDefault="00F64752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2" w:type="pct"/>
          </w:tcPr>
          <w:p w:rsidR="00B052DE" w:rsidRPr="007E6C00" w:rsidRDefault="00F64752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052DE" w:rsidRPr="007E6C00" w:rsidTr="008C5B8E">
        <w:tc>
          <w:tcPr>
            <w:tcW w:w="1020" w:type="pct"/>
          </w:tcPr>
          <w:p w:rsidR="00B052DE" w:rsidRPr="002F3330" w:rsidRDefault="00B052DE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218" w:type="pct"/>
            <w:vAlign w:val="bottom"/>
          </w:tcPr>
          <w:p w:rsidR="00B052DE" w:rsidRPr="002F3330" w:rsidRDefault="00B05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79" w:type="pct"/>
          </w:tcPr>
          <w:p w:rsidR="00B052DE" w:rsidRPr="007E6C00" w:rsidRDefault="00B052DE" w:rsidP="00434A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144,0</w:t>
            </w:r>
          </w:p>
        </w:tc>
        <w:tc>
          <w:tcPr>
            <w:tcW w:w="503" w:type="pct"/>
          </w:tcPr>
          <w:p w:rsidR="00B052DE" w:rsidRPr="007E6C00" w:rsidRDefault="00F64752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361,8</w:t>
            </w:r>
          </w:p>
        </w:tc>
        <w:tc>
          <w:tcPr>
            <w:tcW w:w="579" w:type="pct"/>
          </w:tcPr>
          <w:p w:rsidR="00B052DE" w:rsidRPr="007E6C00" w:rsidRDefault="00F64752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220,7</w:t>
            </w:r>
          </w:p>
        </w:tc>
        <w:tc>
          <w:tcPr>
            <w:tcW w:w="579" w:type="pct"/>
          </w:tcPr>
          <w:p w:rsidR="00B052DE" w:rsidRPr="007E6C00" w:rsidRDefault="00F64752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61,0</w:t>
            </w:r>
          </w:p>
        </w:tc>
        <w:tc>
          <w:tcPr>
            <w:tcW w:w="522" w:type="pct"/>
          </w:tcPr>
          <w:p w:rsidR="00B052DE" w:rsidRPr="007E6C00" w:rsidRDefault="00F64752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153,3</w:t>
            </w:r>
          </w:p>
        </w:tc>
      </w:tr>
      <w:tr w:rsidR="00B052DE" w:rsidRPr="002439AC" w:rsidTr="008C5B8E">
        <w:tc>
          <w:tcPr>
            <w:tcW w:w="1020" w:type="pct"/>
          </w:tcPr>
          <w:p w:rsidR="00B052DE" w:rsidRPr="002439AC" w:rsidRDefault="00B052DE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0200</w:t>
            </w:r>
          </w:p>
        </w:tc>
        <w:tc>
          <w:tcPr>
            <w:tcW w:w="1218" w:type="pct"/>
            <w:vAlign w:val="bottom"/>
          </w:tcPr>
          <w:p w:rsidR="00B052DE" w:rsidRPr="002439AC" w:rsidRDefault="00B052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579" w:type="pct"/>
          </w:tcPr>
          <w:p w:rsidR="00B052DE" w:rsidRPr="002439AC" w:rsidRDefault="00B052DE" w:rsidP="00434A3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89,30</w:t>
            </w:r>
          </w:p>
        </w:tc>
        <w:tc>
          <w:tcPr>
            <w:tcW w:w="503" w:type="pct"/>
          </w:tcPr>
          <w:p w:rsidR="00B052DE" w:rsidRPr="002439AC" w:rsidRDefault="00EE3B5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288,1</w:t>
            </w:r>
          </w:p>
        </w:tc>
        <w:tc>
          <w:tcPr>
            <w:tcW w:w="579" w:type="pct"/>
          </w:tcPr>
          <w:p w:rsidR="00B052DE" w:rsidRPr="002439AC" w:rsidRDefault="00EE3B5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120,8</w:t>
            </w:r>
          </w:p>
        </w:tc>
        <w:tc>
          <w:tcPr>
            <w:tcW w:w="579" w:type="pct"/>
          </w:tcPr>
          <w:p w:rsidR="00B052DE" w:rsidRPr="002439AC" w:rsidRDefault="00EE3B5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41,9</w:t>
            </w:r>
          </w:p>
        </w:tc>
        <w:tc>
          <w:tcPr>
            <w:tcW w:w="522" w:type="pct"/>
          </w:tcPr>
          <w:p w:rsidR="00B052DE" w:rsidRPr="002439AC" w:rsidRDefault="00EE3B5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135,3</w:t>
            </w:r>
          </w:p>
        </w:tc>
      </w:tr>
      <w:tr w:rsidR="00B052DE" w:rsidRPr="007E6C00" w:rsidTr="008C5B8E">
        <w:tc>
          <w:tcPr>
            <w:tcW w:w="1020" w:type="pct"/>
          </w:tcPr>
          <w:p w:rsidR="00B052DE" w:rsidRPr="002F3330" w:rsidRDefault="00B052DE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0203</w:t>
            </w:r>
          </w:p>
        </w:tc>
        <w:tc>
          <w:tcPr>
            <w:tcW w:w="1218" w:type="pct"/>
            <w:vAlign w:val="bottom"/>
          </w:tcPr>
          <w:p w:rsidR="00B052DE" w:rsidRPr="002F3330" w:rsidRDefault="00B05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79" w:type="pct"/>
          </w:tcPr>
          <w:p w:rsidR="00B052DE" w:rsidRPr="007E6C00" w:rsidRDefault="00B052DE" w:rsidP="00434A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89,30</w:t>
            </w:r>
          </w:p>
        </w:tc>
        <w:tc>
          <w:tcPr>
            <w:tcW w:w="503" w:type="pct"/>
          </w:tcPr>
          <w:p w:rsidR="00B052DE" w:rsidRPr="007E6C00" w:rsidRDefault="00EE3B5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288,1</w:t>
            </w:r>
          </w:p>
        </w:tc>
        <w:tc>
          <w:tcPr>
            <w:tcW w:w="579" w:type="pct"/>
          </w:tcPr>
          <w:p w:rsidR="00B052DE" w:rsidRPr="007E6C00" w:rsidRDefault="00EE3B5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120,8</w:t>
            </w:r>
          </w:p>
        </w:tc>
        <w:tc>
          <w:tcPr>
            <w:tcW w:w="579" w:type="pct"/>
          </w:tcPr>
          <w:p w:rsidR="00B052DE" w:rsidRPr="007E6C00" w:rsidRDefault="00EE3B5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41,9</w:t>
            </w:r>
          </w:p>
        </w:tc>
        <w:tc>
          <w:tcPr>
            <w:tcW w:w="522" w:type="pct"/>
          </w:tcPr>
          <w:p w:rsidR="00B052DE" w:rsidRPr="007E6C00" w:rsidRDefault="00EE3B5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135,3</w:t>
            </w:r>
          </w:p>
        </w:tc>
      </w:tr>
      <w:tr w:rsidR="00B052DE" w:rsidRPr="002439AC" w:rsidTr="008C5B8E">
        <w:tc>
          <w:tcPr>
            <w:tcW w:w="1020" w:type="pct"/>
          </w:tcPr>
          <w:p w:rsidR="00B052DE" w:rsidRDefault="00B052DE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  <w:p w:rsidR="00B052DE" w:rsidRPr="002439AC" w:rsidRDefault="00B052DE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18" w:type="pct"/>
            <w:vAlign w:val="bottom"/>
          </w:tcPr>
          <w:p w:rsidR="00B052DE" w:rsidRPr="002439AC" w:rsidRDefault="00B052D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79" w:type="pct"/>
          </w:tcPr>
          <w:p w:rsidR="00B052DE" w:rsidRPr="002439AC" w:rsidRDefault="00B052DE" w:rsidP="00434A3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586,0</w:t>
            </w:r>
          </w:p>
        </w:tc>
        <w:tc>
          <w:tcPr>
            <w:tcW w:w="503" w:type="pct"/>
          </w:tcPr>
          <w:p w:rsidR="00B052DE" w:rsidRPr="002439AC" w:rsidRDefault="00EE3B5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7245,9</w:t>
            </w:r>
          </w:p>
        </w:tc>
        <w:tc>
          <w:tcPr>
            <w:tcW w:w="579" w:type="pct"/>
          </w:tcPr>
          <w:p w:rsidR="00B052DE" w:rsidRPr="002439AC" w:rsidRDefault="00EE3B5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813,6</w:t>
            </w:r>
          </w:p>
        </w:tc>
        <w:tc>
          <w:tcPr>
            <w:tcW w:w="579" w:type="pct"/>
          </w:tcPr>
          <w:p w:rsidR="00B052DE" w:rsidRPr="002439AC" w:rsidRDefault="00EE3B5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11,2</w:t>
            </w:r>
          </w:p>
        </w:tc>
        <w:tc>
          <w:tcPr>
            <w:tcW w:w="522" w:type="pct"/>
          </w:tcPr>
          <w:p w:rsidR="00B052DE" w:rsidRPr="002439AC" w:rsidRDefault="00EE3B5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138,8</w:t>
            </w:r>
          </w:p>
        </w:tc>
      </w:tr>
      <w:tr w:rsidR="00B052DE" w:rsidRPr="006D63C9" w:rsidTr="008C5B8E">
        <w:tc>
          <w:tcPr>
            <w:tcW w:w="1020" w:type="pct"/>
          </w:tcPr>
          <w:p w:rsidR="00B052DE" w:rsidRPr="006D63C9" w:rsidRDefault="00B052DE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3C9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  <w:p w:rsidR="00B052DE" w:rsidRPr="006D63C9" w:rsidRDefault="00B052DE" w:rsidP="001B59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pct"/>
            <w:vAlign w:val="bottom"/>
          </w:tcPr>
          <w:p w:rsidR="00B052DE" w:rsidRPr="006D63C9" w:rsidRDefault="00B05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3C9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79" w:type="pct"/>
          </w:tcPr>
          <w:p w:rsidR="00B052DE" w:rsidRPr="006D63C9" w:rsidRDefault="00B052DE" w:rsidP="00434A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63C9">
              <w:rPr>
                <w:rFonts w:ascii="Times New Roman" w:hAnsi="Times New Roman" w:cs="Times New Roman"/>
                <w:sz w:val="24"/>
                <w:szCs w:val="24"/>
              </w:rPr>
              <w:t>586,0</w:t>
            </w:r>
          </w:p>
        </w:tc>
        <w:tc>
          <w:tcPr>
            <w:tcW w:w="503" w:type="pct"/>
          </w:tcPr>
          <w:p w:rsidR="00B052DE" w:rsidRPr="006D63C9" w:rsidRDefault="00EE3B5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6195,9</w:t>
            </w:r>
          </w:p>
        </w:tc>
        <w:tc>
          <w:tcPr>
            <w:tcW w:w="579" w:type="pct"/>
          </w:tcPr>
          <w:p w:rsidR="00B052DE" w:rsidRPr="006D63C9" w:rsidRDefault="00EE3B5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498,7</w:t>
            </w:r>
          </w:p>
        </w:tc>
        <w:tc>
          <w:tcPr>
            <w:tcW w:w="579" w:type="pct"/>
          </w:tcPr>
          <w:p w:rsidR="00B052DE" w:rsidRPr="006D63C9" w:rsidRDefault="00EE3B5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522" w:type="pct"/>
          </w:tcPr>
          <w:p w:rsidR="00B052DE" w:rsidRPr="006D63C9" w:rsidRDefault="00EE3B5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85,1</w:t>
            </w:r>
          </w:p>
        </w:tc>
      </w:tr>
      <w:tr w:rsidR="00EE3B50" w:rsidRPr="006D63C9" w:rsidTr="008C5B8E">
        <w:tc>
          <w:tcPr>
            <w:tcW w:w="1020" w:type="pct"/>
          </w:tcPr>
          <w:p w:rsidR="00EE3B50" w:rsidRPr="006D63C9" w:rsidRDefault="00EE3B5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1218" w:type="pct"/>
            <w:vAlign w:val="bottom"/>
          </w:tcPr>
          <w:p w:rsidR="00EE3B50" w:rsidRPr="006D63C9" w:rsidRDefault="00EE3B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79" w:type="pct"/>
          </w:tcPr>
          <w:p w:rsidR="00EE3B50" w:rsidRPr="006D63C9" w:rsidRDefault="00EE3B50" w:rsidP="00434A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EE3B50" w:rsidRDefault="00EE3B5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1050,0</w:t>
            </w:r>
          </w:p>
        </w:tc>
        <w:tc>
          <w:tcPr>
            <w:tcW w:w="579" w:type="pct"/>
          </w:tcPr>
          <w:p w:rsidR="00EE3B50" w:rsidRDefault="00EE3B5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314,9</w:t>
            </w:r>
          </w:p>
        </w:tc>
        <w:tc>
          <w:tcPr>
            <w:tcW w:w="579" w:type="pct"/>
          </w:tcPr>
          <w:p w:rsidR="00EE3B50" w:rsidRDefault="00EE3B5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522" w:type="pct"/>
          </w:tcPr>
          <w:p w:rsidR="00EE3B50" w:rsidRDefault="00EE3B5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052DE" w:rsidRPr="002439AC" w:rsidTr="008C5B8E">
        <w:tc>
          <w:tcPr>
            <w:tcW w:w="1020" w:type="pct"/>
          </w:tcPr>
          <w:p w:rsidR="00B052DE" w:rsidRPr="002439AC" w:rsidRDefault="00B052DE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1218" w:type="pct"/>
            <w:vAlign w:val="bottom"/>
          </w:tcPr>
          <w:p w:rsidR="00B052DE" w:rsidRPr="002439AC" w:rsidRDefault="00B052D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79" w:type="pct"/>
          </w:tcPr>
          <w:p w:rsidR="00B052DE" w:rsidRPr="002439AC" w:rsidRDefault="00B052DE" w:rsidP="00434A3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645,6</w:t>
            </w:r>
          </w:p>
        </w:tc>
        <w:tc>
          <w:tcPr>
            <w:tcW w:w="503" w:type="pct"/>
          </w:tcPr>
          <w:p w:rsidR="00B052DE" w:rsidRPr="002439AC" w:rsidRDefault="00EE3B5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3995,8</w:t>
            </w:r>
          </w:p>
        </w:tc>
        <w:tc>
          <w:tcPr>
            <w:tcW w:w="579" w:type="pct"/>
          </w:tcPr>
          <w:p w:rsidR="00B052DE" w:rsidRPr="002439AC" w:rsidRDefault="00EE3B5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1177,2</w:t>
            </w:r>
          </w:p>
        </w:tc>
        <w:tc>
          <w:tcPr>
            <w:tcW w:w="579" w:type="pct"/>
          </w:tcPr>
          <w:p w:rsidR="00B052DE" w:rsidRPr="002439AC" w:rsidRDefault="00EE3B5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29,4</w:t>
            </w:r>
          </w:p>
        </w:tc>
        <w:tc>
          <w:tcPr>
            <w:tcW w:w="522" w:type="pct"/>
          </w:tcPr>
          <w:p w:rsidR="00B052DE" w:rsidRPr="002439AC" w:rsidRDefault="00EE3B5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182,3</w:t>
            </w:r>
          </w:p>
        </w:tc>
      </w:tr>
      <w:tr w:rsidR="00B052DE" w:rsidRPr="002439AC" w:rsidTr="008C5B8E">
        <w:tc>
          <w:tcPr>
            <w:tcW w:w="1020" w:type="pct"/>
          </w:tcPr>
          <w:p w:rsidR="00B052DE" w:rsidRPr="00CE3F0F" w:rsidRDefault="00B052DE" w:rsidP="002F333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3F0F">
              <w:rPr>
                <w:rFonts w:ascii="Times New Roman" w:hAnsi="Times New Roman" w:cs="Times New Roman"/>
                <w:bCs/>
                <w:sz w:val="24"/>
                <w:szCs w:val="24"/>
              </w:rPr>
              <w:t>0502</w:t>
            </w:r>
          </w:p>
        </w:tc>
        <w:tc>
          <w:tcPr>
            <w:tcW w:w="1218" w:type="pct"/>
            <w:vAlign w:val="bottom"/>
          </w:tcPr>
          <w:p w:rsidR="00B052DE" w:rsidRPr="00CE3F0F" w:rsidRDefault="00B05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579" w:type="pct"/>
          </w:tcPr>
          <w:p w:rsidR="00B052DE" w:rsidRPr="00CE3F0F" w:rsidRDefault="00EE3B50" w:rsidP="00434A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B052DE" w:rsidRPr="00CE3F0F" w:rsidRDefault="00EE3B5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579" w:type="pct"/>
          </w:tcPr>
          <w:p w:rsidR="00B052DE" w:rsidRPr="00CE3F0F" w:rsidRDefault="00EE3B5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B052DE" w:rsidRPr="00CE3F0F" w:rsidRDefault="00EE3B5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2" w:type="pct"/>
          </w:tcPr>
          <w:p w:rsidR="00B052DE" w:rsidRPr="00CE3F0F" w:rsidRDefault="00EE3B5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052DE" w:rsidRPr="007E6C00" w:rsidTr="008C5B8E">
        <w:tc>
          <w:tcPr>
            <w:tcW w:w="1020" w:type="pct"/>
          </w:tcPr>
          <w:p w:rsidR="00B052DE" w:rsidRPr="002F3330" w:rsidRDefault="00B052DE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8" w:type="pct"/>
            <w:vAlign w:val="bottom"/>
          </w:tcPr>
          <w:p w:rsidR="00B052DE" w:rsidRPr="002F3330" w:rsidRDefault="00B05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79" w:type="pct"/>
          </w:tcPr>
          <w:p w:rsidR="00B052DE" w:rsidRPr="007E6C00" w:rsidRDefault="00B052DE" w:rsidP="00434A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645,6</w:t>
            </w:r>
          </w:p>
        </w:tc>
        <w:tc>
          <w:tcPr>
            <w:tcW w:w="503" w:type="pct"/>
          </w:tcPr>
          <w:p w:rsidR="00B052DE" w:rsidRPr="007E6C00" w:rsidRDefault="00EE3B5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3985,8</w:t>
            </w:r>
          </w:p>
        </w:tc>
        <w:tc>
          <w:tcPr>
            <w:tcW w:w="579" w:type="pct"/>
          </w:tcPr>
          <w:p w:rsidR="00B052DE" w:rsidRPr="007E6C00" w:rsidRDefault="00EE3B5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1177,2</w:t>
            </w:r>
          </w:p>
        </w:tc>
        <w:tc>
          <w:tcPr>
            <w:tcW w:w="579" w:type="pct"/>
          </w:tcPr>
          <w:p w:rsidR="00B052DE" w:rsidRPr="007E6C00" w:rsidRDefault="00EE3B5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29,5</w:t>
            </w:r>
          </w:p>
        </w:tc>
        <w:tc>
          <w:tcPr>
            <w:tcW w:w="522" w:type="pct"/>
          </w:tcPr>
          <w:p w:rsidR="00B052DE" w:rsidRPr="007E6C00" w:rsidRDefault="00EE3B5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</w:tr>
      <w:tr w:rsidR="00B052DE" w:rsidRPr="007E6C00" w:rsidTr="008C5B8E">
        <w:tc>
          <w:tcPr>
            <w:tcW w:w="1020" w:type="pct"/>
          </w:tcPr>
          <w:p w:rsidR="00B052DE" w:rsidRPr="008C5B8E" w:rsidRDefault="00B052DE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B8E">
              <w:rPr>
                <w:rFonts w:ascii="Times New Roman" w:hAnsi="Times New Roman" w:cs="Times New Roman"/>
                <w:b/>
                <w:sz w:val="24"/>
                <w:szCs w:val="24"/>
              </w:rPr>
              <w:t>0800</w:t>
            </w:r>
          </w:p>
        </w:tc>
        <w:tc>
          <w:tcPr>
            <w:tcW w:w="1218" w:type="pct"/>
            <w:vAlign w:val="bottom"/>
          </w:tcPr>
          <w:p w:rsidR="00B052DE" w:rsidRPr="008C5B8E" w:rsidRDefault="00B052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79" w:type="pct"/>
          </w:tcPr>
          <w:p w:rsidR="00B052DE" w:rsidRPr="008C5B8E" w:rsidRDefault="00EE3B50" w:rsidP="00434A3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B052DE" w:rsidRPr="008C5B8E" w:rsidRDefault="00EE3B50" w:rsidP="001F1B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894,0</w:t>
            </w:r>
          </w:p>
        </w:tc>
        <w:tc>
          <w:tcPr>
            <w:tcW w:w="579" w:type="pct"/>
          </w:tcPr>
          <w:p w:rsidR="00B052DE" w:rsidRPr="008C5B8E" w:rsidRDefault="00EE3B5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894,0</w:t>
            </w:r>
          </w:p>
        </w:tc>
        <w:tc>
          <w:tcPr>
            <w:tcW w:w="579" w:type="pct"/>
          </w:tcPr>
          <w:p w:rsidR="00B052DE" w:rsidRPr="008C5B8E" w:rsidRDefault="00EE3B5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  <w:tc>
          <w:tcPr>
            <w:tcW w:w="522" w:type="pct"/>
          </w:tcPr>
          <w:p w:rsidR="00B052DE" w:rsidRPr="008C5B8E" w:rsidRDefault="00EE3B5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B052DE" w:rsidRPr="007E6C00" w:rsidTr="008C5B8E">
        <w:tc>
          <w:tcPr>
            <w:tcW w:w="1020" w:type="pct"/>
          </w:tcPr>
          <w:p w:rsidR="00B052DE" w:rsidRDefault="00B052DE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218" w:type="pct"/>
            <w:vAlign w:val="bottom"/>
          </w:tcPr>
          <w:p w:rsidR="00B052DE" w:rsidRDefault="00B05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79" w:type="pct"/>
          </w:tcPr>
          <w:p w:rsidR="00B052DE" w:rsidRDefault="00EE3B50" w:rsidP="00434A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B052DE" w:rsidRDefault="00EE3B5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894,0</w:t>
            </w:r>
          </w:p>
        </w:tc>
        <w:tc>
          <w:tcPr>
            <w:tcW w:w="579" w:type="pct"/>
          </w:tcPr>
          <w:p w:rsidR="00B052DE" w:rsidRDefault="00EE3B5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894,0</w:t>
            </w:r>
          </w:p>
        </w:tc>
        <w:tc>
          <w:tcPr>
            <w:tcW w:w="579" w:type="pct"/>
          </w:tcPr>
          <w:p w:rsidR="00B052DE" w:rsidRDefault="00EE3B5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2" w:type="pct"/>
          </w:tcPr>
          <w:p w:rsidR="00B052DE" w:rsidRDefault="00EE3B5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052DE" w:rsidRPr="002439AC" w:rsidTr="008C5B8E">
        <w:tc>
          <w:tcPr>
            <w:tcW w:w="1020" w:type="pct"/>
          </w:tcPr>
          <w:p w:rsidR="00B052DE" w:rsidRPr="002439AC" w:rsidRDefault="00B052DE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1218" w:type="pct"/>
            <w:vAlign w:val="bottom"/>
          </w:tcPr>
          <w:p w:rsidR="00B052DE" w:rsidRPr="002439AC" w:rsidRDefault="00B052D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79" w:type="pct"/>
          </w:tcPr>
          <w:p w:rsidR="00B052DE" w:rsidRPr="002439AC" w:rsidRDefault="00B052DE" w:rsidP="00434A3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76,8</w:t>
            </w:r>
          </w:p>
        </w:tc>
        <w:tc>
          <w:tcPr>
            <w:tcW w:w="503" w:type="pct"/>
          </w:tcPr>
          <w:p w:rsidR="00B052DE" w:rsidRPr="002439AC" w:rsidRDefault="00EE3B5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153,6</w:t>
            </w:r>
          </w:p>
        </w:tc>
        <w:tc>
          <w:tcPr>
            <w:tcW w:w="579" w:type="pct"/>
          </w:tcPr>
          <w:p w:rsidR="00B052DE" w:rsidRPr="002439AC" w:rsidRDefault="00EE3B5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76,8</w:t>
            </w:r>
          </w:p>
        </w:tc>
        <w:tc>
          <w:tcPr>
            <w:tcW w:w="579" w:type="pct"/>
          </w:tcPr>
          <w:p w:rsidR="00B052DE" w:rsidRPr="002439AC" w:rsidRDefault="00EE3B5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  <w:tc>
          <w:tcPr>
            <w:tcW w:w="522" w:type="pct"/>
          </w:tcPr>
          <w:p w:rsidR="00B052DE" w:rsidRPr="002439AC" w:rsidRDefault="00EE3B5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</w:tr>
      <w:tr w:rsidR="00B052DE" w:rsidRPr="007E6C00" w:rsidTr="008C5B8E">
        <w:tc>
          <w:tcPr>
            <w:tcW w:w="1020" w:type="pct"/>
          </w:tcPr>
          <w:p w:rsidR="00B052DE" w:rsidRPr="002F3330" w:rsidRDefault="00B052DE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218" w:type="pct"/>
            <w:vAlign w:val="bottom"/>
          </w:tcPr>
          <w:p w:rsidR="00B052DE" w:rsidRPr="002F3330" w:rsidRDefault="00B05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79" w:type="pct"/>
          </w:tcPr>
          <w:p w:rsidR="00B052DE" w:rsidRPr="007E6C00" w:rsidRDefault="00B052DE" w:rsidP="00434A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76,8</w:t>
            </w:r>
          </w:p>
        </w:tc>
        <w:tc>
          <w:tcPr>
            <w:tcW w:w="503" w:type="pct"/>
          </w:tcPr>
          <w:p w:rsidR="00B052DE" w:rsidRPr="007E6C00" w:rsidRDefault="00EE3B5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153,6</w:t>
            </w:r>
          </w:p>
        </w:tc>
        <w:tc>
          <w:tcPr>
            <w:tcW w:w="579" w:type="pct"/>
          </w:tcPr>
          <w:p w:rsidR="00B052DE" w:rsidRPr="007E6C00" w:rsidRDefault="00EE3B5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76,8</w:t>
            </w:r>
          </w:p>
        </w:tc>
        <w:tc>
          <w:tcPr>
            <w:tcW w:w="579" w:type="pct"/>
          </w:tcPr>
          <w:p w:rsidR="00B052DE" w:rsidRPr="007E6C00" w:rsidRDefault="00EE3B5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522" w:type="pct"/>
          </w:tcPr>
          <w:p w:rsidR="00B052DE" w:rsidRPr="007E6C00" w:rsidRDefault="00EE3B5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052DE" w:rsidRPr="002439AC" w:rsidTr="008C5B8E">
        <w:tc>
          <w:tcPr>
            <w:tcW w:w="1020" w:type="pct"/>
          </w:tcPr>
          <w:p w:rsidR="00B052DE" w:rsidRPr="002439AC" w:rsidRDefault="00B052DE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8" w:type="pct"/>
            <w:vAlign w:val="bottom"/>
          </w:tcPr>
          <w:p w:rsidR="00B052DE" w:rsidRPr="002439AC" w:rsidRDefault="00B052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9" w:type="pct"/>
          </w:tcPr>
          <w:p w:rsidR="00B052DE" w:rsidRPr="002439AC" w:rsidRDefault="00B052DE" w:rsidP="00434A3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2919,6</w:t>
            </w:r>
          </w:p>
        </w:tc>
        <w:tc>
          <w:tcPr>
            <w:tcW w:w="503" w:type="pct"/>
          </w:tcPr>
          <w:p w:rsidR="00B052DE" w:rsidRPr="002439AC" w:rsidRDefault="00EE3B5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18258,2</w:t>
            </w:r>
          </w:p>
        </w:tc>
        <w:tc>
          <w:tcPr>
            <w:tcW w:w="579" w:type="pct"/>
          </w:tcPr>
          <w:p w:rsidR="00B052DE" w:rsidRPr="002439AC" w:rsidRDefault="00EE3B5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5374,7</w:t>
            </w:r>
          </w:p>
        </w:tc>
        <w:tc>
          <w:tcPr>
            <w:tcW w:w="579" w:type="pct"/>
          </w:tcPr>
          <w:p w:rsidR="00B052DE" w:rsidRPr="002439AC" w:rsidRDefault="00EE3B5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29,4</w:t>
            </w:r>
          </w:p>
        </w:tc>
        <w:tc>
          <w:tcPr>
            <w:tcW w:w="522" w:type="pct"/>
          </w:tcPr>
          <w:p w:rsidR="00B052DE" w:rsidRPr="002439AC" w:rsidRDefault="00EE3B5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184,1</w:t>
            </w:r>
          </w:p>
        </w:tc>
      </w:tr>
      <w:tr w:rsidR="00B052DE" w:rsidRPr="007E6C00" w:rsidTr="008C5B8E">
        <w:tc>
          <w:tcPr>
            <w:tcW w:w="1020" w:type="pct"/>
          </w:tcPr>
          <w:p w:rsidR="00B052DE" w:rsidRPr="000C1E95" w:rsidRDefault="00B052DE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pct"/>
            <w:vAlign w:val="bottom"/>
          </w:tcPr>
          <w:p w:rsidR="00B052DE" w:rsidRPr="000C1E95" w:rsidRDefault="00B05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Результат исполнения </w:t>
            </w:r>
            <w:r w:rsidRPr="000C1E9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бюджета  (дефицит "</w:t>
            </w:r>
            <w:proofErr w:type="gramStart"/>
            <w:r w:rsidRPr="000C1E95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0C1E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0C1E95">
              <w:rPr>
                <w:rFonts w:ascii="Times New Roman" w:hAnsi="Times New Roman" w:cs="Times New Roman"/>
                <w:bCs/>
                <w:sz w:val="24"/>
                <w:szCs w:val="24"/>
              </w:rPr>
              <w:t>профицит</w:t>
            </w:r>
            <w:proofErr w:type="spellEnd"/>
            <w:r w:rsidRPr="000C1E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"+")</w:t>
            </w:r>
          </w:p>
        </w:tc>
        <w:tc>
          <w:tcPr>
            <w:tcW w:w="579" w:type="pct"/>
          </w:tcPr>
          <w:p w:rsidR="00B052DE" w:rsidRPr="000C1E95" w:rsidRDefault="00B052DE" w:rsidP="00434A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1166,7</w:t>
            </w:r>
          </w:p>
        </w:tc>
        <w:tc>
          <w:tcPr>
            <w:tcW w:w="503" w:type="pct"/>
          </w:tcPr>
          <w:p w:rsidR="00B052DE" w:rsidRPr="000C1E95" w:rsidRDefault="002E7D18" w:rsidP="000D503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-1137,4</w:t>
            </w:r>
          </w:p>
        </w:tc>
        <w:tc>
          <w:tcPr>
            <w:tcW w:w="579" w:type="pct"/>
          </w:tcPr>
          <w:p w:rsidR="00B052DE" w:rsidRPr="000C1E95" w:rsidRDefault="002E7D18" w:rsidP="00D858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2544,0</w:t>
            </w:r>
          </w:p>
        </w:tc>
        <w:tc>
          <w:tcPr>
            <w:tcW w:w="579" w:type="pct"/>
          </w:tcPr>
          <w:p w:rsidR="00B052DE" w:rsidRPr="000C1E95" w:rsidRDefault="00B052D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B052DE" w:rsidRPr="000C1E95" w:rsidRDefault="00B052D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C64" w:rsidRPr="007E6C00" w:rsidTr="008C5B8E">
        <w:tc>
          <w:tcPr>
            <w:tcW w:w="1020" w:type="pct"/>
          </w:tcPr>
          <w:p w:rsidR="00EB5C64" w:rsidRPr="000C1E95" w:rsidRDefault="00EB5C6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0" w:type="pct"/>
            <w:gridSpan w:val="6"/>
            <w:vAlign w:val="bottom"/>
          </w:tcPr>
          <w:p w:rsidR="00EB5C64" w:rsidRPr="000C1E95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</w:tr>
      <w:tr w:rsidR="00EB5C64" w:rsidRPr="007E6C00" w:rsidTr="008C5B8E">
        <w:tc>
          <w:tcPr>
            <w:tcW w:w="1020" w:type="pct"/>
          </w:tcPr>
          <w:p w:rsidR="00EB5C64" w:rsidRPr="000C1E95" w:rsidRDefault="00EB5C64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1218" w:type="pct"/>
            <w:vAlign w:val="bottom"/>
          </w:tcPr>
          <w:p w:rsidR="00EB5C64" w:rsidRPr="000C1E95" w:rsidRDefault="00EB5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579" w:type="pct"/>
          </w:tcPr>
          <w:p w:rsidR="00EB5C64" w:rsidRPr="000C1E95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EB5C64" w:rsidRPr="000C1E95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EB5C64" w:rsidRPr="000C1E95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EB5C64" w:rsidRPr="000C1E95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2" w:type="pct"/>
          </w:tcPr>
          <w:p w:rsidR="00EB5C64" w:rsidRPr="000C1E95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B5C64" w:rsidRPr="007E6C00" w:rsidTr="008C5B8E">
        <w:tc>
          <w:tcPr>
            <w:tcW w:w="1020" w:type="pct"/>
          </w:tcPr>
          <w:p w:rsidR="00EB5C64" w:rsidRPr="000C1E95" w:rsidRDefault="00EB5C64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01030000000000000</w:t>
            </w:r>
          </w:p>
        </w:tc>
        <w:tc>
          <w:tcPr>
            <w:tcW w:w="1218" w:type="pct"/>
            <w:vAlign w:val="center"/>
          </w:tcPr>
          <w:p w:rsidR="00EB5C64" w:rsidRPr="000C1E95" w:rsidRDefault="00EB5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579" w:type="pct"/>
          </w:tcPr>
          <w:p w:rsidR="00EB5C64" w:rsidRPr="000C1E95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EB5C64" w:rsidRPr="000C1E95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EB5C64" w:rsidRPr="000C1E95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EB5C64" w:rsidRPr="000C1E95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2" w:type="pct"/>
          </w:tcPr>
          <w:p w:rsidR="00EB5C64" w:rsidRPr="000C1E95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052DE" w:rsidRPr="007E6C00" w:rsidTr="008C5B8E">
        <w:tc>
          <w:tcPr>
            <w:tcW w:w="1020" w:type="pct"/>
          </w:tcPr>
          <w:p w:rsidR="00B052DE" w:rsidRPr="000C1E95" w:rsidRDefault="00B052DE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1218" w:type="pct"/>
            <w:vAlign w:val="bottom"/>
          </w:tcPr>
          <w:p w:rsidR="00B052DE" w:rsidRPr="000C1E95" w:rsidRDefault="00B05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579" w:type="pct"/>
          </w:tcPr>
          <w:p w:rsidR="00B052DE" w:rsidRPr="000C1E95" w:rsidRDefault="00B052DE" w:rsidP="00434A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-1166,7</w:t>
            </w:r>
          </w:p>
        </w:tc>
        <w:tc>
          <w:tcPr>
            <w:tcW w:w="503" w:type="pct"/>
          </w:tcPr>
          <w:p w:rsidR="00B052DE" w:rsidRPr="000C1E95" w:rsidRDefault="000C1E95" w:rsidP="00D858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1137,4</w:t>
            </w:r>
          </w:p>
        </w:tc>
        <w:tc>
          <w:tcPr>
            <w:tcW w:w="579" w:type="pct"/>
          </w:tcPr>
          <w:p w:rsidR="00B052DE" w:rsidRPr="000C1E95" w:rsidRDefault="000C1E95" w:rsidP="00AB3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-2544,0</w:t>
            </w:r>
          </w:p>
        </w:tc>
        <w:tc>
          <w:tcPr>
            <w:tcW w:w="579" w:type="pct"/>
          </w:tcPr>
          <w:p w:rsidR="00B052DE" w:rsidRPr="000C1E95" w:rsidRDefault="00B052D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2" w:type="pct"/>
          </w:tcPr>
          <w:p w:rsidR="00B052DE" w:rsidRPr="000C1E95" w:rsidRDefault="00B052D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052DE" w:rsidRPr="007E6C00" w:rsidTr="008C5B8E">
        <w:tc>
          <w:tcPr>
            <w:tcW w:w="1020" w:type="pct"/>
          </w:tcPr>
          <w:p w:rsidR="00B052DE" w:rsidRPr="000C1E95" w:rsidRDefault="00B052DE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1218" w:type="pct"/>
            <w:vAlign w:val="center"/>
          </w:tcPr>
          <w:p w:rsidR="00B052DE" w:rsidRPr="000C1E95" w:rsidRDefault="00B05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579" w:type="pct"/>
          </w:tcPr>
          <w:p w:rsidR="00B052DE" w:rsidRPr="000C1E95" w:rsidRDefault="00B052DE" w:rsidP="00434A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pct"/>
          </w:tcPr>
          <w:p w:rsidR="00B052DE" w:rsidRPr="000C1E95" w:rsidRDefault="00B052D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B052DE" w:rsidRPr="000C1E95" w:rsidRDefault="00B052D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B052DE" w:rsidRPr="000C1E95" w:rsidRDefault="00B052D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B052DE" w:rsidRPr="000C1E95" w:rsidRDefault="00B052D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2DE" w:rsidRPr="00AF3D45" w:rsidTr="008C5B8E">
        <w:tc>
          <w:tcPr>
            <w:tcW w:w="1020" w:type="pct"/>
          </w:tcPr>
          <w:p w:rsidR="00B052DE" w:rsidRPr="000C1E95" w:rsidRDefault="00B052DE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8" w:type="pct"/>
            <w:vAlign w:val="center"/>
          </w:tcPr>
          <w:p w:rsidR="00B052DE" w:rsidRPr="000C1E95" w:rsidRDefault="00B052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9" w:type="pct"/>
          </w:tcPr>
          <w:p w:rsidR="00B052DE" w:rsidRPr="000C1E95" w:rsidRDefault="00B052DE" w:rsidP="00434A3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b/>
                <w:sz w:val="24"/>
                <w:szCs w:val="24"/>
              </w:rPr>
              <w:t>-1166,7</w:t>
            </w:r>
          </w:p>
        </w:tc>
        <w:tc>
          <w:tcPr>
            <w:tcW w:w="503" w:type="pct"/>
          </w:tcPr>
          <w:p w:rsidR="00B052DE" w:rsidRPr="000C1E95" w:rsidRDefault="000C1E95" w:rsidP="00D858A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b/>
                <w:sz w:val="24"/>
                <w:szCs w:val="24"/>
              </w:rPr>
              <w:t>1137,4</w:t>
            </w:r>
          </w:p>
        </w:tc>
        <w:tc>
          <w:tcPr>
            <w:tcW w:w="579" w:type="pct"/>
          </w:tcPr>
          <w:p w:rsidR="00B052DE" w:rsidRPr="000C1E95" w:rsidRDefault="000C1E95" w:rsidP="003069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b/>
                <w:sz w:val="24"/>
                <w:szCs w:val="24"/>
              </w:rPr>
              <w:t>-2544,0</w:t>
            </w:r>
          </w:p>
        </w:tc>
        <w:tc>
          <w:tcPr>
            <w:tcW w:w="579" w:type="pct"/>
          </w:tcPr>
          <w:p w:rsidR="00B052DE" w:rsidRPr="000C1E95" w:rsidRDefault="00B052D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2" w:type="pct"/>
          </w:tcPr>
          <w:p w:rsidR="00B052DE" w:rsidRPr="000C1E95" w:rsidRDefault="00B052D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135B7"/>
    <w:rsid w:val="00034356"/>
    <w:rsid w:val="00052646"/>
    <w:rsid w:val="00070E79"/>
    <w:rsid w:val="000930B8"/>
    <w:rsid w:val="00096CC8"/>
    <w:rsid w:val="00097B2B"/>
    <w:rsid w:val="000B6DF9"/>
    <w:rsid w:val="000C1E95"/>
    <w:rsid w:val="000D503E"/>
    <w:rsid w:val="000E3EF4"/>
    <w:rsid w:val="00114EF5"/>
    <w:rsid w:val="00121365"/>
    <w:rsid w:val="00133F25"/>
    <w:rsid w:val="00142D1B"/>
    <w:rsid w:val="001815FB"/>
    <w:rsid w:val="0018243C"/>
    <w:rsid w:val="00183186"/>
    <w:rsid w:val="001B3065"/>
    <w:rsid w:val="001B5996"/>
    <w:rsid w:val="001E0E0F"/>
    <w:rsid w:val="001F1B46"/>
    <w:rsid w:val="001F5189"/>
    <w:rsid w:val="0021465B"/>
    <w:rsid w:val="00227014"/>
    <w:rsid w:val="002439AC"/>
    <w:rsid w:val="00273562"/>
    <w:rsid w:val="002872DA"/>
    <w:rsid w:val="002879C6"/>
    <w:rsid w:val="00295615"/>
    <w:rsid w:val="002B73BA"/>
    <w:rsid w:val="002C31E5"/>
    <w:rsid w:val="002C655E"/>
    <w:rsid w:val="002D198E"/>
    <w:rsid w:val="002E4CE1"/>
    <w:rsid w:val="002E7D18"/>
    <w:rsid w:val="002F3330"/>
    <w:rsid w:val="002F3CDA"/>
    <w:rsid w:val="002F525B"/>
    <w:rsid w:val="002F737E"/>
    <w:rsid w:val="00303641"/>
    <w:rsid w:val="0030693B"/>
    <w:rsid w:val="00335BAF"/>
    <w:rsid w:val="00396B7A"/>
    <w:rsid w:val="003A359D"/>
    <w:rsid w:val="00406E72"/>
    <w:rsid w:val="004222FC"/>
    <w:rsid w:val="004337A6"/>
    <w:rsid w:val="00434A3A"/>
    <w:rsid w:val="004456DE"/>
    <w:rsid w:val="00455B16"/>
    <w:rsid w:val="00457CB6"/>
    <w:rsid w:val="0047328D"/>
    <w:rsid w:val="004740FB"/>
    <w:rsid w:val="004E6A0B"/>
    <w:rsid w:val="004E6FB7"/>
    <w:rsid w:val="004F2974"/>
    <w:rsid w:val="005062AC"/>
    <w:rsid w:val="0052436C"/>
    <w:rsid w:val="00526CDD"/>
    <w:rsid w:val="00533622"/>
    <w:rsid w:val="00533B81"/>
    <w:rsid w:val="00597A49"/>
    <w:rsid w:val="005B5BCA"/>
    <w:rsid w:val="005D4E64"/>
    <w:rsid w:val="00664AEE"/>
    <w:rsid w:val="006723B2"/>
    <w:rsid w:val="00681772"/>
    <w:rsid w:val="006D63C9"/>
    <w:rsid w:val="006E2E4F"/>
    <w:rsid w:val="006E636B"/>
    <w:rsid w:val="006F0F4A"/>
    <w:rsid w:val="006F3216"/>
    <w:rsid w:val="006F6A17"/>
    <w:rsid w:val="006F6F8E"/>
    <w:rsid w:val="00707408"/>
    <w:rsid w:val="00723178"/>
    <w:rsid w:val="00762E32"/>
    <w:rsid w:val="00765445"/>
    <w:rsid w:val="0076613D"/>
    <w:rsid w:val="00771565"/>
    <w:rsid w:val="00780734"/>
    <w:rsid w:val="00792AEE"/>
    <w:rsid w:val="007E071C"/>
    <w:rsid w:val="007E6C00"/>
    <w:rsid w:val="00824207"/>
    <w:rsid w:val="00830DB4"/>
    <w:rsid w:val="008427C8"/>
    <w:rsid w:val="008910FF"/>
    <w:rsid w:val="008C5B8E"/>
    <w:rsid w:val="008D3738"/>
    <w:rsid w:val="008E1E3B"/>
    <w:rsid w:val="008F0090"/>
    <w:rsid w:val="008F4CEC"/>
    <w:rsid w:val="008F69A6"/>
    <w:rsid w:val="009060A9"/>
    <w:rsid w:val="00947227"/>
    <w:rsid w:val="009A55BE"/>
    <w:rsid w:val="009A5C4A"/>
    <w:rsid w:val="009C216C"/>
    <w:rsid w:val="009C57D4"/>
    <w:rsid w:val="009E1C5B"/>
    <w:rsid w:val="00A234C6"/>
    <w:rsid w:val="00A23ECD"/>
    <w:rsid w:val="00A35BEA"/>
    <w:rsid w:val="00A41BC0"/>
    <w:rsid w:val="00A85AD1"/>
    <w:rsid w:val="00A956DB"/>
    <w:rsid w:val="00AA13DE"/>
    <w:rsid w:val="00AA2EED"/>
    <w:rsid w:val="00AB0248"/>
    <w:rsid w:val="00AB36FE"/>
    <w:rsid w:val="00AD69E5"/>
    <w:rsid w:val="00AF3D45"/>
    <w:rsid w:val="00AF4BCF"/>
    <w:rsid w:val="00B052DE"/>
    <w:rsid w:val="00B25B40"/>
    <w:rsid w:val="00B32E07"/>
    <w:rsid w:val="00BA0B48"/>
    <w:rsid w:val="00C22372"/>
    <w:rsid w:val="00C42511"/>
    <w:rsid w:val="00C60A0C"/>
    <w:rsid w:val="00C67AF5"/>
    <w:rsid w:val="00C72621"/>
    <w:rsid w:val="00C96DBF"/>
    <w:rsid w:val="00CA09A8"/>
    <w:rsid w:val="00CD5B50"/>
    <w:rsid w:val="00CE3F0F"/>
    <w:rsid w:val="00CF517A"/>
    <w:rsid w:val="00D01EBD"/>
    <w:rsid w:val="00D628C4"/>
    <w:rsid w:val="00D858AD"/>
    <w:rsid w:val="00D91888"/>
    <w:rsid w:val="00D920FA"/>
    <w:rsid w:val="00DA7095"/>
    <w:rsid w:val="00DB0B96"/>
    <w:rsid w:val="00DC04C0"/>
    <w:rsid w:val="00DC4793"/>
    <w:rsid w:val="00DD1CA7"/>
    <w:rsid w:val="00DE2F2F"/>
    <w:rsid w:val="00E1434F"/>
    <w:rsid w:val="00E31B70"/>
    <w:rsid w:val="00E334F0"/>
    <w:rsid w:val="00E4197E"/>
    <w:rsid w:val="00E73C4E"/>
    <w:rsid w:val="00E7599C"/>
    <w:rsid w:val="00E76D1A"/>
    <w:rsid w:val="00E777E1"/>
    <w:rsid w:val="00E82629"/>
    <w:rsid w:val="00EB5C64"/>
    <w:rsid w:val="00EC0377"/>
    <w:rsid w:val="00EC0468"/>
    <w:rsid w:val="00EE3929"/>
    <w:rsid w:val="00EE3B50"/>
    <w:rsid w:val="00F156D5"/>
    <w:rsid w:val="00F64752"/>
    <w:rsid w:val="00F6489A"/>
    <w:rsid w:val="00F667C8"/>
    <w:rsid w:val="00FB4D05"/>
    <w:rsid w:val="00FC4959"/>
    <w:rsid w:val="00FD0CE9"/>
    <w:rsid w:val="00FF1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679</TotalTime>
  <Pages>3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81</cp:revision>
  <cp:lastPrinted>2023-07-06T12:07:00Z</cp:lastPrinted>
  <dcterms:created xsi:type="dcterms:W3CDTF">2017-05-15T11:06:00Z</dcterms:created>
  <dcterms:modified xsi:type="dcterms:W3CDTF">2023-07-10T10:57:00Z</dcterms:modified>
</cp:coreProperties>
</file>