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3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бюджета </w:t>
      </w:r>
      <w:r w:rsidR="00227014">
        <w:rPr>
          <w:rFonts w:ascii="Times New Roman" w:hAnsi="Times New Roman" w:cs="Times New Roman"/>
          <w:sz w:val="24"/>
          <w:szCs w:val="24"/>
        </w:rPr>
        <w:t>Белоярского</w:t>
      </w:r>
      <w:r w:rsidRPr="002F3330">
        <w:rPr>
          <w:rFonts w:ascii="Times New Roman" w:hAnsi="Times New Roman" w:cs="Times New Roman"/>
          <w:sz w:val="24"/>
          <w:szCs w:val="24"/>
        </w:rPr>
        <w:t xml:space="preserve"> </w:t>
      </w:r>
      <w:r w:rsidR="00AB0248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>за 1 квартал 20</w:t>
      </w:r>
      <w:r w:rsidR="006F0F4A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F653F4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569" w:type="pct"/>
        <w:tblInd w:w="-743" w:type="dxa"/>
        <w:tblLayout w:type="fixed"/>
        <w:tblLook w:val="04A0"/>
      </w:tblPr>
      <w:tblGrid>
        <w:gridCol w:w="2261"/>
        <w:gridCol w:w="2693"/>
        <w:gridCol w:w="1156"/>
        <w:gridCol w:w="1113"/>
        <w:gridCol w:w="1156"/>
        <w:gridCol w:w="1134"/>
        <w:gridCol w:w="1147"/>
      </w:tblGrid>
      <w:tr w:rsidR="002F3330" w:rsidRPr="007E6C00" w:rsidTr="00F653F4">
        <w:tc>
          <w:tcPr>
            <w:tcW w:w="1061" w:type="pct"/>
          </w:tcPr>
          <w:p w:rsidR="007E6C00" w:rsidRPr="007E6C00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бюджетной классификации</w:t>
            </w:r>
          </w:p>
        </w:tc>
        <w:tc>
          <w:tcPr>
            <w:tcW w:w="1263" w:type="pct"/>
          </w:tcPr>
          <w:p w:rsidR="007E6C00" w:rsidRPr="007E6C00" w:rsidRDefault="007E6C0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42" w:type="pct"/>
          </w:tcPr>
          <w:p w:rsidR="007E6C00" w:rsidRPr="007E6C00" w:rsidRDefault="007E6C00" w:rsidP="00887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квартал</w:t>
            </w:r>
            <w:r w:rsidR="00B27E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27E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879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22" w:type="pct"/>
          </w:tcPr>
          <w:p w:rsidR="007E6C00" w:rsidRPr="007E6C00" w:rsidRDefault="007E6C00" w:rsidP="00320B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назначе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653F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42" w:type="pct"/>
          </w:tcPr>
          <w:p w:rsidR="007E6C00" w:rsidRPr="007E6C00" w:rsidRDefault="007E6C00" w:rsidP="00320B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квартал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653F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32" w:type="pct"/>
          </w:tcPr>
          <w:p w:rsidR="007E6C00" w:rsidRPr="007E6C00" w:rsidRDefault="007E6C00" w:rsidP="00320B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1 квартал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653F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F33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38" w:type="pct"/>
          </w:tcPr>
          <w:p w:rsidR="007E6C00" w:rsidRPr="007E6C00" w:rsidRDefault="007E6C00" w:rsidP="00320B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1 кварталу 20</w:t>
            </w:r>
            <w:r w:rsidR="00B27E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653F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E6C00" w:rsidRPr="002F3330" w:rsidTr="00F653F4">
        <w:tc>
          <w:tcPr>
            <w:tcW w:w="1061" w:type="pct"/>
          </w:tcPr>
          <w:p w:rsidR="007E6C00" w:rsidRPr="002F3330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39" w:type="pct"/>
            <w:gridSpan w:val="6"/>
          </w:tcPr>
          <w:p w:rsidR="007E6C00" w:rsidRPr="002F3330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887941" w:rsidRPr="007E6C00" w:rsidTr="00F653F4">
        <w:tc>
          <w:tcPr>
            <w:tcW w:w="1061" w:type="pct"/>
          </w:tcPr>
          <w:p w:rsidR="00887941" w:rsidRPr="00830DB4" w:rsidRDefault="00887941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0DB4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1263" w:type="pct"/>
          </w:tcPr>
          <w:p w:rsidR="00887941" w:rsidRPr="002F737E" w:rsidRDefault="00887941" w:rsidP="00F6489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542" w:type="pct"/>
          </w:tcPr>
          <w:p w:rsidR="00887941" w:rsidRPr="002F737E" w:rsidRDefault="00887941" w:rsidP="006F66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1803,4</w:t>
            </w:r>
          </w:p>
        </w:tc>
        <w:tc>
          <w:tcPr>
            <w:tcW w:w="522" w:type="pct"/>
          </w:tcPr>
          <w:p w:rsidR="00887941" w:rsidRPr="000A2D65" w:rsidRDefault="00887941" w:rsidP="00CD5B5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11156,3</w:t>
            </w:r>
          </w:p>
        </w:tc>
        <w:tc>
          <w:tcPr>
            <w:tcW w:w="542" w:type="pct"/>
          </w:tcPr>
          <w:p w:rsidR="00887941" w:rsidRPr="002F737E" w:rsidRDefault="00887941" w:rsidP="00B264C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2194,9</w:t>
            </w:r>
          </w:p>
        </w:tc>
        <w:tc>
          <w:tcPr>
            <w:tcW w:w="532" w:type="pct"/>
          </w:tcPr>
          <w:p w:rsidR="00887941" w:rsidRPr="002F737E" w:rsidRDefault="00887941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19,7</w:t>
            </w:r>
          </w:p>
        </w:tc>
        <w:tc>
          <w:tcPr>
            <w:tcW w:w="538" w:type="pct"/>
          </w:tcPr>
          <w:p w:rsidR="00887941" w:rsidRPr="002F737E" w:rsidRDefault="00887941" w:rsidP="00C60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121,7</w:t>
            </w:r>
          </w:p>
        </w:tc>
      </w:tr>
      <w:tr w:rsidR="00887941" w:rsidRPr="007E6C00" w:rsidTr="00F653F4">
        <w:tc>
          <w:tcPr>
            <w:tcW w:w="1061" w:type="pct"/>
          </w:tcPr>
          <w:p w:rsidR="00887941" w:rsidRPr="002F737E" w:rsidRDefault="00887941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1263" w:type="pct"/>
          </w:tcPr>
          <w:p w:rsidR="00887941" w:rsidRPr="002F737E" w:rsidRDefault="00887941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542" w:type="pct"/>
          </w:tcPr>
          <w:p w:rsidR="00887941" w:rsidRPr="007E6C00" w:rsidRDefault="00887941" w:rsidP="006F66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281,7</w:t>
            </w:r>
          </w:p>
        </w:tc>
        <w:tc>
          <w:tcPr>
            <w:tcW w:w="522" w:type="pct"/>
          </w:tcPr>
          <w:p w:rsidR="00887941" w:rsidRPr="005B5BCA" w:rsidRDefault="00887941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1900,0</w:t>
            </w:r>
          </w:p>
        </w:tc>
        <w:tc>
          <w:tcPr>
            <w:tcW w:w="542" w:type="pct"/>
          </w:tcPr>
          <w:p w:rsidR="00887941" w:rsidRPr="007E6C00" w:rsidRDefault="00887941" w:rsidP="00B26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177,7</w:t>
            </w:r>
          </w:p>
        </w:tc>
        <w:tc>
          <w:tcPr>
            <w:tcW w:w="532" w:type="pct"/>
          </w:tcPr>
          <w:p w:rsidR="00887941" w:rsidRPr="007E6C00" w:rsidRDefault="00887941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9,3</w:t>
            </w:r>
          </w:p>
        </w:tc>
        <w:tc>
          <w:tcPr>
            <w:tcW w:w="538" w:type="pct"/>
          </w:tcPr>
          <w:p w:rsidR="00887941" w:rsidRPr="007E6C00" w:rsidRDefault="00887941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63,1</w:t>
            </w:r>
          </w:p>
        </w:tc>
      </w:tr>
      <w:tr w:rsidR="00887941" w:rsidRPr="007E6C00" w:rsidTr="00F653F4">
        <w:tc>
          <w:tcPr>
            <w:tcW w:w="1061" w:type="pct"/>
          </w:tcPr>
          <w:p w:rsidR="00887941" w:rsidRPr="002F737E" w:rsidRDefault="00887941" w:rsidP="003C3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63" w:type="pct"/>
          </w:tcPr>
          <w:p w:rsidR="00887941" w:rsidRPr="002F737E" w:rsidRDefault="00887941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товары (работы, услуги), реализуемые на территории РФ</w:t>
            </w:r>
          </w:p>
        </w:tc>
        <w:tc>
          <w:tcPr>
            <w:tcW w:w="542" w:type="pct"/>
          </w:tcPr>
          <w:p w:rsidR="00887941" w:rsidRPr="007E6C00" w:rsidRDefault="00887941" w:rsidP="006F66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814,1</w:t>
            </w:r>
          </w:p>
        </w:tc>
        <w:tc>
          <w:tcPr>
            <w:tcW w:w="522" w:type="pct"/>
          </w:tcPr>
          <w:p w:rsidR="00887941" w:rsidRPr="007E6C00" w:rsidRDefault="00887941" w:rsidP="00B26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3273,9</w:t>
            </w:r>
          </w:p>
        </w:tc>
        <w:tc>
          <w:tcPr>
            <w:tcW w:w="542" w:type="pct"/>
          </w:tcPr>
          <w:p w:rsidR="00887941" w:rsidRPr="007E6C00" w:rsidRDefault="00887941" w:rsidP="00B26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880,2</w:t>
            </w:r>
          </w:p>
        </w:tc>
        <w:tc>
          <w:tcPr>
            <w:tcW w:w="532" w:type="pct"/>
          </w:tcPr>
          <w:p w:rsidR="00887941" w:rsidRPr="007E6C00" w:rsidRDefault="00887941" w:rsidP="00B26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26,9</w:t>
            </w:r>
          </w:p>
        </w:tc>
        <w:tc>
          <w:tcPr>
            <w:tcW w:w="538" w:type="pct"/>
          </w:tcPr>
          <w:p w:rsidR="00887941" w:rsidRPr="007E6C00" w:rsidRDefault="00887941" w:rsidP="00B26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108,1</w:t>
            </w:r>
          </w:p>
        </w:tc>
      </w:tr>
      <w:tr w:rsidR="00887941" w:rsidRPr="007E6C00" w:rsidTr="00F653F4">
        <w:tc>
          <w:tcPr>
            <w:tcW w:w="1061" w:type="pct"/>
          </w:tcPr>
          <w:p w:rsidR="00887941" w:rsidRPr="002F737E" w:rsidRDefault="00887941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1263" w:type="pct"/>
          </w:tcPr>
          <w:p w:rsidR="00887941" w:rsidRPr="002F737E" w:rsidRDefault="00887941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542" w:type="pct"/>
          </w:tcPr>
          <w:p w:rsidR="00887941" w:rsidRPr="007E6C00" w:rsidRDefault="00887941" w:rsidP="006F66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559,9</w:t>
            </w:r>
          </w:p>
        </w:tc>
        <w:tc>
          <w:tcPr>
            <w:tcW w:w="522" w:type="pct"/>
          </w:tcPr>
          <w:p w:rsidR="00887941" w:rsidRPr="007E6C00" w:rsidRDefault="00887941" w:rsidP="00B26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3400,0</w:t>
            </w:r>
          </w:p>
        </w:tc>
        <w:tc>
          <w:tcPr>
            <w:tcW w:w="542" w:type="pct"/>
          </w:tcPr>
          <w:p w:rsidR="00887941" w:rsidRPr="007E6C00" w:rsidRDefault="00887941" w:rsidP="00B26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972,6</w:t>
            </w:r>
          </w:p>
        </w:tc>
        <w:tc>
          <w:tcPr>
            <w:tcW w:w="532" w:type="pct"/>
          </w:tcPr>
          <w:p w:rsidR="00887941" w:rsidRPr="007E6C00" w:rsidRDefault="00887941" w:rsidP="00B26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28,6</w:t>
            </w:r>
          </w:p>
        </w:tc>
        <w:tc>
          <w:tcPr>
            <w:tcW w:w="538" w:type="pct"/>
          </w:tcPr>
          <w:p w:rsidR="00887941" w:rsidRPr="007E6C00" w:rsidRDefault="00887941" w:rsidP="00B26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173,7</w:t>
            </w:r>
          </w:p>
        </w:tc>
      </w:tr>
      <w:tr w:rsidR="00887941" w:rsidRPr="007E6C00" w:rsidTr="00F653F4">
        <w:tc>
          <w:tcPr>
            <w:tcW w:w="1061" w:type="pct"/>
          </w:tcPr>
          <w:p w:rsidR="00887941" w:rsidRPr="002F737E" w:rsidRDefault="00887941" w:rsidP="00AB02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10600000000000000</w:t>
            </w:r>
          </w:p>
        </w:tc>
        <w:tc>
          <w:tcPr>
            <w:tcW w:w="1263" w:type="pct"/>
          </w:tcPr>
          <w:p w:rsidR="00887941" w:rsidRPr="002F737E" w:rsidRDefault="00887941" w:rsidP="000E3EF4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542" w:type="pct"/>
          </w:tcPr>
          <w:p w:rsidR="00887941" w:rsidRPr="007E6C00" w:rsidRDefault="00887941" w:rsidP="006F66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144,4</w:t>
            </w:r>
          </w:p>
        </w:tc>
        <w:tc>
          <w:tcPr>
            <w:tcW w:w="522" w:type="pct"/>
          </w:tcPr>
          <w:p w:rsidR="00887941" w:rsidRPr="007E6C00" w:rsidRDefault="00887941" w:rsidP="006F66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6F66B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542" w:type="pct"/>
          </w:tcPr>
          <w:p w:rsidR="00887941" w:rsidRPr="007E6C00" w:rsidRDefault="00887941" w:rsidP="00B26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163,8</w:t>
            </w:r>
          </w:p>
        </w:tc>
        <w:tc>
          <w:tcPr>
            <w:tcW w:w="532" w:type="pct"/>
          </w:tcPr>
          <w:p w:rsidR="00887941" w:rsidRPr="007E6C00" w:rsidRDefault="00887941" w:rsidP="00B26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7,1</w:t>
            </w:r>
          </w:p>
        </w:tc>
        <w:tc>
          <w:tcPr>
            <w:tcW w:w="538" w:type="pct"/>
          </w:tcPr>
          <w:p w:rsidR="00887941" w:rsidRPr="007E6C00" w:rsidRDefault="00887941" w:rsidP="00B26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113,4</w:t>
            </w:r>
          </w:p>
        </w:tc>
      </w:tr>
      <w:tr w:rsidR="00887941" w:rsidRPr="007E6C00" w:rsidTr="00F653F4">
        <w:tc>
          <w:tcPr>
            <w:tcW w:w="1061" w:type="pct"/>
          </w:tcPr>
          <w:p w:rsidR="00887941" w:rsidRPr="002F737E" w:rsidRDefault="00887941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1263" w:type="pct"/>
          </w:tcPr>
          <w:p w:rsidR="00887941" w:rsidRPr="002F737E" w:rsidRDefault="00887941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542" w:type="pct"/>
          </w:tcPr>
          <w:p w:rsidR="00887941" w:rsidRPr="007E6C00" w:rsidRDefault="00887941" w:rsidP="006F66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522" w:type="pct"/>
          </w:tcPr>
          <w:p w:rsidR="00887941" w:rsidRPr="007E6C00" w:rsidRDefault="00887941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pct"/>
          </w:tcPr>
          <w:p w:rsidR="00887941" w:rsidRPr="007E6C00" w:rsidRDefault="00887941" w:rsidP="00B26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532" w:type="pct"/>
          </w:tcPr>
          <w:p w:rsidR="00887941" w:rsidRPr="007E6C00" w:rsidRDefault="00887941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pct"/>
          </w:tcPr>
          <w:p w:rsidR="00887941" w:rsidRPr="007E6C00" w:rsidRDefault="00887941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887941" w:rsidRPr="007E6C00" w:rsidTr="00F653F4">
        <w:tc>
          <w:tcPr>
            <w:tcW w:w="1061" w:type="pct"/>
          </w:tcPr>
          <w:p w:rsidR="00887941" w:rsidRPr="002F737E" w:rsidRDefault="00887941" w:rsidP="003C3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63" w:type="pct"/>
          </w:tcPr>
          <w:p w:rsidR="00887941" w:rsidRPr="002F737E" w:rsidRDefault="00887941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542" w:type="pct"/>
          </w:tcPr>
          <w:p w:rsidR="00887941" w:rsidRDefault="00887941" w:rsidP="006F66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522" w:type="pct"/>
          </w:tcPr>
          <w:p w:rsidR="00887941" w:rsidRPr="007E6C00" w:rsidRDefault="00887941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pct"/>
          </w:tcPr>
          <w:p w:rsidR="00887941" w:rsidRDefault="00887941" w:rsidP="00B26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pct"/>
          </w:tcPr>
          <w:p w:rsidR="00887941" w:rsidRPr="007E6C00" w:rsidRDefault="00887941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pct"/>
          </w:tcPr>
          <w:p w:rsidR="00887941" w:rsidRPr="007E6C00" w:rsidRDefault="00887941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941" w:rsidRPr="007E6C00" w:rsidTr="00F653F4">
        <w:tc>
          <w:tcPr>
            <w:tcW w:w="1061" w:type="pct"/>
          </w:tcPr>
          <w:p w:rsidR="00887941" w:rsidRPr="002F737E" w:rsidRDefault="00887941" w:rsidP="000A2D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63" w:type="pct"/>
          </w:tcPr>
          <w:p w:rsidR="00887941" w:rsidRPr="002F737E" w:rsidRDefault="00887941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542" w:type="pct"/>
          </w:tcPr>
          <w:p w:rsidR="00887941" w:rsidRPr="007E6C00" w:rsidRDefault="00887941" w:rsidP="006F66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</w:tcPr>
          <w:p w:rsidR="00887941" w:rsidRPr="007E6C00" w:rsidRDefault="00887941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280,0</w:t>
            </w:r>
          </w:p>
        </w:tc>
        <w:tc>
          <w:tcPr>
            <w:tcW w:w="542" w:type="pct"/>
          </w:tcPr>
          <w:p w:rsidR="00887941" w:rsidRPr="007E6C00" w:rsidRDefault="00887941" w:rsidP="00B26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pct"/>
          </w:tcPr>
          <w:p w:rsidR="00887941" w:rsidRPr="007E6C00" w:rsidRDefault="00887941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pct"/>
          </w:tcPr>
          <w:p w:rsidR="00887941" w:rsidRPr="007E6C00" w:rsidRDefault="00887941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941" w:rsidRPr="007E6C00" w:rsidTr="00F653F4">
        <w:tc>
          <w:tcPr>
            <w:tcW w:w="1061" w:type="pct"/>
          </w:tcPr>
          <w:p w:rsidR="00887941" w:rsidRPr="002F737E" w:rsidRDefault="00887941" w:rsidP="006F32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20000000000000000</w:t>
            </w:r>
          </w:p>
        </w:tc>
        <w:tc>
          <w:tcPr>
            <w:tcW w:w="1263" w:type="pct"/>
          </w:tcPr>
          <w:p w:rsidR="00887941" w:rsidRPr="002F737E" w:rsidRDefault="00887941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542" w:type="pct"/>
          </w:tcPr>
          <w:p w:rsidR="00887941" w:rsidRPr="00B25B40" w:rsidRDefault="00887941" w:rsidP="006F66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56,3</w:t>
            </w:r>
          </w:p>
        </w:tc>
        <w:tc>
          <w:tcPr>
            <w:tcW w:w="522" w:type="pct"/>
          </w:tcPr>
          <w:p w:rsidR="00887941" w:rsidRPr="002F737E" w:rsidRDefault="00887941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3791,4</w:t>
            </w:r>
          </w:p>
        </w:tc>
        <w:tc>
          <w:tcPr>
            <w:tcW w:w="542" w:type="pct"/>
          </w:tcPr>
          <w:p w:rsidR="00887941" w:rsidRPr="00B25B40" w:rsidRDefault="00887941" w:rsidP="00B264C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62,9</w:t>
            </w:r>
          </w:p>
        </w:tc>
        <w:tc>
          <w:tcPr>
            <w:tcW w:w="532" w:type="pct"/>
          </w:tcPr>
          <w:p w:rsidR="00887941" w:rsidRPr="002F737E" w:rsidRDefault="00887941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1,7</w:t>
            </w:r>
          </w:p>
        </w:tc>
        <w:tc>
          <w:tcPr>
            <w:tcW w:w="538" w:type="pct"/>
          </w:tcPr>
          <w:p w:rsidR="00887941" w:rsidRPr="002F737E" w:rsidRDefault="00887941" w:rsidP="00C60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111,7</w:t>
            </w:r>
          </w:p>
        </w:tc>
      </w:tr>
      <w:tr w:rsidR="00887941" w:rsidRPr="007E6C00" w:rsidTr="00F653F4">
        <w:tc>
          <w:tcPr>
            <w:tcW w:w="1061" w:type="pct"/>
          </w:tcPr>
          <w:p w:rsidR="00887941" w:rsidRPr="00F6489A" w:rsidRDefault="00887941" w:rsidP="006F32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1263" w:type="pct"/>
          </w:tcPr>
          <w:p w:rsidR="00887941" w:rsidRPr="00DD1CA7" w:rsidRDefault="00887941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42" w:type="pct"/>
          </w:tcPr>
          <w:p w:rsidR="00887941" w:rsidRPr="00FB4D05" w:rsidRDefault="00887941" w:rsidP="006F66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56,3</w:t>
            </w:r>
          </w:p>
        </w:tc>
        <w:tc>
          <w:tcPr>
            <w:tcW w:w="522" w:type="pct"/>
          </w:tcPr>
          <w:p w:rsidR="00887941" w:rsidRPr="00FB4D05" w:rsidRDefault="00887941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3791,4</w:t>
            </w:r>
          </w:p>
        </w:tc>
        <w:tc>
          <w:tcPr>
            <w:tcW w:w="542" w:type="pct"/>
          </w:tcPr>
          <w:p w:rsidR="00887941" w:rsidRPr="00FB4D05" w:rsidRDefault="00887941" w:rsidP="00B26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  <w:tc>
          <w:tcPr>
            <w:tcW w:w="532" w:type="pct"/>
          </w:tcPr>
          <w:p w:rsidR="00887941" w:rsidRPr="00FB4D05" w:rsidRDefault="00887941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538" w:type="pct"/>
          </w:tcPr>
          <w:p w:rsidR="00887941" w:rsidRPr="00FB4D05" w:rsidRDefault="00887941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111,7</w:t>
            </w:r>
          </w:p>
        </w:tc>
      </w:tr>
      <w:tr w:rsidR="00887941" w:rsidRPr="007E6C00" w:rsidTr="00F653F4">
        <w:tc>
          <w:tcPr>
            <w:tcW w:w="1061" w:type="pct"/>
          </w:tcPr>
          <w:p w:rsidR="00887941" w:rsidRPr="007E6C00" w:rsidRDefault="00887941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</w:tcPr>
          <w:p w:rsidR="00887941" w:rsidRPr="002F3330" w:rsidRDefault="00887941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42" w:type="pct"/>
          </w:tcPr>
          <w:p w:rsidR="00887941" w:rsidRPr="00FB4D05" w:rsidRDefault="00887941" w:rsidP="006F66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1859,7</w:t>
            </w:r>
          </w:p>
        </w:tc>
        <w:tc>
          <w:tcPr>
            <w:tcW w:w="522" w:type="pct"/>
          </w:tcPr>
          <w:p w:rsidR="00887941" w:rsidRPr="00FB4D05" w:rsidRDefault="00887941" w:rsidP="00FB4D0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14947,7</w:t>
            </w:r>
          </w:p>
        </w:tc>
        <w:tc>
          <w:tcPr>
            <w:tcW w:w="542" w:type="pct"/>
          </w:tcPr>
          <w:p w:rsidR="00887941" w:rsidRPr="00FB4D05" w:rsidRDefault="00887941" w:rsidP="00B264C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2257,8</w:t>
            </w:r>
          </w:p>
        </w:tc>
        <w:tc>
          <w:tcPr>
            <w:tcW w:w="532" w:type="pct"/>
          </w:tcPr>
          <w:p w:rsidR="00887941" w:rsidRPr="00824207" w:rsidRDefault="00887941" w:rsidP="00CD5B5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15,1</w:t>
            </w:r>
          </w:p>
        </w:tc>
        <w:tc>
          <w:tcPr>
            <w:tcW w:w="538" w:type="pct"/>
          </w:tcPr>
          <w:p w:rsidR="00887941" w:rsidRPr="005D4E64" w:rsidRDefault="00887941" w:rsidP="0018318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121,4</w:t>
            </w:r>
          </w:p>
        </w:tc>
      </w:tr>
      <w:tr w:rsidR="00A516D4" w:rsidRPr="002F3330" w:rsidTr="00F653F4">
        <w:tc>
          <w:tcPr>
            <w:tcW w:w="1061" w:type="pct"/>
          </w:tcPr>
          <w:p w:rsidR="00A516D4" w:rsidRPr="002F3330" w:rsidRDefault="00A516D4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39" w:type="pct"/>
            <w:gridSpan w:val="6"/>
          </w:tcPr>
          <w:p w:rsidR="00A516D4" w:rsidRPr="002F3330" w:rsidRDefault="00A516D4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16D4" w:rsidRPr="002439AC" w:rsidTr="00F653F4">
        <w:tc>
          <w:tcPr>
            <w:tcW w:w="1061" w:type="pct"/>
          </w:tcPr>
          <w:p w:rsidR="00A516D4" w:rsidRPr="002439AC" w:rsidRDefault="00A516D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1263" w:type="pct"/>
            <w:vAlign w:val="bottom"/>
          </w:tcPr>
          <w:p w:rsidR="00A516D4" w:rsidRPr="002439AC" w:rsidRDefault="00A516D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42" w:type="pct"/>
          </w:tcPr>
          <w:p w:rsidR="00A516D4" w:rsidRPr="002439AC" w:rsidRDefault="00A516D4" w:rsidP="00B264C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570,8</w:t>
            </w:r>
          </w:p>
        </w:tc>
        <w:tc>
          <w:tcPr>
            <w:tcW w:w="522" w:type="pct"/>
          </w:tcPr>
          <w:p w:rsidR="00A516D4" w:rsidRPr="002439AC" w:rsidRDefault="00B264C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5096,6</w:t>
            </w:r>
          </w:p>
        </w:tc>
        <w:tc>
          <w:tcPr>
            <w:tcW w:w="542" w:type="pct"/>
          </w:tcPr>
          <w:p w:rsidR="00A516D4" w:rsidRPr="002439AC" w:rsidRDefault="00B264C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729,0</w:t>
            </w:r>
          </w:p>
        </w:tc>
        <w:tc>
          <w:tcPr>
            <w:tcW w:w="532" w:type="pct"/>
          </w:tcPr>
          <w:p w:rsidR="00A516D4" w:rsidRPr="00EE3929" w:rsidRDefault="00B264C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14,3</w:t>
            </w:r>
          </w:p>
        </w:tc>
        <w:tc>
          <w:tcPr>
            <w:tcW w:w="538" w:type="pct"/>
          </w:tcPr>
          <w:p w:rsidR="00A516D4" w:rsidRPr="002439AC" w:rsidRDefault="00B264C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127,7</w:t>
            </w:r>
          </w:p>
        </w:tc>
      </w:tr>
      <w:tr w:rsidR="00A516D4" w:rsidRPr="007E6C00" w:rsidTr="00F653F4">
        <w:tc>
          <w:tcPr>
            <w:tcW w:w="1061" w:type="pct"/>
          </w:tcPr>
          <w:p w:rsidR="00A516D4" w:rsidRPr="002F3330" w:rsidRDefault="00A516D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1263" w:type="pct"/>
            <w:vAlign w:val="bottom"/>
          </w:tcPr>
          <w:p w:rsidR="00A516D4" w:rsidRPr="002F3330" w:rsidRDefault="00A516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2" w:type="pct"/>
          </w:tcPr>
          <w:p w:rsidR="00A516D4" w:rsidRPr="007E6C00" w:rsidRDefault="00A516D4" w:rsidP="00B26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145,2</w:t>
            </w:r>
          </w:p>
        </w:tc>
        <w:tc>
          <w:tcPr>
            <w:tcW w:w="522" w:type="pct"/>
          </w:tcPr>
          <w:p w:rsidR="00A516D4" w:rsidRPr="007E6C00" w:rsidRDefault="00B264C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1150,2</w:t>
            </w:r>
          </w:p>
        </w:tc>
        <w:tc>
          <w:tcPr>
            <w:tcW w:w="542" w:type="pct"/>
          </w:tcPr>
          <w:p w:rsidR="00A516D4" w:rsidRPr="007E6C00" w:rsidRDefault="00B264C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185,4</w:t>
            </w:r>
          </w:p>
        </w:tc>
        <w:tc>
          <w:tcPr>
            <w:tcW w:w="532" w:type="pct"/>
          </w:tcPr>
          <w:p w:rsidR="00A516D4" w:rsidRPr="007E6C00" w:rsidRDefault="00B264C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16,1</w:t>
            </w:r>
          </w:p>
        </w:tc>
        <w:tc>
          <w:tcPr>
            <w:tcW w:w="538" w:type="pct"/>
          </w:tcPr>
          <w:p w:rsidR="00A516D4" w:rsidRPr="007E6C00" w:rsidRDefault="00B264C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127,7</w:t>
            </w:r>
          </w:p>
        </w:tc>
      </w:tr>
      <w:tr w:rsidR="00A516D4" w:rsidRPr="007E6C00" w:rsidTr="00F653F4">
        <w:tc>
          <w:tcPr>
            <w:tcW w:w="1061" w:type="pct"/>
          </w:tcPr>
          <w:p w:rsidR="00A516D4" w:rsidRPr="002F3330" w:rsidRDefault="00A516D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263" w:type="pct"/>
            <w:vAlign w:val="bottom"/>
          </w:tcPr>
          <w:p w:rsidR="00A516D4" w:rsidRPr="002F3330" w:rsidRDefault="00A516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</w:t>
            </w: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2" w:type="pct"/>
          </w:tcPr>
          <w:p w:rsidR="00A516D4" w:rsidRPr="007E6C00" w:rsidRDefault="00A516D4" w:rsidP="00B26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323,0</w:t>
            </w:r>
          </w:p>
        </w:tc>
        <w:tc>
          <w:tcPr>
            <w:tcW w:w="522" w:type="pct"/>
          </w:tcPr>
          <w:p w:rsidR="00A516D4" w:rsidRPr="007E6C00" w:rsidRDefault="00B264C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3380,7</w:t>
            </w:r>
          </w:p>
        </w:tc>
        <w:tc>
          <w:tcPr>
            <w:tcW w:w="542" w:type="pct"/>
          </w:tcPr>
          <w:p w:rsidR="00A516D4" w:rsidRPr="007E6C00" w:rsidRDefault="00B264C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408,4</w:t>
            </w:r>
          </w:p>
        </w:tc>
        <w:tc>
          <w:tcPr>
            <w:tcW w:w="532" w:type="pct"/>
          </w:tcPr>
          <w:p w:rsidR="00A516D4" w:rsidRPr="007E6C00" w:rsidRDefault="00B264C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</w:t>
            </w:r>
          </w:p>
        </w:tc>
        <w:tc>
          <w:tcPr>
            <w:tcW w:w="538" w:type="pct"/>
          </w:tcPr>
          <w:p w:rsidR="00A516D4" w:rsidRPr="007E6C00" w:rsidRDefault="00B264C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126,4</w:t>
            </w:r>
          </w:p>
        </w:tc>
      </w:tr>
      <w:tr w:rsidR="00A516D4" w:rsidRPr="007E6C00" w:rsidTr="00F653F4">
        <w:tc>
          <w:tcPr>
            <w:tcW w:w="1061" w:type="pct"/>
          </w:tcPr>
          <w:p w:rsidR="00A516D4" w:rsidRPr="002F3330" w:rsidRDefault="00A516D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0106</w:t>
            </w:r>
          </w:p>
        </w:tc>
        <w:tc>
          <w:tcPr>
            <w:tcW w:w="1263" w:type="pct"/>
            <w:vAlign w:val="bottom"/>
          </w:tcPr>
          <w:p w:rsidR="00A516D4" w:rsidRPr="002F3330" w:rsidRDefault="00A516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42" w:type="pct"/>
          </w:tcPr>
          <w:p w:rsidR="00A516D4" w:rsidRPr="007E6C00" w:rsidRDefault="00A516D4" w:rsidP="00B26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36,2</w:t>
            </w:r>
          </w:p>
        </w:tc>
        <w:tc>
          <w:tcPr>
            <w:tcW w:w="522" w:type="pct"/>
          </w:tcPr>
          <w:p w:rsidR="00A516D4" w:rsidRPr="007E6C00" w:rsidRDefault="00B264C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194,0</w:t>
            </w:r>
          </w:p>
        </w:tc>
        <w:tc>
          <w:tcPr>
            <w:tcW w:w="542" w:type="pct"/>
          </w:tcPr>
          <w:p w:rsidR="00A516D4" w:rsidRPr="007E6C00" w:rsidRDefault="00B264C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48,3</w:t>
            </w:r>
          </w:p>
        </w:tc>
        <w:tc>
          <w:tcPr>
            <w:tcW w:w="532" w:type="pct"/>
          </w:tcPr>
          <w:p w:rsidR="00A516D4" w:rsidRPr="007E6C00" w:rsidRDefault="00B264C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24,9</w:t>
            </w:r>
          </w:p>
        </w:tc>
        <w:tc>
          <w:tcPr>
            <w:tcW w:w="538" w:type="pct"/>
          </w:tcPr>
          <w:p w:rsidR="00A516D4" w:rsidRPr="007E6C00" w:rsidRDefault="00B264C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133,4</w:t>
            </w:r>
          </w:p>
        </w:tc>
      </w:tr>
      <w:tr w:rsidR="00A516D4" w:rsidRPr="007E6C00" w:rsidTr="00F653F4">
        <w:tc>
          <w:tcPr>
            <w:tcW w:w="1061" w:type="pct"/>
          </w:tcPr>
          <w:p w:rsidR="00A516D4" w:rsidRPr="002F3330" w:rsidRDefault="00A516D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1263" w:type="pct"/>
            <w:vAlign w:val="bottom"/>
          </w:tcPr>
          <w:p w:rsidR="00A516D4" w:rsidRPr="002F3330" w:rsidRDefault="00A516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42" w:type="pct"/>
          </w:tcPr>
          <w:p w:rsidR="00A516D4" w:rsidRPr="007E6C00" w:rsidRDefault="00A516D4" w:rsidP="00B26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2" w:type="pct"/>
          </w:tcPr>
          <w:p w:rsidR="00A516D4" w:rsidRPr="007E6C00" w:rsidRDefault="00B264C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542" w:type="pct"/>
          </w:tcPr>
          <w:p w:rsidR="00A516D4" w:rsidRPr="007E6C00" w:rsidRDefault="00B264C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2" w:type="pct"/>
          </w:tcPr>
          <w:p w:rsidR="00A516D4" w:rsidRPr="007E6C00" w:rsidRDefault="00B264C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8" w:type="pct"/>
          </w:tcPr>
          <w:p w:rsidR="00A516D4" w:rsidRPr="007E6C00" w:rsidRDefault="00B264C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516D4" w:rsidRPr="007E6C00" w:rsidTr="00F653F4">
        <w:tc>
          <w:tcPr>
            <w:tcW w:w="1061" w:type="pct"/>
          </w:tcPr>
          <w:p w:rsidR="00A516D4" w:rsidRPr="002F3330" w:rsidRDefault="00A516D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263" w:type="pct"/>
            <w:vAlign w:val="bottom"/>
          </w:tcPr>
          <w:p w:rsidR="00A516D4" w:rsidRPr="002F3330" w:rsidRDefault="00A516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42" w:type="pct"/>
          </w:tcPr>
          <w:p w:rsidR="00A516D4" w:rsidRPr="007E6C00" w:rsidRDefault="00A516D4" w:rsidP="00B26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66,3</w:t>
            </w:r>
          </w:p>
        </w:tc>
        <w:tc>
          <w:tcPr>
            <w:tcW w:w="522" w:type="pct"/>
          </w:tcPr>
          <w:p w:rsidR="00A516D4" w:rsidRPr="007E6C00" w:rsidRDefault="00B264C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361,7</w:t>
            </w:r>
          </w:p>
        </w:tc>
        <w:tc>
          <w:tcPr>
            <w:tcW w:w="542" w:type="pct"/>
          </w:tcPr>
          <w:p w:rsidR="00A516D4" w:rsidRPr="007E6C00" w:rsidRDefault="00B264C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532" w:type="pct"/>
          </w:tcPr>
          <w:p w:rsidR="00A516D4" w:rsidRPr="007E6C00" w:rsidRDefault="00B264C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24,0</w:t>
            </w:r>
          </w:p>
        </w:tc>
        <w:tc>
          <w:tcPr>
            <w:tcW w:w="538" w:type="pct"/>
          </w:tcPr>
          <w:p w:rsidR="00A516D4" w:rsidRPr="007E6C00" w:rsidRDefault="00B264C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131,0</w:t>
            </w:r>
          </w:p>
        </w:tc>
      </w:tr>
      <w:tr w:rsidR="00A516D4" w:rsidRPr="002439AC" w:rsidTr="00F653F4">
        <w:tc>
          <w:tcPr>
            <w:tcW w:w="1061" w:type="pct"/>
          </w:tcPr>
          <w:p w:rsidR="00A516D4" w:rsidRPr="002439AC" w:rsidRDefault="00A516D4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0200</w:t>
            </w:r>
          </w:p>
        </w:tc>
        <w:tc>
          <w:tcPr>
            <w:tcW w:w="1263" w:type="pct"/>
            <w:vAlign w:val="bottom"/>
          </w:tcPr>
          <w:p w:rsidR="00A516D4" w:rsidRPr="002439AC" w:rsidRDefault="00A516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542" w:type="pct"/>
          </w:tcPr>
          <w:p w:rsidR="00A516D4" w:rsidRPr="002439AC" w:rsidRDefault="00A516D4" w:rsidP="00B264C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42,2</w:t>
            </w:r>
          </w:p>
        </w:tc>
        <w:tc>
          <w:tcPr>
            <w:tcW w:w="522" w:type="pct"/>
          </w:tcPr>
          <w:p w:rsidR="00A516D4" w:rsidRPr="002439AC" w:rsidRDefault="00B264C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288,1</w:t>
            </w:r>
          </w:p>
        </w:tc>
        <w:tc>
          <w:tcPr>
            <w:tcW w:w="542" w:type="pct"/>
          </w:tcPr>
          <w:p w:rsidR="00A516D4" w:rsidRPr="002439AC" w:rsidRDefault="00B264C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49,1</w:t>
            </w:r>
          </w:p>
        </w:tc>
        <w:tc>
          <w:tcPr>
            <w:tcW w:w="532" w:type="pct"/>
          </w:tcPr>
          <w:p w:rsidR="00A516D4" w:rsidRPr="002439AC" w:rsidRDefault="00B264C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17,0</w:t>
            </w:r>
          </w:p>
        </w:tc>
        <w:tc>
          <w:tcPr>
            <w:tcW w:w="538" w:type="pct"/>
          </w:tcPr>
          <w:p w:rsidR="00A516D4" w:rsidRPr="002439AC" w:rsidRDefault="00B264C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116,4</w:t>
            </w:r>
          </w:p>
        </w:tc>
      </w:tr>
      <w:tr w:rsidR="00A516D4" w:rsidRPr="007E6C00" w:rsidTr="00F653F4">
        <w:tc>
          <w:tcPr>
            <w:tcW w:w="1061" w:type="pct"/>
          </w:tcPr>
          <w:p w:rsidR="00A516D4" w:rsidRPr="002F3330" w:rsidRDefault="00A516D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0203</w:t>
            </w:r>
          </w:p>
        </w:tc>
        <w:tc>
          <w:tcPr>
            <w:tcW w:w="1263" w:type="pct"/>
            <w:vAlign w:val="bottom"/>
          </w:tcPr>
          <w:p w:rsidR="00A516D4" w:rsidRPr="002F3330" w:rsidRDefault="00A516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42" w:type="pct"/>
          </w:tcPr>
          <w:p w:rsidR="00A516D4" w:rsidRPr="007E6C00" w:rsidRDefault="00A516D4" w:rsidP="00B26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42,2</w:t>
            </w:r>
          </w:p>
        </w:tc>
        <w:tc>
          <w:tcPr>
            <w:tcW w:w="522" w:type="pct"/>
          </w:tcPr>
          <w:p w:rsidR="00A516D4" w:rsidRPr="007E6C00" w:rsidRDefault="00B264C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288,1</w:t>
            </w:r>
          </w:p>
        </w:tc>
        <w:tc>
          <w:tcPr>
            <w:tcW w:w="542" w:type="pct"/>
          </w:tcPr>
          <w:p w:rsidR="00A516D4" w:rsidRPr="007E6C00" w:rsidRDefault="00B264C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49,1</w:t>
            </w:r>
          </w:p>
        </w:tc>
        <w:tc>
          <w:tcPr>
            <w:tcW w:w="532" w:type="pct"/>
          </w:tcPr>
          <w:p w:rsidR="00A516D4" w:rsidRPr="007E6C00" w:rsidRDefault="00B264C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17,0</w:t>
            </w:r>
          </w:p>
        </w:tc>
        <w:tc>
          <w:tcPr>
            <w:tcW w:w="538" w:type="pct"/>
          </w:tcPr>
          <w:p w:rsidR="00A516D4" w:rsidRPr="007E6C00" w:rsidRDefault="00B264C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116,4</w:t>
            </w:r>
          </w:p>
        </w:tc>
      </w:tr>
      <w:tr w:rsidR="00A516D4" w:rsidRPr="007E6C00" w:rsidTr="00F653F4">
        <w:tc>
          <w:tcPr>
            <w:tcW w:w="1061" w:type="pct"/>
          </w:tcPr>
          <w:p w:rsidR="00A516D4" w:rsidRPr="003A2014" w:rsidRDefault="00A516D4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014">
              <w:rPr>
                <w:rFonts w:ascii="Times New Roman" w:hAnsi="Times New Roman" w:cs="Times New Roman"/>
                <w:b/>
                <w:sz w:val="24"/>
                <w:szCs w:val="24"/>
              </w:rPr>
              <w:t>0400</w:t>
            </w:r>
          </w:p>
        </w:tc>
        <w:tc>
          <w:tcPr>
            <w:tcW w:w="1263" w:type="pct"/>
            <w:vAlign w:val="bottom"/>
          </w:tcPr>
          <w:p w:rsidR="00A516D4" w:rsidRDefault="00A516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экономика</w:t>
            </w:r>
          </w:p>
        </w:tc>
        <w:tc>
          <w:tcPr>
            <w:tcW w:w="542" w:type="pct"/>
          </w:tcPr>
          <w:p w:rsidR="00A516D4" w:rsidRPr="003A2014" w:rsidRDefault="00A516D4" w:rsidP="00B264C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534,0</w:t>
            </w:r>
          </w:p>
        </w:tc>
        <w:tc>
          <w:tcPr>
            <w:tcW w:w="522" w:type="pct"/>
          </w:tcPr>
          <w:p w:rsidR="00A516D4" w:rsidRPr="003A2014" w:rsidRDefault="00B264C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6720,9</w:t>
            </w:r>
          </w:p>
        </w:tc>
        <w:tc>
          <w:tcPr>
            <w:tcW w:w="542" w:type="pct"/>
          </w:tcPr>
          <w:p w:rsidR="00A516D4" w:rsidRPr="003A2014" w:rsidRDefault="00B264C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251,8</w:t>
            </w:r>
          </w:p>
        </w:tc>
        <w:tc>
          <w:tcPr>
            <w:tcW w:w="532" w:type="pct"/>
          </w:tcPr>
          <w:p w:rsidR="00A516D4" w:rsidRPr="003A2014" w:rsidRDefault="00B264C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3,7</w:t>
            </w:r>
          </w:p>
        </w:tc>
        <w:tc>
          <w:tcPr>
            <w:tcW w:w="538" w:type="pct"/>
          </w:tcPr>
          <w:p w:rsidR="00A516D4" w:rsidRPr="003A2014" w:rsidRDefault="00B264C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47,1</w:t>
            </w:r>
          </w:p>
        </w:tc>
      </w:tr>
      <w:tr w:rsidR="00A516D4" w:rsidRPr="007E6C00" w:rsidTr="00F653F4">
        <w:tc>
          <w:tcPr>
            <w:tcW w:w="1061" w:type="pct"/>
          </w:tcPr>
          <w:p w:rsidR="00A516D4" w:rsidRDefault="00A516D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</w:tc>
        <w:tc>
          <w:tcPr>
            <w:tcW w:w="1263" w:type="pct"/>
            <w:vAlign w:val="bottom"/>
          </w:tcPr>
          <w:p w:rsidR="00A516D4" w:rsidRDefault="00A516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42" w:type="pct"/>
          </w:tcPr>
          <w:p w:rsidR="00A516D4" w:rsidRDefault="00A516D4" w:rsidP="00B26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534,0</w:t>
            </w:r>
          </w:p>
        </w:tc>
        <w:tc>
          <w:tcPr>
            <w:tcW w:w="522" w:type="pct"/>
          </w:tcPr>
          <w:p w:rsidR="00A516D4" w:rsidRDefault="00B264C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6195,9</w:t>
            </w:r>
          </w:p>
        </w:tc>
        <w:tc>
          <w:tcPr>
            <w:tcW w:w="542" w:type="pct"/>
          </w:tcPr>
          <w:p w:rsidR="00A516D4" w:rsidRDefault="00B264C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251,8</w:t>
            </w:r>
          </w:p>
        </w:tc>
        <w:tc>
          <w:tcPr>
            <w:tcW w:w="532" w:type="pct"/>
          </w:tcPr>
          <w:p w:rsidR="00A516D4" w:rsidRDefault="00B264C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4,1</w:t>
            </w:r>
          </w:p>
        </w:tc>
        <w:tc>
          <w:tcPr>
            <w:tcW w:w="538" w:type="pct"/>
          </w:tcPr>
          <w:p w:rsidR="00A516D4" w:rsidRDefault="00B264C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47,1</w:t>
            </w:r>
          </w:p>
        </w:tc>
      </w:tr>
      <w:tr w:rsidR="00B264C4" w:rsidRPr="007E6C00" w:rsidTr="00F653F4">
        <w:tc>
          <w:tcPr>
            <w:tcW w:w="1061" w:type="pct"/>
          </w:tcPr>
          <w:p w:rsidR="00B264C4" w:rsidRDefault="00B264C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0412</w:t>
            </w:r>
          </w:p>
        </w:tc>
        <w:tc>
          <w:tcPr>
            <w:tcW w:w="1263" w:type="pct"/>
            <w:vAlign w:val="bottom"/>
          </w:tcPr>
          <w:p w:rsidR="00B264C4" w:rsidRDefault="00B264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42" w:type="pct"/>
          </w:tcPr>
          <w:p w:rsidR="00B264C4" w:rsidRDefault="00B264C4" w:rsidP="00B26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2" w:type="pct"/>
          </w:tcPr>
          <w:p w:rsidR="00B264C4" w:rsidRDefault="00B264C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525,0</w:t>
            </w:r>
          </w:p>
        </w:tc>
        <w:tc>
          <w:tcPr>
            <w:tcW w:w="542" w:type="pct"/>
          </w:tcPr>
          <w:p w:rsidR="00B264C4" w:rsidRDefault="00B264C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2" w:type="pct"/>
          </w:tcPr>
          <w:p w:rsidR="00B264C4" w:rsidRDefault="00B264C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8" w:type="pct"/>
          </w:tcPr>
          <w:p w:rsidR="00B264C4" w:rsidRDefault="00B264C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516D4" w:rsidRPr="002439AC" w:rsidTr="00F653F4">
        <w:tc>
          <w:tcPr>
            <w:tcW w:w="1061" w:type="pct"/>
          </w:tcPr>
          <w:p w:rsidR="00A516D4" w:rsidRPr="002439AC" w:rsidRDefault="00A516D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1263" w:type="pct"/>
            <w:vAlign w:val="bottom"/>
          </w:tcPr>
          <w:p w:rsidR="00A516D4" w:rsidRPr="002439AC" w:rsidRDefault="00A516D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42" w:type="pct"/>
          </w:tcPr>
          <w:p w:rsidR="00A516D4" w:rsidRPr="002439AC" w:rsidRDefault="00A516D4" w:rsidP="00B264C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271,6</w:t>
            </w:r>
          </w:p>
        </w:tc>
        <w:tc>
          <w:tcPr>
            <w:tcW w:w="522" w:type="pct"/>
          </w:tcPr>
          <w:p w:rsidR="00A516D4" w:rsidRPr="002439AC" w:rsidRDefault="00B264C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2931,9</w:t>
            </w:r>
          </w:p>
        </w:tc>
        <w:tc>
          <w:tcPr>
            <w:tcW w:w="542" w:type="pct"/>
          </w:tcPr>
          <w:p w:rsidR="00A516D4" w:rsidRPr="002439AC" w:rsidRDefault="00B264C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583,5</w:t>
            </w:r>
          </w:p>
        </w:tc>
        <w:tc>
          <w:tcPr>
            <w:tcW w:w="532" w:type="pct"/>
          </w:tcPr>
          <w:p w:rsidR="00A516D4" w:rsidRPr="002439AC" w:rsidRDefault="00B264C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19,9</w:t>
            </w:r>
          </w:p>
        </w:tc>
        <w:tc>
          <w:tcPr>
            <w:tcW w:w="538" w:type="pct"/>
          </w:tcPr>
          <w:p w:rsidR="00A516D4" w:rsidRPr="002439AC" w:rsidRDefault="00B264C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214,8</w:t>
            </w:r>
          </w:p>
        </w:tc>
      </w:tr>
      <w:tr w:rsidR="00A516D4" w:rsidRPr="002439AC" w:rsidTr="00F653F4">
        <w:tc>
          <w:tcPr>
            <w:tcW w:w="1061" w:type="pct"/>
          </w:tcPr>
          <w:p w:rsidR="00A516D4" w:rsidRPr="00CE3F0F" w:rsidRDefault="00A516D4" w:rsidP="002F333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3F0F">
              <w:rPr>
                <w:rFonts w:ascii="Times New Roman" w:hAnsi="Times New Roman" w:cs="Times New Roman"/>
                <w:bCs/>
                <w:sz w:val="24"/>
                <w:szCs w:val="24"/>
              </w:rPr>
              <w:t>0502</w:t>
            </w:r>
          </w:p>
        </w:tc>
        <w:tc>
          <w:tcPr>
            <w:tcW w:w="1263" w:type="pct"/>
            <w:vAlign w:val="bottom"/>
          </w:tcPr>
          <w:p w:rsidR="00A516D4" w:rsidRPr="00CE3F0F" w:rsidRDefault="00A516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542" w:type="pct"/>
          </w:tcPr>
          <w:p w:rsidR="00A516D4" w:rsidRPr="00CE3F0F" w:rsidRDefault="00A516D4" w:rsidP="00B26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2" w:type="pct"/>
          </w:tcPr>
          <w:p w:rsidR="00A516D4" w:rsidRPr="00CE3F0F" w:rsidRDefault="00B264C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542" w:type="pct"/>
          </w:tcPr>
          <w:p w:rsidR="00A516D4" w:rsidRPr="00CE3F0F" w:rsidRDefault="00B264C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2" w:type="pct"/>
          </w:tcPr>
          <w:p w:rsidR="00A516D4" w:rsidRPr="00CE3F0F" w:rsidRDefault="00B264C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8" w:type="pct"/>
          </w:tcPr>
          <w:p w:rsidR="00A516D4" w:rsidRPr="00CE3F0F" w:rsidRDefault="00B264C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516D4" w:rsidRPr="007E6C00" w:rsidTr="00F653F4">
        <w:tc>
          <w:tcPr>
            <w:tcW w:w="1061" w:type="pct"/>
          </w:tcPr>
          <w:p w:rsidR="00A516D4" w:rsidRPr="002F3330" w:rsidRDefault="00A516D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63" w:type="pct"/>
            <w:vAlign w:val="bottom"/>
          </w:tcPr>
          <w:p w:rsidR="00A516D4" w:rsidRPr="002F3330" w:rsidRDefault="00A516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42" w:type="pct"/>
          </w:tcPr>
          <w:p w:rsidR="00A516D4" w:rsidRPr="007E6C00" w:rsidRDefault="00A516D4" w:rsidP="00B26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271,6</w:t>
            </w:r>
          </w:p>
        </w:tc>
        <w:tc>
          <w:tcPr>
            <w:tcW w:w="522" w:type="pct"/>
          </w:tcPr>
          <w:p w:rsidR="00A516D4" w:rsidRPr="007E6C00" w:rsidRDefault="00B264C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2921,9</w:t>
            </w:r>
          </w:p>
        </w:tc>
        <w:tc>
          <w:tcPr>
            <w:tcW w:w="542" w:type="pct"/>
          </w:tcPr>
          <w:p w:rsidR="00A516D4" w:rsidRPr="007E6C00" w:rsidRDefault="00DA231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583,5</w:t>
            </w:r>
          </w:p>
        </w:tc>
        <w:tc>
          <w:tcPr>
            <w:tcW w:w="532" w:type="pct"/>
          </w:tcPr>
          <w:p w:rsidR="00A516D4" w:rsidRPr="007E6C00" w:rsidRDefault="00DA231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19,9</w:t>
            </w:r>
          </w:p>
        </w:tc>
        <w:tc>
          <w:tcPr>
            <w:tcW w:w="538" w:type="pct"/>
          </w:tcPr>
          <w:p w:rsidR="00A516D4" w:rsidRPr="007E6C00" w:rsidRDefault="00DA231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214,8</w:t>
            </w:r>
          </w:p>
        </w:tc>
      </w:tr>
      <w:tr w:rsidR="00A516D4" w:rsidRPr="007E6C00" w:rsidTr="00F653F4">
        <w:tc>
          <w:tcPr>
            <w:tcW w:w="1061" w:type="pct"/>
          </w:tcPr>
          <w:p w:rsidR="00A516D4" w:rsidRPr="003A2014" w:rsidRDefault="00A516D4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014">
              <w:rPr>
                <w:rFonts w:ascii="Times New Roman" w:hAnsi="Times New Roman" w:cs="Times New Roman"/>
                <w:b/>
                <w:sz w:val="24"/>
                <w:szCs w:val="24"/>
              </w:rPr>
              <w:t>0800</w:t>
            </w:r>
          </w:p>
        </w:tc>
        <w:tc>
          <w:tcPr>
            <w:tcW w:w="1263" w:type="pct"/>
            <w:vAlign w:val="bottom"/>
          </w:tcPr>
          <w:p w:rsidR="00A516D4" w:rsidRPr="003A2014" w:rsidRDefault="00A516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542" w:type="pct"/>
          </w:tcPr>
          <w:p w:rsidR="00A516D4" w:rsidRPr="003A2014" w:rsidRDefault="00A516D4" w:rsidP="00B264C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22" w:type="pct"/>
          </w:tcPr>
          <w:p w:rsidR="00A516D4" w:rsidRPr="003A2014" w:rsidRDefault="00DA2318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42" w:type="pct"/>
          </w:tcPr>
          <w:p w:rsidR="00A516D4" w:rsidRPr="003A2014" w:rsidRDefault="00DA2318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32" w:type="pct"/>
          </w:tcPr>
          <w:p w:rsidR="00A516D4" w:rsidRPr="003A2014" w:rsidRDefault="00DA2318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38" w:type="pct"/>
          </w:tcPr>
          <w:p w:rsidR="00A516D4" w:rsidRPr="003A2014" w:rsidRDefault="00DA2318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A516D4" w:rsidRPr="007E6C00" w:rsidTr="00F653F4">
        <w:tc>
          <w:tcPr>
            <w:tcW w:w="1061" w:type="pct"/>
          </w:tcPr>
          <w:p w:rsidR="00A516D4" w:rsidRDefault="00A516D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263" w:type="pct"/>
            <w:vAlign w:val="bottom"/>
          </w:tcPr>
          <w:p w:rsidR="00A516D4" w:rsidRDefault="00A516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42" w:type="pct"/>
          </w:tcPr>
          <w:p w:rsidR="00A516D4" w:rsidRDefault="00A516D4" w:rsidP="00B26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2" w:type="pct"/>
          </w:tcPr>
          <w:p w:rsidR="00A516D4" w:rsidRDefault="00DA231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2" w:type="pct"/>
          </w:tcPr>
          <w:p w:rsidR="00A516D4" w:rsidRDefault="00DA231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2" w:type="pct"/>
          </w:tcPr>
          <w:p w:rsidR="00A516D4" w:rsidRDefault="00DA231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8" w:type="pct"/>
          </w:tcPr>
          <w:p w:rsidR="00A516D4" w:rsidRDefault="00DA231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516D4" w:rsidRPr="002439AC" w:rsidTr="00F653F4">
        <w:tc>
          <w:tcPr>
            <w:tcW w:w="1061" w:type="pct"/>
          </w:tcPr>
          <w:p w:rsidR="00A516D4" w:rsidRPr="002439AC" w:rsidRDefault="00A516D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1263" w:type="pct"/>
            <w:vAlign w:val="bottom"/>
          </w:tcPr>
          <w:p w:rsidR="00A516D4" w:rsidRPr="002439AC" w:rsidRDefault="00A516D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42" w:type="pct"/>
          </w:tcPr>
          <w:p w:rsidR="00A516D4" w:rsidRPr="002439AC" w:rsidRDefault="00A516D4" w:rsidP="00B264C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38,4</w:t>
            </w:r>
          </w:p>
        </w:tc>
        <w:tc>
          <w:tcPr>
            <w:tcW w:w="522" w:type="pct"/>
          </w:tcPr>
          <w:p w:rsidR="00A516D4" w:rsidRPr="002439AC" w:rsidRDefault="00DA2318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153,6</w:t>
            </w:r>
          </w:p>
        </w:tc>
        <w:tc>
          <w:tcPr>
            <w:tcW w:w="542" w:type="pct"/>
          </w:tcPr>
          <w:p w:rsidR="00A516D4" w:rsidRPr="002439AC" w:rsidRDefault="00DA2318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38,4</w:t>
            </w:r>
          </w:p>
        </w:tc>
        <w:tc>
          <w:tcPr>
            <w:tcW w:w="532" w:type="pct"/>
          </w:tcPr>
          <w:p w:rsidR="00A516D4" w:rsidRPr="002439AC" w:rsidRDefault="00DA2318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25,0</w:t>
            </w:r>
          </w:p>
        </w:tc>
        <w:tc>
          <w:tcPr>
            <w:tcW w:w="538" w:type="pct"/>
          </w:tcPr>
          <w:p w:rsidR="00A516D4" w:rsidRPr="002439AC" w:rsidRDefault="00DA2318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</w:tr>
      <w:tr w:rsidR="00A516D4" w:rsidRPr="007E6C00" w:rsidTr="00F653F4">
        <w:tc>
          <w:tcPr>
            <w:tcW w:w="1061" w:type="pct"/>
          </w:tcPr>
          <w:p w:rsidR="00A516D4" w:rsidRPr="002F3330" w:rsidRDefault="00A516D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263" w:type="pct"/>
            <w:vAlign w:val="bottom"/>
          </w:tcPr>
          <w:p w:rsidR="00A516D4" w:rsidRPr="002F3330" w:rsidRDefault="00A516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42" w:type="pct"/>
          </w:tcPr>
          <w:p w:rsidR="00A516D4" w:rsidRPr="007E6C00" w:rsidRDefault="00A516D4" w:rsidP="00B26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  <w:tc>
          <w:tcPr>
            <w:tcW w:w="522" w:type="pct"/>
          </w:tcPr>
          <w:p w:rsidR="00A516D4" w:rsidRPr="007E6C00" w:rsidRDefault="00DA231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153,6</w:t>
            </w:r>
          </w:p>
        </w:tc>
        <w:tc>
          <w:tcPr>
            <w:tcW w:w="542" w:type="pct"/>
          </w:tcPr>
          <w:p w:rsidR="00A516D4" w:rsidRPr="007E6C00" w:rsidRDefault="00DA231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  <w:tc>
          <w:tcPr>
            <w:tcW w:w="532" w:type="pct"/>
          </w:tcPr>
          <w:p w:rsidR="00A516D4" w:rsidRPr="007E6C00" w:rsidRDefault="00DA231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538" w:type="pct"/>
          </w:tcPr>
          <w:p w:rsidR="00A516D4" w:rsidRPr="007E6C00" w:rsidRDefault="00DA231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A516D4" w:rsidRPr="002439AC" w:rsidTr="00F653F4">
        <w:tc>
          <w:tcPr>
            <w:tcW w:w="1061" w:type="pct"/>
          </w:tcPr>
          <w:p w:rsidR="00A516D4" w:rsidRPr="002439AC" w:rsidRDefault="00A516D4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63" w:type="pct"/>
            <w:vAlign w:val="bottom"/>
          </w:tcPr>
          <w:p w:rsidR="00A516D4" w:rsidRPr="002439AC" w:rsidRDefault="00A516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42" w:type="pct"/>
          </w:tcPr>
          <w:p w:rsidR="00A516D4" w:rsidRPr="002439AC" w:rsidRDefault="00A516D4" w:rsidP="00B264C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1457,0</w:t>
            </w:r>
          </w:p>
        </w:tc>
        <w:tc>
          <w:tcPr>
            <w:tcW w:w="522" w:type="pct"/>
          </w:tcPr>
          <w:p w:rsidR="00A516D4" w:rsidRPr="002439AC" w:rsidRDefault="00DA2318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15191,1</w:t>
            </w:r>
          </w:p>
        </w:tc>
        <w:tc>
          <w:tcPr>
            <w:tcW w:w="542" w:type="pct"/>
          </w:tcPr>
          <w:p w:rsidR="00A516D4" w:rsidRPr="002439AC" w:rsidRDefault="00DA2318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1651,8</w:t>
            </w:r>
          </w:p>
        </w:tc>
        <w:tc>
          <w:tcPr>
            <w:tcW w:w="532" w:type="pct"/>
          </w:tcPr>
          <w:p w:rsidR="00A516D4" w:rsidRPr="002439AC" w:rsidRDefault="00DA2318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10,8</w:t>
            </w:r>
          </w:p>
        </w:tc>
        <w:tc>
          <w:tcPr>
            <w:tcW w:w="538" w:type="pct"/>
          </w:tcPr>
          <w:p w:rsidR="00A516D4" w:rsidRPr="002439AC" w:rsidRDefault="00DA2318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113,4</w:t>
            </w:r>
          </w:p>
        </w:tc>
      </w:tr>
      <w:tr w:rsidR="00A516D4" w:rsidRPr="007E6C00" w:rsidTr="00F653F4">
        <w:tc>
          <w:tcPr>
            <w:tcW w:w="1061" w:type="pct"/>
          </w:tcPr>
          <w:p w:rsidR="00A516D4" w:rsidRPr="007167B4" w:rsidRDefault="00A516D4" w:rsidP="002F3330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63" w:type="pct"/>
            <w:vAlign w:val="bottom"/>
          </w:tcPr>
          <w:p w:rsidR="00A516D4" w:rsidRPr="001A1F49" w:rsidRDefault="00A516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A1F49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1A1F49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1A1F4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1A1F49">
              <w:rPr>
                <w:rFonts w:ascii="Times New Roman" w:hAnsi="Times New Roman" w:cs="Times New Roman"/>
                <w:bCs/>
                <w:sz w:val="24"/>
                <w:szCs w:val="24"/>
              </w:rPr>
              <w:t>профицит</w:t>
            </w:r>
            <w:proofErr w:type="spellEnd"/>
            <w:r w:rsidRPr="001A1F4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"+")</w:t>
            </w:r>
          </w:p>
        </w:tc>
        <w:tc>
          <w:tcPr>
            <w:tcW w:w="542" w:type="pct"/>
          </w:tcPr>
          <w:p w:rsidR="00A516D4" w:rsidRPr="001A1F49" w:rsidRDefault="00A516D4" w:rsidP="00B26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A1F49">
              <w:rPr>
                <w:rFonts w:ascii="Times New Roman" w:hAnsi="Times New Roman" w:cs="Times New Roman"/>
                <w:sz w:val="24"/>
                <w:szCs w:val="24"/>
              </w:rPr>
              <w:t>402,</w:t>
            </w:r>
            <w:r w:rsidR="001A1F49" w:rsidRPr="001A1F4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22" w:type="pct"/>
          </w:tcPr>
          <w:p w:rsidR="00A516D4" w:rsidRPr="001A1F49" w:rsidRDefault="001A1F49" w:rsidP="00A1721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A1F49">
              <w:rPr>
                <w:rFonts w:ascii="Times New Roman" w:hAnsi="Times New Roman" w:cs="Times New Roman"/>
                <w:sz w:val="24"/>
                <w:szCs w:val="24"/>
              </w:rPr>
              <w:t>-243,4</w:t>
            </w:r>
          </w:p>
        </w:tc>
        <w:tc>
          <w:tcPr>
            <w:tcW w:w="542" w:type="pct"/>
          </w:tcPr>
          <w:p w:rsidR="00A516D4" w:rsidRPr="001A1F49" w:rsidRDefault="001A1F49" w:rsidP="00D858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A1F49">
              <w:rPr>
                <w:rFonts w:ascii="Times New Roman" w:hAnsi="Times New Roman" w:cs="Times New Roman"/>
                <w:sz w:val="24"/>
                <w:szCs w:val="24"/>
              </w:rPr>
              <w:t>606,0</w:t>
            </w:r>
          </w:p>
        </w:tc>
        <w:tc>
          <w:tcPr>
            <w:tcW w:w="532" w:type="pct"/>
          </w:tcPr>
          <w:p w:rsidR="00A516D4" w:rsidRPr="001A1F49" w:rsidRDefault="001A1F49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A1F4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38" w:type="pct"/>
          </w:tcPr>
          <w:p w:rsidR="00A516D4" w:rsidRPr="001A1F49" w:rsidRDefault="001A1F49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A1F4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516D4" w:rsidRPr="007E6C00" w:rsidTr="00F653F4">
        <w:tc>
          <w:tcPr>
            <w:tcW w:w="1061" w:type="pct"/>
          </w:tcPr>
          <w:p w:rsidR="00A516D4" w:rsidRPr="007167B4" w:rsidRDefault="00A516D4" w:rsidP="002F3330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939" w:type="pct"/>
            <w:gridSpan w:val="6"/>
            <w:vAlign w:val="bottom"/>
          </w:tcPr>
          <w:p w:rsidR="00A516D4" w:rsidRPr="001A1F49" w:rsidRDefault="00A516D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6D4" w:rsidRPr="001A1F49" w:rsidTr="00F653F4">
        <w:tc>
          <w:tcPr>
            <w:tcW w:w="1061" w:type="pct"/>
          </w:tcPr>
          <w:p w:rsidR="00A516D4" w:rsidRPr="001A1F49" w:rsidRDefault="00A516D4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F49">
              <w:rPr>
                <w:rFonts w:ascii="Times New Roman" w:hAnsi="Times New Roman" w:cs="Times New Roman"/>
                <w:sz w:val="24"/>
                <w:szCs w:val="24"/>
              </w:rPr>
              <w:t>01020000000000000</w:t>
            </w:r>
          </w:p>
        </w:tc>
        <w:tc>
          <w:tcPr>
            <w:tcW w:w="1263" w:type="pct"/>
            <w:vAlign w:val="bottom"/>
          </w:tcPr>
          <w:p w:rsidR="00A516D4" w:rsidRPr="001A1F49" w:rsidRDefault="00A516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49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кредиты от кредитных организаций в валюте Российской </w:t>
            </w:r>
            <w:r w:rsidRPr="001A1F4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Федерации</w:t>
            </w:r>
          </w:p>
        </w:tc>
        <w:tc>
          <w:tcPr>
            <w:tcW w:w="542" w:type="pct"/>
          </w:tcPr>
          <w:p w:rsidR="00A516D4" w:rsidRPr="001A1F49" w:rsidRDefault="00A516D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A1F4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522" w:type="pct"/>
          </w:tcPr>
          <w:p w:rsidR="00A516D4" w:rsidRPr="001A1F49" w:rsidRDefault="00A516D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pct"/>
          </w:tcPr>
          <w:p w:rsidR="00A516D4" w:rsidRPr="001A1F49" w:rsidRDefault="00A516D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A1F4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2" w:type="pct"/>
          </w:tcPr>
          <w:p w:rsidR="00A516D4" w:rsidRPr="001A1F49" w:rsidRDefault="00A516D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38" w:type="pct"/>
          </w:tcPr>
          <w:p w:rsidR="00A516D4" w:rsidRPr="001A1F49" w:rsidRDefault="00A516D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516D4" w:rsidRPr="001A1F49" w:rsidTr="00F653F4">
        <w:tc>
          <w:tcPr>
            <w:tcW w:w="1061" w:type="pct"/>
          </w:tcPr>
          <w:p w:rsidR="00A516D4" w:rsidRPr="001A1F49" w:rsidRDefault="00A516D4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F4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01030000000000000</w:t>
            </w:r>
          </w:p>
        </w:tc>
        <w:tc>
          <w:tcPr>
            <w:tcW w:w="1263" w:type="pct"/>
            <w:vAlign w:val="center"/>
          </w:tcPr>
          <w:p w:rsidR="00A516D4" w:rsidRPr="001A1F49" w:rsidRDefault="00A516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49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542" w:type="pct"/>
          </w:tcPr>
          <w:p w:rsidR="00A516D4" w:rsidRPr="001A1F49" w:rsidRDefault="00A516D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A1F4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2" w:type="pct"/>
          </w:tcPr>
          <w:p w:rsidR="00A516D4" w:rsidRPr="001A1F49" w:rsidRDefault="00A516D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pct"/>
          </w:tcPr>
          <w:p w:rsidR="00A516D4" w:rsidRPr="001A1F49" w:rsidRDefault="00A516D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A1F4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2" w:type="pct"/>
          </w:tcPr>
          <w:p w:rsidR="00A516D4" w:rsidRPr="001A1F49" w:rsidRDefault="00A516D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38" w:type="pct"/>
          </w:tcPr>
          <w:p w:rsidR="00A516D4" w:rsidRPr="001A1F49" w:rsidRDefault="00A516D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516D4" w:rsidRPr="001A1F49" w:rsidTr="00F653F4">
        <w:tc>
          <w:tcPr>
            <w:tcW w:w="1061" w:type="pct"/>
          </w:tcPr>
          <w:p w:rsidR="00A516D4" w:rsidRPr="001A1F49" w:rsidRDefault="00A516D4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F49">
              <w:rPr>
                <w:rFonts w:ascii="Times New Roman" w:hAnsi="Times New Roman" w:cs="Times New Roman"/>
                <w:sz w:val="24"/>
                <w:szCs w:val="24"/>
              </w:rPr>
              <w:t>01050000000000000</w:t>
            </w:r>
          </w:p>
        </w:tc>
        <w:tc>
          <w:tcPr>
            <w:tcW w:w="1263" w:type="pct"/>
            <w:vAlign w:val="bottom"/>
          </w:tcPr>
          <w:p w:rsidR="00A516D4" w:rsidRPr="001A1F49" w:rsidRDefault="00A516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49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542" w:type="pct"/>
          </w:tcPr>
          <w:p w:rsidR="00A516D4" w:rsidRPr="001A1F49" w:rsidRDefault="001A1F49" w:rsidP="00A506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A1F49">
              <w:rPr>
                <w:rFonts w:ascii="Times New Roman" w:hAnsi="Times New Roman" w:cs="Times New Roman"/>
                <w:sz w:val="24"/>
                <w:szCs w:val="24"/>
              </w:rPr>
              <w:t>-402,7</w:t>
            </w:r>
          </w:p>
        </w:tc>
        <w:tc>
          <w:tcPr>
            <w:tcW w:w="522" w:type="pct"/>
          </w:tcPr>
          <w:p w:rsidR="00A516D4" w:rsidRPr="001A1F49" w:rsidRDefault="001A1F49" w:rsidP="00D858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A1F49">
              <w:rPr>
                <w:rFonts w:ascii="Times New Roman" w:hAnsi="Times New Roman" w:cs="Times New Roman"/>
                <w:sz w:val="24"/>
                <w:szCs w:val="24"/>
              </w:rPr>
              <w:t>243,4</w:t>
            </w:r>
          </w:p>
        </w:tc>
        <w:tc>
          <w:tcPr>
            <w:tcW w:w="542" w:type="pct"/>
          </w:tcPr>
          <w:p w:rsidR="00A516D4" w:rsidRPr="001A1F49" w:rsidRDefault="001A1F49" w:rsidP="00A1721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A1F49">
              <w:rPr>
                <w:rFonts w:ascii="Times New Roman" w:hAnsi="Times New Roman" w:cs="Times New Roman"/>
                <w:sz w:val="24"/>
                <w:szCs w:val="24"/>
              </w:rPr>
              <w:t>-606,0</w:t>
            </w:r>
          </w:p>
        </w:tc>
        <w:tc>
          <w:tcPr>
            <w:tcW w:w="532" w:type="pct"/>
          </w:tcPr>
          <w:p w:rsidR="00A516D4" w:rsidRPr="001A1F49" w:rsidRDefault="00A516D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38" w:type="pct"/>
          </w:tcPr>
          <w:p w:rsidR="00A516D4" w:rsidRPr="001A1F49" w:rsidRDefault="00A516D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516D4" w:rsidRPr="001A1F49" w:rsidTr="00F653F4">
        <w:tc>
          <w:tcPr>
            <w:tcW w:w="1061" w:type="pct"/>
          </w:tcPr>
          <w:p w:rsidR="00A516D4" w:rsidRPr="001A1F49" w:rsidRDefault="00A516D4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F49"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1263" w:type="pct"/>
            <w:vAlign w:val="center"/>
          </w:tcPr>
          <w:p w:rsidR="00A516D4" w:rsidRPr="001A1F49" w:rsidRDefault="00A516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49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542" w:type="pct"/>
          </w:tcPr>
          <w:p w:rsidR="00A516D4" w:rsidRPr="001A1F49" w:rsidRDefault="00A516D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A1F4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2" w:type="pct"/>
          </w:tcPr>
          <w:p w:rsidR="00A516D4" w:rsidRPr="001A1F49" w:rsidRDefault="00A516D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pct"/>
          </w:tcPr>
          <w:p w:rsidR="00A516D4" w:rsidRPr="001A1F49" w:rsidRDefault="00A516D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A1F4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2" w:type="pct"/>
          </w:tcPr>
          <w:p w:rsidR="00A516D4" w:rsidRPr="001A1F49" w:rsidRDefault="00A516D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38" w:type="pct"/>
          </w:tcPr>
          <w:p w:rsidR="00A516D4" w:rsidRPr="001A1F49" w:rsidRDefault="00A516D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516D4" w:rsidRPr="001A1F49" w:rsidTr="00F653F4">
        <w:tc>
          <w:tcPr>
            <w:tcW w:w="1061" w:type="pct"/>
          </w:tcPr>
          <w:p w:rsidR="00A516D4" w:rsidRPr="001A1F49" w:rsidRDefault="00A516D4" w:rsidP="001F51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63" w:type="pct"/>
            <w:vAlign w:val="center"/>
          </w:tcPr>
          <w:p w:rsidR="00A516D4" w:rsidRPr="001A1F49" w:rsidRDefault="00A516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1F49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42" w:type="pct"/>
          </w:tcPr>
          <w:p w:rsidR="00A516D4" w:rsidRPr="001A1F49" w:rsidRDefault="001A1F49" w:rsidP="00A5061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1F49">
              <w:rPr>
                <w:rFonts w:ascii="Times New Roman" w:hAnsi="Times New Roman" w:cs="Times New Roman"/>
                <w:b/>
                <w:sz w:val="24"/>
                <w:szCs w:val="24"/>
              </w:rPr>
              <w:t>-402,7</w:t>
            </w:r>
          </w:p>
        </w:tc>
        <w:tc>
          <w:tcPr>
            <w:tcW w:w="522" w:type="pct"/>
          </w:tcPr>
          <w:p w:rsidR="00A516D4" w:rsidRPr="001A1F49" w:rsidRDefault="001A1F49" w:rsidP="00D858A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1F49">
              <w:rPr>
                <w:rFonts w:ascii="Times New Roman" w:hAnsi="Times New Roman" w:cs="Times New Roman"/>
                <w:b/>
                <w:sz w:val="24"/>
                <w:szCs w:val="24"/>
              </w:rPr>
              <w:t>243,4</w:t>
            </w:r>
          </w:p>
        </w:tc>
        <w:tc>
          <w:tcPr>
            <w:tcW w:w="542" w:type="pct"/>
          </w:tcPr>
          <w:p w:rsidR="00A516D4" w:rsidRPr="001A1F49" w:rsidRDefault="00A516D4" w:rsidP="001A1F4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1F49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1A1F49" w:rsidRPr="001A1F49">
              <w:rPr>
                <w:rFonts w:ascii="Times New Roman" w:hAnsi="Times New Roman" w:cs="Times New Roman"/>
                <w:b/>
                <w:sz w:val="24"/>
                <w:szCs w:val="24"/>
              </w:rPr>
              <w:t>606,0</w:t>
            </w:r>
          </w:p>
        </w:tc>
        <w:tc>
          <w:tcPr>
            <w:tcW w:w="532" w:type="pct"/>
          </w:tcPr>
          <w:p w:rsidR="00A516D4" w:rsidRPr="001A1F49" w:rsidRDefault="00A516D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" w:type="pct"/>
          </w:tcPr>
          <w:p w:rsidR="00A516D4" w:rsidRPr="001A1F49" w:rsidRDefault="00A516D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E6C00" w:rsidRPr="001A1F49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1A1F49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6C00"/>
    <w:rsid w:val="000135B7"/>
    <w:rsid w:val="00097B2B"/>
    <w:rsid w:val="000A2D65"/>
    <w:rsid w:val="000B6DF9"/>
    <w:rsid w:val="000E3EF4"/>
    <w:rsid w:val="001815FB"/>
    <w:rsid w:val="0018243C"/>
    <w:rsid w:val="00183186"/>
    <w:rsid w:val="001A1F49"/>
    <w:rsid w:val="001C77EB"/>
    <w:rsid w:val="001F5189"/>
    <w:rsid w:val="0021465B"/>
    <w:rsid w:val="00227014"/>
    <w:rsid w:val="00240CB8"/>
    <w:rsid w:val="002439AC"/>
    <w:rsid w:val="002759FC"/>
    <w:rsid w:val="002872DA"/>
    <w:rsid w:val="002879C6"/>
    <w:rsid w:val="00295615"/>
    <w:rsid w:val="002C29CA"/>
    <w:rsid w:val="002C31E5"/>
    <w:rsid w:val="002C655E"/>
    <w:rsid w:val="002D3AE0"/>
    <w:rsid w:val="002E4CE1"/>
    <w:rsid w:val="002F3330"/>
    <w:rsid w:val="002F525B"/>
    <w:rsid w:val="002F737E"/>
    <w:rsid w:val="0030693B"/>
    <w:rsid w:val="00320B2C"/>
    <w:rsid w:val="003A2014"/>
    <w:rsid w:val="003C368B"/>
    <w:rsid w:val="004073F9"/>
    <w:rsid w:val="004222FC"/>
    <w:rsid w:val="0042508B"/>
    <w:rsid w:val="004337A6"/>
    <w:rsid w:val="0045031F"/>
    <w:rsid w:val="0047328D"/>
    <w:rsid w:val="004E0E89"/>
    <w:rsid w:val="004F2974"/>
    <w:rsid w:val="005062AC"/>
    <w:rsid w:val="00533B81"/>
    <w:rsid w:val="00564134"/>
    <w:rsid w:val="00597A49"/>
    <w:rsid w:val="005B5BCA"/>
    <w:rsid w:val="005D3D6C"/>
    <w:rsid w:val="005D4E64"/>
    <w:rsid w:val="005D5E7F"/>
    <w:rsid w:val="0062510B"/>
    <w:rsid w:val="00664AEE"/>
    <w:rsid w:val="00681772"/>
    <w:rsid w:val="006839D0"/>
    <w:rsid w:val="006D1443"/>
    <w:rsid w:val="006E2E4F"/>
    <w:rsid w:val="006F0F4A"/>
    <w:rsid w:val="006F3216"/>
    <w:rsid w:val="006F66BA"/>
    <w:rsid w:val="007167B4"/>
    <w:rsid w:val="00723178"/>
    <w:rsid w:val="007428A1"/>
    <w:rsid w:val="00765445"/>
    <w:rsid w:val="0076613D"/>
    <w:rsid w:val="00780734"/>
    <w:rsid w:val="00792AEE"/>
    <w:rsid w:val="007E071C"/>
    <w:rsid w:val="007E6C00"/>
    <w:rsid w:val="00824207"/>
    <w:rsid w:val="00830DB4"/>
    <w:rsid w:val="008427C8"/>
    <w:rsid w:val="00887941"/>
    <w:rsid w:val="008910FF"/>
    <w:rsid w:val="009251F4"/>
    <w:rsid w:val="00956214"/>
    <w:rsid w:val="00964BA1"/>
    <w:rsid w:val="00986BC7"/>
    <w:rsid w:val="009A55BE"/>
    <w:rsid w:val="009A5C4A"/>
    <w:rsid w:val="009C216C"/>
    <w:rsid w:val="009C57D4"/>
    <w:rsid w:val="00A1433E"/>
    <w:rsid w:val="00A17213"/>
    <w:rsid w:val="00A234C6"/>
    <w:rsid w:val="00A41BC0"/>
    <w:rsid w:val="00A50619"/>
    <w:rsid w:val="00A516D4"/>
    <w:rsid w:val="00A85AD1"/>
    <w:rsid w:val="00A956DB"/>
    <w:rsid w:val="00AA13DE"/>
    <w:rsid w:val="00AA2EED"/>
    <w:rsid w:val="00AB0248"/>
    <w:rsid w:val="00AB2C98"/>
    <w:rsid w:val="00AD69E5"/>
    <w:rsid w:val="00AF3D45"/>
    <w:rsid w:val="00AF4BCF"/>
    <w:rsid w:val="00B21F2A"/>
    <w:rsid w:val="00B25B40"/>
    <w:rsid w:val="00B264C4"/>
    <w:rsid w:val="00B27E0E"/>
    <w:rsid w:val="00BB2989"/>
    <w:rsid w:val="00C566BD"/>
    <w:rsid w:val="00C60A0C"/>
    <w:rsid w:val="00C67AF5"/>
    <w:rsid w:val="00C72621"/>
    <w:rsid w:val="00C9059C"/>
    <w:rsid w:val="00C96DBF"/>
    <w:rsid w:val="00CD5B50"/>
    <w:rsid w:val="00CE3F0F"/>
    <w:rsid w:val="00D2628E"/>
    <w:rsid w:val="00D628C4"/>
    <w:rsid w:val="00D858AD"/>
    <w:rsid w:val="00D91888"/>
    <w:rsid w:val="00DA2318"/>
    <w:rsid w:val="00DB0B96"/>
    <w:rsid w:val="00DC04C0"/>
    <w:rsid w:val="00DD1CA7"/>
    <w:rsid w:val="00E123FB"/>
    <w:rsid w:val="00E1434F"/>
    <w:rsid w:val="00E31B70"/>
    <w:rsid w:val="00E4197E"/>
    <w:rsid w:val="00E7599C"/>
    <w:rsid w:val="00E76D1A"/>
    <w:rsid w:val="00E777E1"/>
    <w:rsid w:val="00E77A6E"/>
    <w:rsid w:val="00E82629"/>
    <w:rsid w:val="00E93427"/>
    <w:rsid w:val="00EA7E2F"/>
    <w:rsid w:val="00EC0377"/>
    <w:rsid w:val="00EE3929"/>
    <w:rsid w:val="00F156D5"/>
    <w:rsid w:val="00F33BCE"/>
    <w:rsid w:val="00F6489A"/>
    <w:rsid w:val="00F653F4"/>
    <w:rsid w:val="00F667C8"/>
    <w:rsid w:val="00F83753"/>
    <w:rsid w:val="00FB4D05"/>
    <w:rsid w:val="00FC4959"/>
    <w:rsid w:val="00FD0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694</TotalTime>
  <Pages>3</Pages>
  <Words>465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66</cp:revision>
  <cp:lastPrinted>2023-04-10T05:20:00Z</cp:lastPrinted>
  <dcterms:created xsi:type="dcterms:W3CDTF">2017-05-15T11:06:00Z</dcterms:created>
  <dcterms:modified xsi:type="dcterms:W3CDTF">2023-04-11T12:29:00Z</dcterms:modified>
</cp:coreProperties>
</file>