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7305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30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30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30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30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BF58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30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D96DBA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773050" w:rsidRPr="00D96DBA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1417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351,8</w:t>
            </w:r>
          </w:p>
        </w:tc>
        <w:tc>
          <w:tcPr>
            <w:tcW w:w="1276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5549CF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97" w:type="dxa"/>
          </w:tcPr>
          <w:p w:rsidR="00773050" w:rsidRPr="00D96DBA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271,7</w:t>
            </w:r>
          </w:p>
        </w:tc>
        <w:tc>
          <w:tcPr>
            <w:tcW w:w="1417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2880,0</w:t>
            </w:r>
          </w:p>
        </w:tc>
        <w:tc>
          <w:tcPr>
            <w:tcW w:w="1276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558,5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205,6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5549CF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773050" w:rsidRPr="00D96DBA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276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5549CF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773050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050" w:rsidRPr="00D96DBA" w:rsidTr="002E39B1">
        <w:trPr>
          <w:trHeight w:val="982"/>
        </w:trPr>
        <w:tc>
          <w:tcPr>
            <w:tcW w:w="3347" w:type="dxa"/>
          </w:tcPr>
          <w:p w:rsidR="00773050" w:rsidRPr="005549CF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773050" w:rsidRPr="00D96DBA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7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5549CF" w:rsidRDefault="00773050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773050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0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7B3DAD" w:rsidRDefault="00773050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23-2025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773050" w:rsidRPr="007B3DAD" w:rsidRDefault="00773050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773050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7B3DAD" w:rsidRDefault="00773050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 w:rsidR="0075186A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2023-2025</w:t>
            </w: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773050" w:rsidRDefault="00773050" w:rsidP="008B6F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534,0</w:t>
            </w:r>
          </w:p>
        </w:tc>
        <w:tc>
          <w:tcPr>
            <w:tcW w:w="1417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6195,9</w:t>
            </w:r>
          </w:p>
        </w:tc>
        <w:tc>
          <w:tcPr>
            <w:tcW w:w="1276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251,8</w:t>
            </w:r>
          </w:p>
        </w:tc>
        <w:tc>
          <w:tcPr>
            <w:tcW w:w="1240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311" w:type="dxa"/>
          </w:tcPr>
          <w:p w:rsidR="00773050" w:rsidRDefault="0075186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773050" w:rsidRPr="00D96DBA" w:rsidTr="00D96DBA">
        <w:tc>
          <w:tcPr>
            <w:tcW w:w="3347" w:type="dxa"/>
          </w:tcPr>
          <w:p w:rsidR="00773050" w:rsidRPr="00D96DBA" w:rsidRDefault="007730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773050" w:rsidRPr="00D96DBA" w:rsidRDefault="00773050" w:rsidP="008B6F5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872,0</w:t>
            </w:r>
          </w:p>
        </w:tc>
        <w:tc>
          <w:tcPr>
            <w:tcW w:w="1417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9489,6</w:t>
            </w:r>
          </w:p>
        </w:tc>
        <w:tc>
          <w:tcPr>
            <w:tcW w:w="1276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922,2</w:t>
            </w:r>
          </w:p>
        </w:tc>
        <w:tc>
          <w:tcPr>
            <w:tcW w:w="1240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9,7</w:t>
            </w:r>
          </w:p>
        </w:tc>
        <w:tc>
          <w:tcPr>
            <w:tcW w:w="1311" w:type="dxa"/>
          </w:tcPr>
          <w:p w:rsidR="00773050" w:rsidRPr="00D96DBA" w:rsidRDefault="0075186A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707D2"/>
    <w:rsid w:val="000A1F9E"/>
    <w:rsid w:val="0012148B"/>
    <w:rsid w:val="00166D4E"/>
    <w:rsid w:val="00194190"/>
    <w:rsid w:val="002014C8"/>
    <w:rsid w:val="0022046E"/>
    <w:rsid w:val="00227C97"/>
    <w:rsid w:val="002651A1"/>
    <w:rsid w:val="00274558"/>
    <w:rsid w:val="00285D20"/>
    <w:rsid w:val="002969C7"/>
    <w:rsid w:val="002E39B1"/>
    <w:rsid w:val="003576C0"/>
    <w:rsid w:val="00396189"/>
    <w:rsid w:val="003D13A6"/>
    <w:rsid w:val="004607A8"/>
    <w:rsid w:val="00470795"/>
    <w:rsid w:val="00536019"/>
    <w:rsid w:val="005549C6"/>
    <w:rsid w:val="005549CF"/>
    <w:rsid w:val="005D31B0"/>
    <w:rsid w:val="00697FBA"/>
    <w:rsid w:val="007262D2"/>
    <w:rsid w:val="00735B46"/>
    <w:rsid w:val="00746500"/>
    <w:rsid w:val="00750AD2"/>
    <w:rsid w:val="0075186A"/>
    <w:rsid w:val="00773050"/>
    <w:rsid w:val="0078496A"/>
    <w:rsid w:val="00786BE8"/>
    <w:rsid w:val="007B1129"/>
    <w:rsid w:val="007B3DAD"/>
    <w:rsid w:val="008A1964"/>
    <w:rsid w:val="008B5C3A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AF7E27"/>
    <w:rsid w:val="00BF58BC"/>
    <w:rsid w:val="00D04089"/>
    <w:rsid w:val="00D96DBA"/>
    <w:rsid w:val="00E156A4"/>
    <w:rsid w:val="00E32496"/>
    <w:rsid w:val="00ED0252"/>
    <w:rsid w:val="00F1682E"/>
    <w:rsid w:val="00F4795F"/>
    <w:rsid w:val="00F917BE"/>
    <w:rsid w:val="00FD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28</cp:revision>
  <cp:lastPrinted>2022-04-05T10:44:00Z</cp:lastPrinted>
  <dcterms:created xsi:type="dcterms:W3CDTF">2017-05-18T05:20:00Z</dcterms:created>
  <dcterms:modified xsi:type="dcterms:W3CDTF">2023-04-14T11:55:00Z</dcterms:modified>
</cp:coreProperties>
</file>