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об исполнении бюджета Новобурасского муниципального района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>за 1 квартал 20</w:t>
      </w:r>
      <w:r w:rsidR="008C2C7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551065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429" w:type="pct"/>
        <w:tblInd w:w="-459" w:type="dxa"/>
        <w:tblLayout w:type="fixed"/>
        <w:tblLook w:val="04A0"/>
      </w:tblPr>
      <w:tblGrid>
        <w:gridCol w:w="2412"/>
        <w:gridCol w:w="1989"/>
        <w:gridCol w:w="1270"/>
        <w:gridCol w:w="1260"/>
        <w:gridCol w:w="1147"/>
        <w:gridCol w:w="1131"/>
        <w:gridCol w:w="1183"/>
      </w:tblGrid>
      <w:tr w:rsidR="00353B9E" w:rsidRPr="007E6C00" w:rsidTr="008E60D7">
        <w:tc>
          <w:tcPr>
            <w:tcW w:w="1161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957" w:type="pct"/>
          </w:tcPr>
          <w:p w:rsidR="007E6C00" w:rsidRPr="007E6C00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11" w:type="pct"/>
          </w:tcPr>
          <w:p w:rsidR="007E6C00" w:rsidRPr="007E6C00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 исполнение за 1 квартал 20</w:t>
            </w:r>
            <w:r w:rsidR="00836F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510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B1B95" w:rsidRPr="00280C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606" w:type="pct"/>
          </w:tcPr>
          <w:p w:rsidR="007E6C00" w:rsidRPr="00D77FAE" w:rsidRDefault="00353B9E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назначе</w:t>
            </w:r>
            <w:r w:rsidR="007E6C00" w:rsidRPr="00D77FAE">
              <w:rPr>
                <w:rFonts w:ascii="Times New Roman" w:hAnsi="Times New Roman" w:cs="Times New Roman"/>
                <w:sz w:val="24"/>
                <w:szCs w:val="24"/>
              </w:rPr>
              <w:t>ния на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5106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E6C00"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52" w:type="pct"/>
          </w:tcPr>
          <w:p w:rsidR="007E6C00" w:rsidRPr="007E6C00" w:rsidRDefault="007E6C00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 исполнение за 1 квартал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5106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44" w:type="pct"/>
          </w:tcPr>
          <w:p w:rsidR="007E6C00" w:rsidRPr="007E6C00" w:rsidRDefault="00353B9E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исполне</w:t>
            </w:r>
            <w:r w:rsidR="007E6C00">
              <w:rPr>
                <w:rFonts w:ascii="Times New Roman" w:hAnsi="Times New Roman" w:cs="Times New Roman"/>
                <w:sz w:val="24"/>
                <w:szCs w:val="24"/>
              </w:rPr>
              <w:t>ния за 1 квартал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5106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69" w:type="pct"/>
          </w:tcPr>
          <w:p w:rsidR="007E6C00" w:rsidRPr="007E6C00" w:rsidRDefault="00353B9E" w:rsidP="00551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исполне</w:t>
            </w:r>
            <w:r w:rsidR="007E6C00">
              <w:rPr>
                <w:rFonts w:ascii="Times New Roman" w:hAnsi="Times New Roman" w:cs="Times New Roman"/>
                <w:sz w:val="24"/>
                <w:szCs w:val="24"/>
              </w:rPr>
              <w:t>ния к 1 кварталу 20</w:t>
            </w:r>
            <w:r w:rsidR="00836F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510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B1B95" w:rsidRPr="00EB1B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353B9E" w:rsidRPr="002F3330" w:rsidTr="008E60D7">
        <w:tc>
          <w:tcPr>
            <w:tcW w:w="1161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39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353B9E" w:rsidRPr="007E6C00" w:rsidTr="008E60D7">
        <w:tc>
          <w:tcPr>
            <w:tcW w:w="1161" w:type="pct"/>
          </w:tcPr>
          <w:p w:rsidR="00836FDD" w:rsidRPr="003F55E0" w:rsidRDefault="00836FDD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957" w:type="pct"/>
          </w:tcPr>
          <w:p w:rsidR="00836FDD" w:rsidRPr="003F55E0" w:rsidRDefault="00836FDD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611" w:type="pct"/>
          </w:tcPr>
          <w:p w:rsidR="00836FDD" w:rsidRPr="00292470" w:rsidRDefault="00600048" w:rsidP="00836FD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24270,3</w:t>
            </w:r>
          </w:p>
        </w:tc>
        <w:tc>
          <w:tcPr>
            <w:tcW w:w="606" w:type="pct"/>
          </w:tcPr>
          <w:p w:rsidR="00836FDD" w:rsidRPr="008356A4" w:rsidRDefault="00600048" w:rsidP="00D8589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72608,4</w:t>
            </w:r>
          </w:p>
        </w:tc>
        <w:tc>
          <w:tcPr>
            <w:tcW w:w="552" w:type="pct"/>
          </w:tcPr>
          <w:p w:rsidR="00836FDD" w:rsidRPr="00292470" w:rsidRDefault="00600048" w:rsidP="00C84DC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22215,7</w:t>
            </w:r>
          </w:p>
        </w:tc>
        <w:tc>
          <w:tcPr>
            <w:tcW w:w="544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30,6</w:t>
            </w:r>
          </w:p>
        </w:tc>
        <w:tc>
          <w:tcPr>
            <w:tcW w:w="569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91,5</w:t>
            </w:r>
          </w:p>
        </w:tc>
      </w:tr>
      <w:tr w:rsidR="00353B9E" w:rsidRPr="00840D05" w:rsidTr="008E60D7">
        <w:tc>
          <w:tcPr>
            <w:tcW w:w="1161" w:type="pct"/>
          </w:tcPr>
          <w:p w:rsidR="00836FDD" w:rsidRPr="0055288F" w:rsidRDefault="00836FDD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957" w:type="pct"/>
          </w:tcPr>
          <w:p w:rsidR="00836FDD" w:rsidRPr="0055288F" w:rsidRDefault="00836FDD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611" w:type="pct"/>
          </w:tcPr>
          <w:p w:rsidR="00836FDD" w:rsidRPr="0055288F" w:rsidRDefault="00600048" w:rsidP="00836F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4707,4</w:t>
            </w:r>
          </w:p>
        </w:tc>
        <w:tc>
          <w:tcPr>
            <w:tcW w:w="606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29179,7</w:t>
            </w:r>
          </w:p>
        </w:tc>
        <w:tc>
          <w:tcPr>
            <w:tcW w:w="552" w:type="pct"/>
          </w:tcPr>
          <w:p w:rsidR="00836FDD" w:rsidRPr="0055288F" w:rsidRDefault="00600048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5329,4</w:t>
            </w:r>
          </w:p>
        </w:tc>
        <w:tc>
          <w:tcPr>
            <w:tcW w:w="544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18,3</w:t>
            </w:r>
          </w:p>
        </w:tc>
        <w:tc>
          <w:tcPr>
            <w:tcW w:w="569" w:type="pct"/>
          </w:tcPr>
          <w:p w:rsidR="00836FDD" w:rsidRPr="007624CD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113,2</w:t>
            </w:r>
          </w:p>
        </w:tc>
      </w:tr>
      <w:tr w:rsidR="00353B9E" w:rsidRPr="007E6C00" w:rsidTr="008E60D7">
        <w:tc>
          <w:tcPr>
            <w:tcW w:w="1161" w:type="pct"/>
          </w:tcPr>
          <w:p w:rsidR="00836FDD" w:rsidRPr="0055288F" w:rsidRDefault="00836FDD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957" w:type="pct"/>
          </w:tcPr>
          <w:p w:rsidR="00836FDD" w:rsidRPr="0055288F" w:rsidRDefault="00836FDD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</w:t>
            </w:r>
            <w:r w:rsidRPr="00724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услуги), реализуемые на территории Российской Федерации</w:t>
            </w:r>
          </w:p>
        </w:tc>
        <w:tc>
          <w:tcPr>
            <w:tcW w:w="611" w:type="pct"/>
          </w:tcPr>
          <w:p w:rsidR="00836FDD" w:rsidRPr="0055288F" w:rsidRDefault="00600048" w:rsidP="00836F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3303,5</w:t>
            </w:r>
          </w:p>
        </w:tc>
        <w:tc>
          <w:tcPr>
            <w:tcW w:w="606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8877,8</w:t>
            </w:r>
          </w:p>
        </w:tc>
        <w:tc>
          <w:tcPr>
            <w:tcW w:w="552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2309,2</w:t>
            </w:r>
          </w:p>
        </w:tc>
        <w:tc>
          <w:tcPr>
            <w:tcW w:w="544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</w:t>
            </w:r>
          </w:p>
        </w:tc>
        <w:tc>
          <w:tcPr>
            <w:tcW w:w="569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69,9</w:t>
            </w:r>
          </w:p>
        </w:tc>
      </w:tr>
      <w:tr w:rsidR="00353B9E" w:rsidRPr="007E6C00" w:rsidTr="008E60D7">
        <w:tc>
          <w:tcPr>
            <w:tcW w:w="1161" w:type="pct"/>
          </w:tcPr>
          <w:p w:rsidR="00836FDD" w:rsidRPr="0055288F" w:rsidRDefault="00836FDD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957" w:type="pct"/>
          </w:tcPr>
          <w:p w:rsidR="00836FDD" w:rsidRPr="0055288F" w:rsidRDefault="00836FDD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611" w:type="pct"/>
          </w:tcPr>
          <w:p w:rsidR="00836FDD" w:rsidRPr="0055288F" w:rsidRDefault="00600048" w:rsidP="00836F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12458,8</w:t>
            </w:r>
          </w:p>
        </w:tc>
        <w:tc>
          <w:tcPr>
            <w:tcW w:w="606" w:type="pct"/>
          </w:tcPr>
          <w:p w:rsidR="00836FDD" w:rsidRPr="0055288F" w:rsidRDefault="00600048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8534,5</w:t>
            </w:r>
          </w:p>
        </w:tc>
        <w:tc>
          <w:tcPr>
            <w:tcW w:w="552" w:type="pct"/>
          </w:tcPr>
          <w:p w:rsidR="00836FDD" w:rsidRPr="0055288F" w:rsidRDefault="00600048" w:rsidP="00E900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11881,6</w:t>
            </w:r>
          </w:p>
        </w:tc>
        <w:tc>
          <w:tcPr>
            <w:tcW w:w="544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139,2</w:t>
            </w:r>
          </w:p>
        </w:tc>
        <w:tc>
          <w:tcPr>
            <w:tcW w:w="569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95,4</w:t>
            </w:r>
          </w:p>
        </w:tc>
      </w:tr>
      <w:tr w:rsidR="00353B9E" w:rsidRPr="007E6C00" w:rsidTr="008E60D7">
        <w:tc>
          <w:tcPr>
            <w:tcW w:w="1161" w:type="pct"/>
          </w:tcPr>
          <w:p w:rsidR="00836FDD" w:rsidRPr="0055288F" w:rsidRDefault="00836FDD" w:rsidP="00836F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57" w:type="pct"/>
          </w:tcPr>
          <w:p w:rsidR="00836FDD" w:rsidRPr="0055288F" w:rsidRDefault="00836FDD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611" w:type="pct"/>
          </w:tcPr>
          <w:p w:rsidR="00836FDD" w:rsidRDefault="00600048" w:rsidP="00836F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2201,6</w:t>
            </w:r>
          </w:p>
        </w:tc>
        <w:tc>
          <w:tcPr>
            <w:tcW w:w="606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15111,0</w:t>
            </w:r>
          </w:p>
        </w:tc>
        <w:tc>
          <w:tcPr>
            <w:tcW w:w="552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1593,3</w:t>
            </w:r>
          </w:p>
        </w:tc>
        <w:tc>
          <w:tcPr>
            <w:tcW w:w="544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569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72,4</w:t>
            </w:r>
          </w:p>
        </w:tc>
      </w:tr>
      <w:tr w:rsidR="00353B9E" w:rsidRPr="007E6C00" w:rsidTr="008E60D7">
        <w:tc>
          <w:tcPr>
            <w:tcW w:w="1161" w:type="pct"/>
          </w:tcPr>
          <w:p w:rsidR="00836FDD" w:rsidRPr="0055288F" w:rsidRDefault="00836FDD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957" w:type="pct"/>
          </w:tcPr>
          <w:p w:rsidR="00836FDD" w:rsidRPr="0055288F" w:rsidRDefault="00836FDD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611" w:type="pct"/>
          </w:tcPr>
          <w:p w:rsidR="00836FDD" w:rsidRPr="0055288F" w:rsidRDefault="00600048" w:rsidP="00836F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378,9</w:t>
            </w:r>
          </w:p>
        </w:tc>
        <w:tc>
          <w:tcPr>
            <w:tcW w:w="606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1638,0</w:t>
            </w:r>
          </w:p>
        </w:tc>
        <w:tc>
          <w:tcPr>
            <w:tcW w:w="552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298,3</w:t>
            </w:r>
          </w:p>
        </w:tc>
        <w:tc>
          <w:tcPr>
            <w:tcW w:w="544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18,2</w:t>
            </w:r>
          </w:p>
        </w:tc>
        <w:tc>
          <w:tcPr>
            <w:tcW w:w="569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78,7</w:t>
            </w:r>
          </w:p>
        </w:tc>
      </w:tr>
      <w:tr w:rsidR="00353B9E" w:rsidRPr="007E6C00" w:rsidTr="008E60D7">
        <w:tc>
          <w:tcPr>
            <w:tcW w:w="1161" w:type="pct"/>
          </w:tcPr>
          <w:p w:rsidR="00836FDD" w:rsidRPr="0055288F" w:rsidRDefault="00836FDD" w:rsidP="002C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957" w:type="pct"/>
          </w:tcPr>
          <w:p w:rsidR="00836FDD" w:rsidRPr="0055288F" w:rsidRDefault="00836FDD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11" w:type="pct"/>
          </w:tcPr>
          <w:p w:rsidR="00836FDD" w:rsidRPr="0055288F" w:rsidRDefault="00600048" w:rsidP="00836F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727,8</w:t>
            </w:r>
          </w:p>
        </w:tc>
        <w:tc>
          <w:tcPr>
            <w:tcW w:w="606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1818,0</w:t>
            </w:r>
          </w:p>
        </w:tc>
        <w:tc>
          <w:tcPr>
            <w:tcW w:w="552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425,4</w:t>
            </w:r>
          </w:p>
        </w:tc>
        <w:tc>
          <w:tcPr>
            <w:tcW w:w="544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23,6</w:t>
            </w:r>
          </w:p>
        </w:tc>
        <w:tc>
          <w:tcPr>
            <w:tcW w:w="569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58,4</w:t>
            </w:r>
          </w:p>
        </w:tc>
      </w:tr>
      <w:tr w:rsidR="00353B9E" w:rsidRPr="007E6C00" w:rsidTr="008E60D7">
        <w:tc>
          <w:tcPr>
            <w:tcW w:w="1161" w:type="pct"/>
          </w:tcPr>
          <w:p w:rsidR="00836FDD" w:rsidRPr="0055288F" w:rsidRDefault="00836FDD" w:rsidP="0084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957" w:type="pct"/>
          </w:tcPr>
          <w:p w:rsidR="00836FDD" w:rsidRPr="0055288F" w:rsidRDefault="00836FDD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611" w:type="pct"/>
          </w:tcPr>
          <w:p w:rsidR="00836FDD" w:rsidRPr="0055288F" w:rsidRDefault="00600048" w:rsidP="00836F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426,8</w:t>
            </w:r>
          </w:p>
        </w:tc>
        <w:tc>
          <w:tcPr>
            <w:tcW w:w="606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134,5</w:t>
            </w:r>
          </w:p>
        </w:tc>
        <w:tc>
          <w:tcPr>
            <w:tcW w:w="552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95,3</w:t>
            </w:r>
          </w:p>
        </w:tc>
        <w:tc>
          <w:tcPr>
            <w:tcW w:w="544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70,9</w:t>
            </w:r>
          </w:p>
        </w:tc>
        <w:tc>
          <w:tcPr>
            <w:tcW w:w="569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22,3</w:t>
            </w:r>
          </w:p>
        </w:tc>
      </w:tr>
      <w:tr w:rsidR="00353B9E" w:rsidRPr="007E6C00" w:rsidTr="008E60D7">
        <w:tc>
          <w:tcPr>
            <w:tcW w:w="1161" w:type="pct"/>
          </w:tcPr>
          <w:p w:rsidR="00836FDD" w:rsidRPr="0055288F" w:rsidRDefault="00836FDD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957" w:type="pct"/>
          </w:tcPr>
          <w:p w:rsidR="00836FDD" w:rsidRPr="0055288F" w:rsidRDefault="00836FDD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Доходы от оказания платных услуг (работ) и </w:t>
            </w: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компенсации затрат государства</w:t>
            </w:r>
          </w:p>
        </w:tc>
        <w:tc>
          <w:tcPr>
            <w:tcW w:w="611" w:type="pct"/>
          </w:tcPr>
          <w:p w:rsidR="00836FDD" w:rsidRPr="0055288F" w:rsidRDefault="00600048" w:rsidP="00836F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8,6</w:t>
            </w:r>
          </w:p>
        </w:tc>
        <w:tc>
          <w:tcPr>
            <w:tcW w:w="606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</w:tcPr>
          <w:p w:rsidR="00836FDD" w:rsidRPr="0055288F" w:rsidRDefault="00600048" w:rsidP="002924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</w:t>
            </w:r>
          </w:p>
        </w:tc>
        <w:tc>
          <w:tcPr>
            <w:tcW w:w="544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168,6</w:t>
            </w:r>
          </w:p>
        </w:tc>
      </w:tr>
      <w:tr w:rsidR="00353B9E" w:rsidRPr="007E6C00" w:rsidTr="008E60D7">
        <w:tc>
          <w:tcPr>
            <w:tcW w:w="1161" w:type="pct"/>
          </w:tcPr>
          <w:p w:rsidR="00836FDD" w:rsidRPr="0055288F" w:rsidRDefault="00836FDD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11400000000000000</w:t>
            </w:r>
          </w:p>
        </w:tc>
        <w:tc>
          <w:tcPr>
            <w:tcW w:w="957" w:type="pct"/>
          </w:tcPr>
          <w:p w:rsidR="00836FDD" w:rsidRPr="0055288F" w:rsidRDefault="00836FDD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611" w:type="pct"/>
          </w:tcPr>
          <w:p w:rsidR="00836FDD" w:rsidRPr="0055288F" w:rsidRDefault="00600048" w:rsidP="00836F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20,4</w:t>
            </w:r>
          </w:p>
        </w:tc>
        <w:tc>
          <w:tcPr>
            <w:tcW w:w="606" w:type="pct"/>
          </w:tcPr>
          <w:p w:rsidR="00836FDD" w:rsidRPr="0055288F" w:rsidRDefault="00600048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7314,9</w:t>
            </w:r>
          </w:p>
        </w:tc>
        <w:tc>
          <w:tcPr>
            <w:tcW w:w="552" w:type="pct"/>
          </w:tcPr>
          <w:p w:rsidR="00836FDD" w:rsidRPr="0055288F" w:rsidRDefault="00600048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227,3</w:t>
            </w:r>
          </w:p>
        </w:tc>
        <w:tc>
          <w:tcPr>
            <w:tcW w:w="544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569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1114,2</w:t>
            </w:r>
          </w:p>
        </w:tc>
      </w:tr>
      <w:tr w:rsidR="00353B9E" w:rsidRPr="007E6C00" w:rsidTr="008E60D7">
        <w:tc>
          <w:tcPr>
            <w:tcW w:w="1161" w:type="pct"/>
          </w:tcPr>
          <w:p w:rsidR="00836FDD" w:rsidRPr="0055288F" w:rsidRDefault="00836FDD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11600000000000000</w:t>
            </w:r>
          </w:p>
        </w:tc>
        <w:tc>
          <w:tcPr>
            <w:tcW w:w="957" w:type="pct"/>
          </w:tcPr>
          <w:p w:rsidR="00836FDD" w:rsidRPr="0055288F" w:rsidRDefault="00836FDD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611" w:type="pct"/>
          </w:tcPr>
          <w:p w:rsidR="00836FDD" w:rsidRPr="0055288F" w:rsidRDefault="00600048" w:rsidP="00836F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36,5</w:t>
            </w:r>
          </w:p>
        </w:tc>
        <w:tc>
          <w:tcPr>
            <w:tcW w:w="606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41,4</w:t>
            </w:r>
          </w:p>
        </w:tc>
        <w:tc>
          <w:tcPr>
            <w:tcW w:w="544" w:type="pct"/>
          </w:tcPr>
          <w:p w:rsidR="00836FDD" w:rsidRPr="0055288F" w:rsidRDefault="00836FDD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113,4</w:t>
            </w:r>
          </w:p>
        </w:tc>
      </w:tr>
      <w:tr w:rsidR="00353B9E" w:rsidRPr="007E6C00" w:rsidTr="008E60D7">
        <w:tc>
          <w:tcPr>
            <w:tcW w:w="1161" w:type="pct"/>
          </w:tcPr>
          <w:p w:rsidR="00836FDD" w:rsidRPr="0055288F" w:rsidRDefault="00836FDD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957" w:type="pct"/>
          </w:tcPr>
          <w:p w:rsidR="00836FDD" w:rsidRPr="0055288F" w:rsidRDefault="00836FDD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611" w:type="pct"/>
          </w:tcPr>
          <w:p w:rsidR="00836FDD" w:rsidRPr="0055288F" w:rsidRDefault="00600048" w:rsidP="00836FD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77172,3</w:t>
            </w:r>
          </w:p>
        </w:tc>
        <w:tc>
          <w:tcPr>
            <w:tcW w:w="606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317316,5</w:t>
            </w:r>
          </w:p>
        </w:tc>
        <w:tc>
          <w:tcPr>
            <w:tcW w:w="552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68588,4</w:t>
            </w:r>
          </w:p>
        </w:tc>
        <w:tc>
          <w:tcPr>
            <w:tcW w:w="544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21,6</w:t>
            </w:r>
          </w:p>
        </w:tc>
        <w:tc>
          <w:tcPr>
            <w:tcW w:w="569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88,9</w:t>
            </w:r>
          </w:p>
        </w:tc>
      </w:tr>
      <w:tr w:rsidR="00353B9E" w:rsidRPr="007E6C00" w:rsidTr="008E60D7">
        <w:tc>
          <w:tcPr>
            <w:tcW w:w="1161" w:type="pct"/>
          </w:tcPr>
          <w:p w:rsidR="00836FDD" w:rsidRPr="00F6489A" w:rsidRDefault="00836FDD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957" w:type="pct"/>
          </w:tcPr>
          <w:p w:rsidR="00836FDD" w:rsidRPr="00DD1CA7" w:rsidRDefault="00836FDD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11" w:type="pct"/>
          </w:tcPr>
          <w:p w:rsidR="00836FDD" w:rsidRPr="007E6C00" w:rsidRDefault="00600048" w:rsidP="00836FD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77172,3</w:t>
            </w:r>
          </w:p>
        </w:tc>
        <w:tc>
          <w:tcPr>
            <w:tcW w:w="606" w:type="pct"/>
          </w:tcPr>
          <w:p w:rsidR="00836FDD" w:rsidRPr="007E6C00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317316,5</w:t>
            </w:r>
          </w:p>
        </w:tc>
        <w:tc>
          <w:tcPr>
            <w:tcW w:w="552" w:type="pct"/>
          </w:tcPr>
          <w:p w:rsidR="00836FDD" w:rsidRPr="007E6C00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68588,4</w:t>
            </w:r>
          </w:p>
        </w:tc>
        <w:tc>
          <w:tcPr>
            <w:tcW w:w="544" w:type="pct"/>
          </w:tcPr>
          <w:p w:rsidR="00836FDD" w:rsidRPr="007E6C00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21,6</w:t>
            </w:r>
          </w:p>
        </w:tc>
        <w:tc>
          <w:tcPr>
            <w:tcW w:w="569" w:type="pct"/>
          </w:tcPr>
          <w:p w:rsidR="00836FDD" w:rsidRPr="007E6C00" w:rsidRDefault="0060004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88,9</w:t>
            </w:r>
          </w:p>
        </w:tc>
      </w:tr>
      <w:tr w:rsidR="00353B9E" w:rsidRPr="007E6C00" w:rsidTr="008E60D7">
        <w:tc>
          <w:tcPr>
            <w:tcW w:w="1161" w:type="pct"/>
          </w:tcPr>
          <w:p w:rsidR="00836FDD" w:rsidRPr="007E6C00" w:rsidRDefault="00836FDD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pct"/>
          </w:tcPr>
          <w:p w:rsidR="00836FDD" w:rsidRPr="002F3330" w:rsidRDefault="00836FDD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11" w:type="pct"/>
          </w:tcPr>
          <w:p w:rsidR="00836FDD" w:rsidRPr="0055288F" w:rsidRDefault="00600048" w:rsidP="00836FD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101442,8</w:t>
            </w:r>
          </w:p>
        </w:tc>
        <w:tc>
          <w:tcPr>
            <w:tcW w:w="606" w:type="pct"/>
          </w:tcPr>
          <w:p w:rsidR="00836FDD" w:rsidRPr="0055288F" w:rsidRDefault="00600048" w:rsidP="0029247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389924,9</w:t>
            </w:r>
          </w:p>
        </w:tc>
        <w:tc>
          <w:tcPr>
            <w:tcW w:w="552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90804,1</w:t>
            </w:r>
          </w:p>
        </w:tc>
        <w:tc>
          <w:tcPr>
            <w:tcW w:w="544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23,3</w:t>
            </w:r>
          </w:p>
        </w:tc>
        <w:tc>
          <w:tcPr>
            <w:tcW w:w="569" w:type="pct"/>
          </w:tcPr>
          <w:p w:rsidR="00836FDD" w:rsidRPr="0055288F" w:rsidRDefault="00600048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89,5</w:t>
            </w:r>
          </w:p>
        </w:tc>
      </w:tr>
      <w:tr w:rsidR="00353B9E" w:rsidRPr="002F3330" w:rsidTr="008E60D7">
        <w:tc>
          <w:tcPr>
            <w:tcW w:w="1161" w:type="pct"/>
          </w:tcPr>
          <w:p w:rsidR="008356A4" w:rsidRPr="002F3330" w:rsidRDefault="008356A4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39" w:type="pct"/>
            <w:gridSpan w:val="6"/>
          </w:tcPr>
          <w:p w:rsidR="008356A4" w:rsidRPr="002F3330" w:rsidRDefault="008356A4" w:rsidP="008D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353B9E" w:rsidRPr="001D3B4E" w:rsidTr="008E60D7">
        <w:tc>
          <w:tcPr>
            <w:tcW w:w="1161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9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11" w:type="pct"/>
          </w:tcPr>
          <w:p w:rsidR="008356A4" w:rsidRPr="001D3B4E" w:rsidRDefault="00551065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9191,0</w:t>
            </w:r>
          </w:p>
        </w:tc>
        <w:tc>
          <w:tcPr>
            <w:tcW w:w="606" w:type="pct"/>
          </w:tcPr>
          <w:p w:rsidR="008356A4" w:rsidRPr="001D3B4E" w:rsidRDefault="00551065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26813,4</w:t>
            </w:r>
          </w:p>
        </w:tc>
        <w:tc>
          <w:tcPr>
            <w:tcW w:w="552" w:type="pct"/>
          </w:tcPr>
          <w:p w:rsidR="008356A4" w:rsidRPr="001D3B4E" w:rsidRDefault="00551065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10809,1</w:t>
            </w:r>
          </w:p>
        </w:tc>
        <w:tc>
          <w:tcPr>
            <w:tcW w:w="544" w:type="pct"/>
          </w:tcPr>
          <w:p w:rsidR="008356A4" w:rsidRPr="001D3B4E" w:rsidRDefault="00551065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40,3</w:t>
            </w:r>
          </w:p>
        </w:tc>
        <w:tc>
          <w:tcPr>
            <w:tcW w:w="569" w:type="pct"/>
          </w:tcPr>
          <w:p w:rsidR="008356A4" w:rsidRPr="001D3B4E" w:rsidRDefault="00551065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117,6</w:t>
            </w:r>
          </w:p>
        </w:tc>
      </w:tr>
      <w:tr w:rsidR="00353B9E" w:rsidRPr="007E6C00" w:rsidTr="008E60D7">
        <w:tc>
          <w:tcPr>
            <w:tcW w:w="1161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9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11" w:type="pct"/>
          </w:tcPr>
          <w:p w:rsidR="008356A4" w:rsidRPr="007E6C00" w:rsidRDefault="00551065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230,9</w:t>
            </w:r>
          </w:p>
        </w:tc>
        <w:tc>
          <w:tcPr>
            <w:tcW w:w="606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972,8</w:t>
            </w:r>
          </w:p>
        </w:tc>
        <w:tc>
          <w:tcPr>
            <w:tcW w:w="552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449,8</w:t>
            </w:r>
          </w:p>
        </w:tc>
        <w:tc>
          <w:tcPr>
            <w:tcW w:w="544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46,2</w:t>
            </w:r>
          </w:p>
        </w:tc>
        <w:tc>
          <w:tcPr>
            <w:tcW w:w="569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194,8</w:t>
            </w:r>
          </w:p>
        </w:tc>
      </w:tr>
      <w:tr w:rsidR="00353B9E" w:rsidRPr="007E6C00" w:rsidTr="008E60D7">
        <w:tc>
          <w:tcPr>
            <w:tcW w:w="1161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9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1" w:type="pct"/>
          </w:tcPr>
          <w:p w:rsidR="008356A4" w:rsidRPr="007E6C00" w:rsidRDefault="00551065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3790,4</w:t>
            </w:r>
          </w:p>
        </w:tc>
        <w:tc>
          <w:tcPr>
            <w:tcW w:w="606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12207,9</w:t>
            </w:r>
          </w:p>
        </w:tc>
        <w:tc>
          <w:tcPr>
            <w:tcW w:w="552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4979,5</w:t>
            </w:r>
          </w:p>
        </w:tc>
        <w:tc>
          <w:tcPr>
            <w:tcW w:w="544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40,8</w:t>
            </w:r>
          </w:p>
        </w:tc>
        <w:tc>
          <w:tcPr>
            <w:tcW w:w="569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131,4</w:t>
            </w:r>
          </w:p>
        </w:tc>
      </w:tr>
      <w:tr w:rsidR="00353B9E" w:rsidRPr="007E6C00" w:rsidTr="008E60D7">
        <w:tc>
          <w:tcPr>
            <w:tcW w:w="1161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9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деятельности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11" w:type="pct"/>
          </w:tcPr>
          <w:p w:rsidR="008356A4" w:rsidRPr="007E6C00" w:rsidRDefault="00551065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1557,3</w:t>
            </w:r>
          </w:p>
        </w:tc>
        <w:tc>
          <w:tcPr>
            <w:tcW w:w="606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3725,7</w:t>
            </w:r>
          </w:p>
        </w:tc>
        <w:tc>
          <w:tcPr>
            <w:tcW w:w="552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2219,0</w:t>
            </w:r>
          </w:p>
        </w:tc>
        <w:tc>
          <w:tcPr>
            <w:tcW w:w="544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59,6</w:t>
            </w:r>
          </w:p>
        </w:tc>
        <w:tc>
          <w:tcPr>
            <w:tcW w:w="569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142,5</w:t>
            </w:r>
          </w:p>
        </w:tc>
      </w:tr>
      <w:tr w:rsidR="00353B9E" w:rsidRPr="007E6C00" w:rsidTr="008E60D7">
        <w:tc>
          <w:tcPr>
            <w:tcW w:w="1161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0111</w:t>
            </w:r>
          </w:p>
        </w:tc>
        <w:tc>
          <w:tcPr>
            <w:tcW w:w="9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11" w:type="pct"/>
          </w:tcPr>
          <w:p w:rsidR="008356A4" w:rsidRPr="007E6C00" w:rsidRDefault="008356A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552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53B9E" w:rsidRPr="007E6C00" w:rsidTr="008E60D7">
        <w:tc>
          <w:tcPr>
            <w:tcW w:w="1161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9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11" w:type="pct"/>
          </w:tcPr>
          <w:p w:rsidR="008356A4" w:rsidRPr="007E6C00" w:rsidRDefault="00551065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3612,4</w:t>
            </w:r>
          </w:p>
        </w:tc>
        <w:tc>
          <w:tcPr>
            <w:tcW w:w="606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9837,1</w:t>
            </w:r>
          </w:p>
        </w:tc>
        <w:tc>
          <w:tcPr>
            <w:tcW w:w="552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3160,8</w:t>
            </w:r>
          </w:p>
        </w:tc>
        <w:tc>
          <w:tcPr>
            <w:tcW w:w="544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32,1</w:t>
            </w:r>
          </w:p>
        </w:tc>
        <w:tc>
          <w:tcPr>
            <w:tcW w:w="569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</w:tr>
      <w:tr w:rsidR="00353B9E" w:rsidRPr="001D3B4E" w:rsidTr="008E60D7">
        <w:tc>
          <w:tcPr>
            <w:tcW w:w="1161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9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11" w:type="pct"/>
          </w:tcPr>
          <w:p w:rsidR="008356A4" w:rsidRPr="001D3B4E" w:rsidRDefault="00551065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2277,9</w:t>
            </w:r>
          </w:p>
        </w:tc>
        <w:tc>
          <w:tcPr>
            <w:tcW w:w="606" w:type="pct"/>
          </w:tcPr>
          <w:p w:rsidR="008356A4" w:rsidRPr="001D3B4E" w:rsidRDefault="00551065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25141,2</w:t>
            </w:r>
          </w:p>
        </w:tc>
        <w:tc>
          <w:tcPr>
            <w:tcW w:w="552" w:type="pct"/>
          </w:tcPr>
          <w:p w:rsidR="008356A4" w:rsidRPr="001D3B4E" w:rsidRDefault="00551065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4561,7</w:t>
            </w:r>
          </w:p>
        </w:tc>
        <w:tc>
          <w:tcPr>
            <w:tcW w:w="544" w:type="pct"/>
          </w:tcPr>
          <w:p w:rsidR="008356A4" w:rsidRPr="001D3B4E" w:rsidRDefault="00551065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18,2</w:t>
            </w:r>
          </w:p>
        </w:tc>
        <w:tc>
          <w:tcPr>
            <w:tcW w:w="569" w:type="pct"/>
          </w:tcPr>
          <w:p w:rsidR="008356A4" w:rsidRPr="001D3B4E" w:rsidRDefault="00551065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200,3</w:t>
            </w:r>
          </w:p>
        </w:tc>
      </w:tr>
      <w:tr w:rsidR="00353B9E" w:rsidRPr="007E6C00" w:rsidTr="008E60D7">
        <w:tc>
          <w:tcPr>
            <w:tcW w:w="1161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9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11" w:type="pct"/>
          </w:tcPr>
          <w:p w:rsidR="008356A4" w:rsidRPr="007E6C00" w:rsidRDefault="00551065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43,9</w:t>
            </w:r>
          </w:p>
        </w:tc>
        <w:tc>
          <w:tcPr>
            <w:tcW w:w="552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9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53B9E" w:rsidRPr="007E6C00" w:rsidTr="008E60D7">
        <w:tc>
          <w:tcPr>
            <w:tcW w:w="1161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9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11" w:type="pct"/>
          </w:tcPr>
          <w:p w:rsidR="008356A4" w:rsidRPr="007E6C00" w:rsidRDefault="00551065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2274,7</w:t>
            </w:r>
          </w:p>
        </w:tc>
        <w:tc>
          <w:tcPr>
            <w:tcW w:w="606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23988,8</w:t>
            </w:r>
          </w:p>
        </w:tc>
        <w:tc>
          <w:tcPr>
            <w:tcW w:w="552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4508,9</w:t>
            </w:r>
          </w:p>
        </w:tc>
        <w:tc>
          <w:tcPr>
            <w:tcW w:w="544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  <w:tc>
          <w:tcPr>
            <w:tcW w:w="569" w:type="pct"/>
          </w:tcPr>
          <w:p w:rsidR="008356A4" w:rsidRPr="007E6C00" w:rsidRDefault="00551065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198,2</w:t>
            </w:r>
          </w:p>
        </w:tc>
      </w:tr>
      <w:tr w:rsidR="00353B9E" w:rsidRPr="007E6C00" w:rsidTr="008E60D7">
        <w:tc>
          <w:tcPr>
            <w:tcW w:w="1161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9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11" w:type="pct"/>
          </w:tcPr>
          <w:p w:rsidR="008356A4" w:rsidRPr="007E6C00" w:rsidRDefault="00551065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606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1108,5</w:t>
            </w:r>
          </w:p>
        </w:tc>
        <w:tc>
          <w:tcPr>
            <w:tcW w:w="552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52,8</w:t>
            </w:r>
          </w:p>
        </w:tc>
        <w:tc>
          <w:tcPr>
            <w:tcW w:w="544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569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1650,0</w:t>
            </w:r>
          </w:p>
        </w:tc>
      </w:tr>
      <w:tr w:rsidR="00353B9E" w:rsidRPr="001D3B4E" w:rsidTr="008E60D7">
        <w:tc>
          <w:tcPr>
            <w:tcW w:w="1161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9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11" w:type="pct"/>
          </w:tcPr>
          <w:p w:rsidR="008356A4" w:rsidRPr="001D3B4E" w:rsidRDefault="00551065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3,0</w:t>
            </w:r>
          </w:p>
        </w:tc>
        <w:tc>
          <w:tcPr>
            <w:tcW w:w="606" w:type="pct"/>
          </w:tcPr>
          <w:p w:rsidR="008356A4" w:rsidRPr="001D3B4E" w:rsidRDefault="00551065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77,3</w:t>
            </w:r>
          </w:p>
        </w:tc>
        <w:tc>
          <w:tcPr>
            <w:tcW w:w="552" w:type="pct"/>
          </w:tcPr>
          <w:p w:rsidR="008356A4" w:rsidRPr="001D3B4E" w:rsidRDefault="00551065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8356A4" w:rsidRPr="001D3B4E" w:rsidRDefault="00551065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69" w:type="pct"/>
          </w:tcPr>
          <w:p w:rsidR="008356A4" w:rsidRPr="001D3B4E" w:rsidRDefault="00551065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353B9E" w:rsidRPr="007E6C00" w:rsidTr="008E60D7">
        <w:tc>
          <w:tcPr>
            <w:tcW w:w="1161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9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11" w:type="pct"/>
          </w:tcPr>
          <w:p w:rsidR="008356A4" w:rsidRPr="007E6C00" w:rsidRDefault="00551065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606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76,3</w:t>
            </w:r>
          </w:p>
        </w:tc>
        <w:tc>
          <w:tcPr>
            <w:tcW w:w="552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9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53B9E" w:rsidRPr="007E6C00" w:rsidTr="008E60D7">
        <w:tc>
          <w:tcPr>
            <w:tcW w:w="1161" w:type="pct"/>
          </w:tcPr>
          <w:p w:rsidR="00A1520A" w:rsidRPr="002F3330" w:rsidRDefault="00A1520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957" w:type="pct"/>
            <w:vAlign w:val="bottom"/>
          </w:tcPr>
          <w:p w:rsidR="00A1520A" w:rsidRPr="002F3330" w:rsidRDefault="00A152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11" w:type="pct"/>
          </w:tcPr>
          <w:p w:rsidR="00A1520A" w:rsidRDefault="00551065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A1520A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552" w:type="pct"/>
          </w:tcPr>
          <w:p w:rsidR="00A1520A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A1520A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9" w:type="pct"/>
          </w:tcPr>
          <w:p w:rsidR="00A1520A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53B9E" w:rsidRPr="001D3B4E" w:rsidTr="008E60D7">
        <w:tc>
          <w:tcPr>
            <w:tcW w:w="1161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9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611" w:type="pct"/>
          </w:tcPr>
          <w:p w:rsidR="008356A4" w:rsidRPr="001D3B4E" w:rsidRDefault="00551065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73602,3</w:t>
            </w:r>
          </w:p>
        </w:tc>
        <w:tc>
          <w:tcPr>
            <w:tcW w:w="606" w:type="pct"/>
          </w:tcPr>
          <w:p w:rsidR="008356A4" w:rsidRPr="001D3B4E" w:rsidRDefault="00551065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281934,8</w:t>
            </w:r>
          </w:p>
        </w:tc>
        <w:tc>
          <w:tcPr>
            <w:tcW w:w="552" w:type="pct"/>
          </w:tcPr>
          <w:p w:rsidR="008356A4" w:rsidRPr="001D3B4E" w:rsidRDefault="00551065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63197,6</w:t>
            </w:r>
          </w:p>
        </w:tc>
        <w:tc>
          <w:tcPr>
            <w:tcW w:w="544" w:type="pct"/>
          </w:tcPr>
          <w:p w:rsidR="008356A4" w:rsidRPr="001D3B4E" w:rsidRDefault="00551065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22,4</w:t>
            </w:r>
          </w:p>
        </w:tc>
        <w:tc>
          <w:tcPr>
            <w:tcW w:w="569" w:type="pct"/>
          </w:tcPr>
          <w:p w:rsidR="008356A4" w:rsidRPr="001D3B4E" w:rsidRDefault="00551065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85,9</w:t>
            </w:r>
          </w:p>
        </w:tc>
      </w:tr>
      <w:tr w:rsidR="00353B9E" w:rsidRPr="007E6C00" w:rsidTr="008E60D7">
        <w:tc>
          <w:tcPr>
            <w:tcW w:w="1161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9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611" w:type="pct"/>
          </w:tcPr>
          <w:p w:rsidR="008356A4" w:rsidRPr="007E6C00" w:rsidRDefault="00551065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12451,7</w:t>
            </w:r>
          </w:p>
        </w:tc>
        <w:tc>
          <w:tcPr>
            <w:tcW w:w="606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52613,7</w:t>
            </w:r>
          </w:p>
        </w:tc>
        <w:tc>
          <w:tcPr>
            <w:tcW w:w="552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14630,0</w:t>
            </w:r>
          </w:p>
        </w:tc>
        <w:tc>
          <w:tcPr>
            <w:tcW w:w="544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27,8</w:t>
            </w:r>
          </w:p>
        </w:tc>
        <w:tc>
          <w:tcPr>
            <w:tcW w:w="569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117,5</w:t>
            </w:r>
          </w:p>
        </w:tc>
      </w:tr>
      <w:tr w:rsidR="00353B9E" w:rsidRPr="007E6C00" w:rsidTr="008E60D7">
        <w:trPr>
          <w:trHeight w:val="568"/>
        </w:trPr>
        <w:tc>
          <w:tcPr>
            <w:tcW w:w="1161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9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611" w:type="pct"/>
          </w:tcPr>
          <w:p w:rsidR="008356A4" w:rsidRPr="007E6C00" w:rsidRDefault="00551065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48407,8</w:t>
            </w:r>
          </w:p>
        </w:tc>
        <w:tc>
          <w:tcPr>
            <w:tcW w:w="606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211093,2</w:t>
            </w:r>
          </w:p>
        </w:tc>
        <w:tc>
          <w:tcPr>
            <w:tcW w:w="552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41073,2</w:t>
            </w:r>
          </w:p>
        </w:tc>
        <w:tc>
          <w:tcPr>
            <w:tcW w:w="544" w:type="pct"/>
          </w:tcPr>
          <w:p w:rsidR="008356A4" w:rsidRPr="007E6C00" w:rsidRDefault="00551065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19,5</w:t>
            </w:r>
          </w:p>
        </w:tc>
        <w:tc>
          <w:tcPr>
            <w:tcW w:w="569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94,9</w:t>
            </w:r>
          </w:p>
        </w:tc>
      </w:tr>
      <w:tr w:rsidR="00353B9E" w:rsidRPr="007E6C00" w:rsidTr="008E60D7">
        <w:tc>
          <w:tcPr>
            <w:tcW w:w="1161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9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611" w:type="pct"/>
          </w:tcPr>
          <w:p w:rsidR="008356A4" w:rsidRPr="007E6C00" w:rsidRDefault="00551065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3269,1</w:t>
            </w:r>
          </w:p>
        </w:tc>
        <w:tc>
          <w:tcPr>
            <w:tcW w:w="606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9970,2</w:t>
            </w:r>
          </w:p>
        </w:tc>
        <w:tc>
          <w:tcPr>
            <w:tcW w:w="552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4691,6</w:t>
            </w:r>
          </w:p>
        </w:tc>
        <w:tc>
          <w:tcPr>
            <w:tcW w:w="544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47,1</w:t>
            </w:r>
          </w:p>
        </w:tc>
        <w:tc>
          <w:tcPr>
            <w:tcW w:w="569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143,5</w:t>
            </w:r>
          </w:p>
        </w:tc>
      </w:tr>
      <w:tr w:rsidR="00353B9E" w:rsidRPr="007E6C00" w:rsidTr="008E60D7">
        <w:tc>
          <w:tcPr>
            <w:tcW w:w="1161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9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611" w:type="pct"/>
          </w:tcPr>
          <w:p w:rsidR="008356A4" w:rsidRPr="007E6C00" w:rsidRDefault="00551065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  <w:tc>
          <w:tcPr>
            <w:tcW w:w="552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9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53B9E" w:rsidRPr="007E6C00" w:rsidTr="008E60D7">
        <w:tc>
          <w:tcPr>
            <w:tcW w:w="1161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9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611" w:type="pct"/>
          </w:tcPr>
          <w:p w:rsidR="008356A4" w:rsidRPr="007E6C00" w:rsidRDefault="00551065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2398,4</w:t>
            </w:r>
          </w:p>
        </w:tc>
        <w:tc>
          <w:tcPr>
            <w:tcW w:w="606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7657,7</w:t>
            </w:r>
          </w:p>
        </w:tc>
        <w:tc>
          <w:tcPr>
            <w:tcW w:w="552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2802,8</w:t>
            </w:r>
          </w:p>
        </w:tc>
        <w:tc>
          <w:tcPr>
            <w:tcW w:w="544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36,6</w:t>
            </w:r>
          </w:p>
        </w:tc>
        <w:tc>
          <w:tcPr>
            <w:tcW w:w="569" w:type="pct"/>
          </w:tcPr>
          <w:p w:rsidR="008356A4" w:rsidRPr="007E6C00" w:rsidRDefault="00551065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116,9</w:t>
            </w:r>
          </w:p>
        </w:tc>
      </w:tr>
      <w:tr w:rsidR="00353B9E" w:rsidRPr="001D3B4E" w:rsidTr="008E60D7">
        <w:tc>
          <w:tcPr>
            <w:tcW w:w="1161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9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611" w:type="pct"/>
          </w:tcPr>
          <w:p w:rsidR="008356A4" w:rsidRPr="001D3B4E" w:rsidRDefault="00724C54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15282,7</w:t>
            </w:r>
          </w:p>
        </w:tc>
        <w:tc>
          <w:tcPr>
            <w:tcW w:w="606" w:type="pct"/>
          </w:tcPr>
          <w:p w:rsidR="008356A4" w:rsidRPr="001D3B4E" w:rsidRDefault="00724C5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47407,7</w:t>
            </w:r>
          </w:p>
        </w:tc>
        <w:tc>
          <w:tcPr>
            <w:tcW w:w="552" w:type="pct"/>
          </w:tcPr>
          <w:p w:rsidR="008356A4" w:rsidRPr="001D3B4E" w:rsidRDefault="00724C5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11291,1</w:t>
            </w:r>
          </w:p>
        </w:tc>
        <w:tc>
          <w:tcPr>
            <w:tcW w:w="544" w:type="pct"/>
          </w:tcPr>
          <w:p w:rsidR="008356A4" w:rsidRPr="001D3B4E" w:rsidRDefault="00724C5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23,8</w:t>
            </w:r>
          </w:p>
        </w:tc>
        <w:tc>
          <w:tcPr>
            <w:tcW w:w="569" w:type="pct"/>
          </w:tcPr>
          <w:p w:rsidR="008356A4" w:rsidRPr="001D3B4E" w:rsidRDefault="00724C54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73,9</w:t>
            </w:r>
          </w:p>
        </w:tc>
      </w:tr>
      <w:tr w:rsidR="00353B9E" w:rsidRPr="007E6C00" w:rsidTr="008E60D7">
        <w:trPr>
          <w:trHeight w:val="569"/>
        </w:trPr>
        <w:tc>
          <w:tcPr>
            <w:tcW w:w="1161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0801</w:t>
            </w:r>
          </w:p>
        </w:tc>
        <w:tc>
          <w:tcPr>
            <w:tcW w:w="9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11" w:type="pct"/>
          </w:tcPr>
          <w:p w:rsidR="008356A4" w:rsidRPr="007E6C00" w:rsidRDefault="008E60D7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12912,2</w:t>
            </w:r>
          </w:p>
        </w:tc>
        <w:tc>
          <w:tcPr>
            <w:tcW w:w="606" w:type="pct"/>
          </w:tcPr>
          <w:p w:rsidR="008356A4" w:rsidRPr="007E6C00" w:rsidRDefault="008E60D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42685,4</w:t>
            </w:r>
          </w:p>
        </w:tc>
        <w:tc>
          <w:tcPr>
            <w:tcW w:w="552" w:type="pct"/>
          </w:tcPr>
          <w:p w:rsidR="008356A4" w:rsidRPr="007E6C00" w:rsidRDefault="008E60D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9564,4</w:t>
            </w:r>
          </w:p>
        </w:tc>
        <w:tc>
          <w:tcPr>
            <w:tcW w:w="544" w:type="pct"/>
          </w:tcPr>
          <w:p w:rsidR="008356A4" w:rsidRPr="007E6C00" w:rsidRDefault="008E60D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22,4</w:t>
            </w:r>
          </w:p>
        </w:tc>
        <w:tc>
          <w:tcPr>
            <w:tcW w:w="569" w:type="pct"/>
          </w:tcPr>
          <w:p w:rsidR="008356A4" w:rsidRPr="007E6C00" w:rsidRDefault="008E60D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74,1</w:t>
            </w:r>
          </w:p>
        </w:tc>
      </w:tr>
      <w:tr w:rsidR="00353B9E" w:rsidRPr="007E6C00" w:rsidTr="008E60D7">
        <w:tc>
          <w:tcPr>
            <w:tcW w:w="1161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9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11" w:type="pct"/>
          </w:tcPr>
          <w:p w:rsidR="008356A4" w:rsidRPr="007E6C00" w:rsidRDefault="008E60D7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2370,5</w:t>
            </w:r>
          </w:p>
        </w:tc>
        <w:tc>
          <w:tcPr>
            <w:tcW w:w="606" w:type="pct"/>
          </w:tcPr>
          <w:p w:rsidR="008356A4" w:rsidRPr="007E6C00" w:rsidRDefault="008E60D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4722,3</w:t>
            </w:r>
          </w:p>
        </w:tc>
        <w:tc>
          <w:tcPr>
            <w:tcW w:w="552" w:type="pct"/>
          </w:tcPr>
          <w:p w:rsidR="008356A4" w:rsidRPr="007E6C00" w:rsidRDefault="008E60D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1726,7</w:t>
            </w:r>
          </w:p>
        </w:tc>
        <w:tc>
          <w:tcPr>
            <w:tcW w:w="544" w:type="pct"/>
          </w:tcPr>
          <w:p w:rsidR="008356A4" w:rsidRPr="007E6C00" w:rsidRDefault="008E60D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36,6</w:t>
            </w:r>
          </w:p>
        </w:tc>
        <w:tc>
          <w:tcPr>
            <w:tcW w:w="569" w:type="pct"/>
          </w:tcPr>
          <w:p w:rsidR="008356A4" w:rsidRPr="007E6C00" w:rsidRDefault="008E60D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72,9</w:t>
            </w:r>
          </w:p>
        </w:tc>
      </w:tr>
      <w:tr w:rsidR="00353B9E" w:rsidRPr="001D3B4E" w:rsidTr="008E60D7">
        <w:tc>
          <w:tcPr>
            <w:tcW w:w="1161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9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11" w:type="pct"/>
          </w:tcPr>
          <w:p w:rsidR="008356A4" w:rsidRPr="001D3B4E" w:rsidRDefault="008E60D7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2199,4</w:t>
            </w:r>
          </w:p>
        </w:tc>
        <w:tc>
          <w:tcPr>
            <w:tcW w:w="606" w:type="pct"/>
          </w:tcPr>
          <w:p w:rsidR="008356A4" w:rsidRPr="001D3B4E" w:rsidRDefault="008E60D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6228,2</w:t>
            </w:r>
          </w:p>
        </w:tc>
        <w:tc>
          <w:tcPr>
            <w:tcW w:w="552" w:type="pct"/>
          </w:tcPr>
          <w:p w:rsidR="008356A4" w:rsidRPr="001D3B4E" w:rsidRDefault="008E60D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1816,5</w:t>
            </w:r>
          </w:p>
        </w:tc>
        <w:tc>
          <w:tcPr>
            <w:tcW w:w="544" w:type="pct"/>
          </w:tcPr>
          <w:p w:rsidR="008356A4" w:rsidRPr="001D3B4E" w:rsidRDefault="008E60D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29,2</w:t>
            </w:r>
          </w:p>
        </w:tc>
        <w:tc>
          <w:tcPr>
            <w:tcW w:w="569" w:type="pct"/>
          </w:tcPr>
          <w:p w:rsidR="008356A4" w:rsidRPr="001D3B4E" w:rsidRDefault="008E60D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82,6</w:t>
            </w:r>
          </w:p>
        </w:tc>
      </w:tr>
      <w:tr w:rsidR="00353B9E" w:rsidRPr="007E6C00" w:rsidTr="008E60D7">
        <w:tc>
          <w:tcPr>
            <w:tcW w:w="1161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9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11" w:type="pct"/>
          </w:tcPr>
          <w:p w:rsidR="008356A4" w:rsidRPr="007E6C00" w:rsidRDefault="008E60D7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166,4</w:t>
            </w:r>
          </w:p>
        </w:tc>
        <w:tc>
          <w:tcPr>
            <w:tcW w:w="606" w:type="pct"/>
          </w:tcPr>
          <w:p w:rsidR="008356A4" w:rsidRPr="007E6C00" w:rsidRDefault="008E60D7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552" w:type="pct"/>
          </w:tcPr>
          <w:p w:rsidR="008356A4" w:rsidRPr="007E6C00" w:rsidRDefault="008E60D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160,0</w:t>
            </w:r>
          </w:p>
        </w:tc>
        <w:tc>
          <w:tcPr>
            <w:tcW w:w="544" w:type="pct"/>
          </w:tcPr>
          <w:p w:rsidR="008356A4" w:rsidRPr="007E6C00" w:rsidRDefault="008E60D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569" w:type="pct"/>
          </w:tcPr>
          <w:p w:rsidR="008356A4" w:rsidRPr="007E6C00" w:rsidRDefault="008E60D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96,2</w:t>
            </w:r>
          </w:p>
        </w:tc>
      </w:tr>
      <w:tr w:rsidR="00353B9E" w:rsidRPr="007E6C00" w:rsidTr="008E60D7">
        <w:tc>
          <w:tcPr>
            <w:tcW w:w="1161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9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611" w:type="pct"/>
          </w:tcPr>
          <w:p w:rsidR="008356A4" w:rsidRPr="007E6C00" w:rsidRDefault="008E60D7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1673,2</w:t>
            </w:r>
          </w:p>
        </w:tc>
        <w:tc>
          <w:tcPr>
            <w:tcW w:w="606" w:type="pct"/>
          </w:tcPr>
          <w:p w:rsidR="008356A4" w:rsidRPr="007E6C00" w:rsidRDefault="008E60D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3736,4</w:t>
            </w:r>
          </w:p>
        </w:tc>
        <w:tc>
          <w:tcPr>
            <w:tcW w:w="552" w:type="pct"/>
          </w:tcPr>
          <w:p w:rsidR="008356A4" w:rsidRPr="007E6C00" w:rsidRDefault="008E60D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1370,1</w:t>
            </w:r>
          </w:p>
        </w:tc>
        <w:tc>
          <w:tcPr>
            <w:tcW w:w="544" w:type="pct"/>
          </w:tcPr>
          <w:p w:rsidR="008356A4" w:rsidRPr="007E6C00" w:rsidRDefault="008E60D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36,7</w:t>
            </w:r>
          </w:p>
        </w:tc>
        <w:tc>
          <w:tcPr>
            <w:tcW w:w="569" w:type="pct"/>
          </w:tcPr>
          <w:p w:rsidR="008356A4" w:rsidRPr="007E6C00" w:rsidRDefault="008E60D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81,9</w:t>
            </w:r>
          </w:p>
        </w:tc>
      </w:tr>
      <w:tr w:rsidR="00353B9E" w:rsidRPr="007E6C00" w:rsidTr="008E60D7">
        <w:trPr>
          <w:trHeight w:val="594"/>
        </w:trPr>
        <w:tc>
          <w:tcPr>
            <w:tcW w:w="1161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9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611" w:type="pct"/>
          </w:tcPr>
          <w:p w:rsidR="008356A4" w:rsidRPr="007E6C00" w:rsidRDefault="008E60D7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359,8</w:t>
            </w:r>
          </w:p>
        </w:tc>
        <w:tc>
          <w:tcPr>
            <w:tcW w:w="606" w:type="pct"/>
          </w:tcPr>
          <w:p w:rsidR="008356A4" w:rsidRPr="007E6C00" w:rsidRDefault="008E60D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2091,8</w:t>
            </w:r>
          </w:p>
        </w:tc>
        <w:tc>
          <w:tcPr>
            <w:tcW w:w="552" w:type="pct"/>
          </w:tcPr>
          <w:p w:rsidR="008356A4" w:rsidRPr="007E6C00" w:rsidRDefault="008E60D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286,4</w:t>
            </w:r>
          </w:p>
        </w:tc>
        <w:tc>
          <w:tcPr>
            <w:tcW w:w="544" w:type="pct"/>
          </w:tcPr>
          <w:p w:rsidR="008356A4" w:rsidRPr="007E6C00" w:rsidRDefault="008E60D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569" w:type="pct"/>
          </w:tcPr>
          <w:p w:rsidR="008356A4" w:rsidRPr="007E6C00" w:rsidRDefault="008E60D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79,6</w:t>
            </w:r>
          </w:p>
        </w:tc>
      </w:tr>
      <w:tr w:rsidR="00353B9E" w:rsidRPr="001D3B4E" w:rsidTr="008E60D7">
        <w:tc>
          <w:tcPr>
            <w:tcW w:w="1161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9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11" w:type="pct"/>
          </w:tcPr>
          <w:p w:rsidR="008356A4" w:rsidRPr="001D3B4E" w:rsidRDefault="008356A4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8356A4" w:rsidRPr="001D3B4E" w:rsidRDefault="008356A4" w:rsidP="00A1520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</w:t>
            </w:r>
            <w:r w:rsidR="00A1520A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52" w:type="pct"/>
          </w:tcPr>
          <w:p w:rsidR="008356A4" w:rsidRPr="001D3B4E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8356A4" w:rsidRPr="001D3B4E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69" w:type="pct"/>
          </w:tcPr>
          <w:p w:rsidR="008356A4" w:rsidRPr="001D3B4E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353B9E" w:rsidRPr="007E6C00" w:rsidTr="008E60D7">
        <w:tc>
          <w:tcPr>
            <w:tcW w:w="1161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9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611" w:type="pct"/>
          </w:tcPr>
          <w:p w:rsidR="008356A4" w:rsidRPr="007E6C00" w:rsidRDefault="008356A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8356A4" w:rsidRPr="007E6C00" w:rsidRDefault="008356A4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A152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52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53B9E" w:rsidRPr="001D3B4E" w:rsidTr="008E60D7">
        <w:tc>
          <w:tcPr>
            <w:tcW w:w="1161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9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611" w:type="pct"/>
          </w:tcPr>
          <w:p w:rsidR="008356A4" w:rsidRPr="001D3B4E" w:rsidRDefault="008E60D7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85,0</w:t>
            </w:r>
          </w:p>
        </w:tc>
        <w:tc>
          <w:tcPr>
            <w:tcW w:w="606" w:type="pct"/>
          </w:tcPr>
          <w:p w:rsidR="008356A4" w:rsidRPr="001D3B4E" w:rsidRDefault="008E60D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1468,5</w:t>
            </w:r>
          </w:p>
        </w:tc>
        <w:tc>
          <w:tcPr>
            <w:tcW w:w="552" w:type="pct"/>
          </w:tcPr>
          <w:p w:rsidR="008356A4" w:rsidRPr="001D3B4E" w:rsidRDefault="008E60D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78,7</w:t>
            </w:r>
          </w:p>
        </w:tc>
        <w:tc>
          <w:tcPr>
            <w:tcW w:w="544" w:type="pct"/>
          </w:tcPr>
          <w:p w:rsidR="008356A4" w:rsidRPr="001D3B4E" w:rsidRDefault="008E60D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5,4</w:t>
            </w:r>
          </w:p>
        </w:tc>
        <w:tc>
          <w:tcPr>
            <w:tcW w:w="569" w:type="pct"/>
          </w:tcPr>
          <w:p w:rsidR="008356A4" w:rsidRPr="001D3B4E" w:rsidRDefault="008E60D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95,6</w:t>
            </w:r>
          </w:p>
        </w:tc>
      </w:tr>
      <w:tr w:rsidR="00353B9E" w:rsidRPr="007E6C00" w:rsidTr="008E60D7">
        <w:tc>
          <w:tcPr>
            <w:tcW w:w="1161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9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611" w:type="pct"/>
          </w:tcPr>
          <w:p w:rsidR="008356A4" w:rsidRPr="007E6C00" w:rsidRDefault="008E60D7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606" w:type="pct"/>
          </w:tcPr>
          <w:p w:rsidR="008356A4" w:rsidRPr="007E6C00" w:rsidRDefault="008E60D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1468,5</w:t>
            </w:r>
          </w:p>
        </w:tc>
        <w:tc>
          <w:tcPr>
            <w:tcW w:w="552" w:type="pct"/>
          </w:tcPr>
          <w:p w:rsidR="008356A4" w:rsidRPr="007E6C00" w:rsidRDefault="008E60D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78,7</w:t>
            </w:r>
          </w:p>
        </w:tc>
        <w:tc>
          <w:tcPr>
            <w:tcW w:w="544" w:type="pct"/>
          </w:tcPr>
          <w:p w:rsidR="008356A4" w:rsidRPr="007E6C00" w:rsidRDefault="008E60D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  <w:tc>
          <w:tcPr>
            <w:tcW w:w="569" w:type="pct"/>
          </w:tcPr>
          <w:p w:rsidR="008356A4" w:rsidRPr="007E6C00" w:rsidRDefault="008E60D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95,6</w:t>
            </w:r>
          </w:p>
        </w:tc>
      </w:tr>
      <w:tr w:rsidR="00353B9E" w:rsidRPr="00CC1629" w:rsidTr="008E60D7">
        <w:tc>
          <w:tcPr>
            <w:tcW w:w="1161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611" w:type="pct"/>
          </w:tcPr>
          <w:p w:rsidR="008356A4" w:rsidRPr="00CC1629" w:rsidRDefault="008356A4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8356A4" w:rsidRPr="00CC1629" w:rsidRDefault="008E60D7" w:rsidP="00895E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3,7</w:t>
            </w:r>
          </w:p>
        </w:tc>
        <w:tc>
          <w:tcPr>
            <w:tcW w:w="552" w:type="pct"/>
          </w:tcPr>
          <w:p w:rsidR="008356A4" w:rsidRPr="00CC1629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8356A4" w:rsidRPr="00CC1629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69" w:type="pct"/>
          </w:tcPr>
          <w:p w:rsidR="008356A4" w:rsidRPr="00CC1629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353B9E" w:rsidRPr="007E6C00" w:rsidTr="008E60D7">
        <w:tc>
          <w:tcPr>
            <w:tcW w:w="1161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11" w:type="pct"/>
          </w:tcPr>
          <w:p w:rsidR="008356A4" w:rsidRPr="007E6C00" w:rsidRDefault="008356A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8356A4" w:rsidRPr="007E6C00" w:rsidRDefault="008E60D7" w:rsidP="00895E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552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53B9E" w:rsidRPr="001D3B4E" w:rsidTr="008E60D7">
        <w:tc>
          <w:tcPr>
            <w:tcW w:w="1161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9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11" w:type="pct"/>
          </w:tcPr>
          <w:p w:rsidR="008356A4" w:rsidRPr="001D3B4E" w:rsidRDefault="008E60D7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204,0</w:t>
            </w:r>
          </w:p>
        </w:tc>
        <w:tc>
          <w:tcPr>
            <w:tcW w:w="606" w:type="pct"/>
          </w:tcPr>
          <w:p w:rsidR="008356A4" w:rsidRPr="001D3B4E" w:rsidRDefault="008E60D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848,1</w:t>
            </w:r>
          </w:p>
        </w:tc>
        <w:tc>
          <w:tcPr>
            <w:tcW w:w="552" w:type="pct"/>
          </w:tcPr>
          <w:p w:rsidR="008356A4" w:rsidRPr="001D3B4E" w:rsidRDefault="008E60D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212,1</w:t>
            </w:r>
          </w:p>
        </w:tc>
        <w:tc>
          <w:tcPr>
            <w:tcW w:w="544" w:type="pct"/>
          </w:tcPr>
          <w:p w:rsidR="008356A4" w:rsidRPr="001D3B4E" w:rsidRDefault="008E60D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25,0</w:t>
            </w:r>
          </w:p>
        </w:tc>
        <w:tc>
          <w:tcPr>
            <w:tcW w:w="569" w:type="pct"/>
          </w:tcPr>
          <w:p w:rsidR="008356A4" w:rsidRPr="001D3B4E" w:rsidRDefault="008E60D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104,0</w:t>
            </w:r>
          </w:p>
        </w:tc>
      </w:tr>
      <w:tr w:rsidR="00353B9E" w:rsidRPr="007E6C00" w:rsidTr="008E60D7">
        <w:tc>
          <w:tcPr>
            <w:tcW w:w="1161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9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Дотации на выравнивание бюджетной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обеспеченности субъектов Российской Федерации и муниципальных образований</w:t>
            </w:r>
          </w:p>
        </w:tc>
        <w:tc>
          <w:tcPr>
            <w:tcW w:w="611" w:type="pct"/>
          </w:tcPr>
          <w:p w:rsidR="008356A4" w:rsidRPr="007E6C00" w:rsidRDefault="008E60D7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204,0</w:t>
            </w:r>
          </w:p>
        </w:tc>
        <w:tc>
          <w:tcPr>
            <w:tcW w:w="606" w:type="pct"/>
          </w:tcPr>
          <w:p w:rsidR="008356A4" w:rsidRPr="007E6C00" w:rsidRDefault="008E60D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848,1</w:t>
            </w:r>
          </w:p>
        </w:tc>
        <w:tc>
          <w:tcPr>
            <w:tcW w:w="552" w:type="pct"/>
          </w:tcPr>
          <w:p w:rsidR="008356A4" w:rsidRPr="007E6C00" w:rsidRDefault="008E60D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212,1</w:t>
            </w:r>
          </w:p>
        </w:tc>
        <w:tc>
          <w:tcPr>
            <w:tcW w:w="544" w:type="pct"/>
          </w:tcPr>
          <w:p w:rsidR="008356A4" w:rsidRPr="007E6C00" w:rsidRDefault="008E60D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569" w:type="pct"/>
          </w:tcPr>
          <w:p w:rsidR="008356A4" w:rsidRPr="007E6C00" w:rsidRDefault="008E60D7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104,0</w:t>
            </w:r>
          </w:p>
        </w:tc>
      </w:tr>
      <w:tr w:rsidR="00353B9E" w:rsidRPr="001D3B4E" w:rsidTr="008E60D7">
        <w:tc>
          <w:tcPr>
            <w:tcW w:w="1161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11" w:type="pct"/>
          </w:tcPr>
          <w:p w:rsidR="008356A4" w:rsidRPr="001D3B4E" w:rsidRDefault="008E60D7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102845,1</w:t>
            </w:r>
          </w:p>
        </w:tc>
        <w:tc>
          <w:tcPr>
            <w:tcW w:w="606" w:type="pct"/>
          </w:tcPr>
          <w:p w:rsidR="008356A4" w:rsidRPr="001D3B4E" w:rsidRDefault="008E60D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389924,9</w:t>
            </w:r>
          </w:p>
        </w:tc>
        <w:tc>
          <w:tcPr>
            <w:tcW w:w="552" w:type="pct"/>
          </w:tcPr>
          <w:p w:rsidR="008356A4" w:rsidRPr="001D3B4E" w:rsidRDefault="008E60D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91966,8</w:t>
            </w:r>
          </w:p>
        </w:tc>
        <w:tc>
          <w:tcPr>
            <w:tcW w:w="544" w:type="pct"/>
          </w:tcPr>
          <w:p w:rsidR="008356A4" w:rsidRPr="001D3B4E" w:rsidRDefault="008E60D7" w:rsidP="00CC162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23,6</w:t>
            </w:r>
          </w:p>
        </w:tc>
        <w:tc>
          <w:tcPr>
            <w:tcW w:w="569" w:type="pct"/>
          </w:tcPr>
          <w:p w:rsidR="008356A4" w:rsidRPr="001D3B4E" w:rsidRDefault="008E60D7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89,4</w:t>
            </w:r>
          </w:p>
        </w:tc>
      </w:tr>
      <w:tr w:rsidR="00353B9E" w:rsidRPr="007E6C00" w:rsidTr="008E60D7">
        <w:tc>
          <w:tcPr>
            <w:tcW w:w="1161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pct"/>
            <w:vAlign w:val="bottom"/>
          </w:tcPr>
          <w:p w:rsidR="008356A4" w:rsidRPr="002C655E" w:rsidRDefault="008356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профицит</w:t>
            </w:r>
            <w:proofErr w:type="spell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"+")</w:t>
            </w:r>
          </w:p>
        </w:tc>
        <w:tc>
          <w:tcPr>
            <w:tcW w:w="611" w:type="pct"/>
          </w:tcPr>
          <w:p w:rsidR="008356A4" w:rsidRPr="007E6C00" w:rsidRDefault="008941EC" w:rsidP="00895E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-1402,3</w:t>
            </w:r>
          </w:p>
        </w:tc>
        <w:tc>
          <w:tcPr>
            <w:tcW w:w="606" w:type="pct"/>
          </w:tcPr>
          <w:p w:rsidR="008356A4" w:rsidRPr="007E6C00" w:rsidRDefault="008941EC" w:rsidP="00895E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52" w:type="pct"/>
          </w:tcPr>
          <w:p w:rsidR="008356A4" w:rsidRPr="007E6C00" w:rsidRDefault="008941EC" w:rsidP="00324C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-1162,7</w:t>
            </w:r>
          </w:p>
        </w:tc>
        <w:tc>
          <w:tcPr>
            <w:tcW w:w="544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53B9E" w:rsidRPr="007E6C00" w:rsidTr="008E60D7">
        <w:tc>
          <w:tcPr>
            <w:tcW w:w="1161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9" w:type="pct"/>
            <w:gridSpan w:val="6"/>
            <w:vAlign w:val="bottom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353B9E" w:rsidRPr="007E6C00" w:rsidTr="008E60D7">
        <w:tc>
          <w:tcPr>
            <w:tcW w:w="1161" w:type="pct"/>
          </w:tcPr>
          <w:p w:rsidR="008356A4" w:rsidRPr="001F5189" w:rsidRDefault="008356A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957" w:type="pct"/>
            <w:vAlign w:val="bottom"/>
          </w:tcPr>
          <w:p w:rsidR="008356A4" w:rsidRPr="002C655E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611" w:type="pct"/>
          </w:tcPr>
          <w:p w:rsidR="008356A4" w:rsidRPr="002F333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8 000,0</w:t>
            </w:r>
          </w:p>
        </w:tc>
        <w:tc>
          <w:tcPr>
            <w:tcW w:w="552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53B9E" w:rsidRPr="007E6C00" w:rsidTr="008E60D7">
        <w:tc>
          <w:tcPr>
            <w:tcW w:w="1161" w:type="pct"/>
          </w:tcPr>
          <w:p w:rsidR="008356A4" w:rsidRPr="001F5189" w:rsidRDefault="008356A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957" w:type="pct"/>
            <w:vAlign w:val="center"/>
          </w:tcPr>
          <w:p w:rsidR="008356A4" w:rsidRPr="002C655E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611" w:type="pct"/>
          </w:tcPr>
          <w:p w:rsidR="008356A4" w:rsidRPr="002F333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8356A4" w:rsidRPr="007E6C00" w:rsidRDefault="008356A4" w:rsidP="00457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-8 000,0</w:t>
            </w:r>
          </w:p>
        </w:tc>
        <w:tc>
          <w:tcPr>
            <w:tcW w:w="552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53B9E" w:rsidRPr="007E6C00" w:rsidTr="008E60D7">
        <w:tc>
          <w:tcPr>
            <w:tcW w:w="1161" w:type="pct"/>
          </w:tcPr>
          <w:p w:rsidR="008356A4" w:rsidRPr="001F5189" w:rsidRDefault="008356A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957" w:type="pct"/>
            <w:vAlign w:val="bottom"/>
          </w:tcPr>
          <w:p w:rsidR="008356A4" w:rsidRPr="002C655E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611" w:type="pct"/>
          </w:tcPr>
          <w:p w:rsidR="008356A4" w:rsidRPr="002F3330" w:rsidRDefault="008941E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1402,3</w:t>
            </w:r>
          </w:p>
        </w:tc>
        <w:tc>
          <w:tcPr>
            <w:tcW w:w="606" w:type="pct"/>
          </w:tcPr>
          <w:p w:rsidR="008356A4" w:rsidRPr="007E6C00" w:rsidRDefault="008941E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52" w:type="pct"/>
          </w:tcPr>
          <w:p w:rsidR="008356A4" w:rsidRPr="007E6C00" w:rsidRDefault="008941E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1162,7</w:t>
            </w:r>
          </w:p>
        </w:tc>
        <w:tc>
          <w:tcPr>
            <w:tcW w:w="544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53B9E" w:rsidRPr="007E6C00" w:rsidTr="008E60D7">
        <w:tc>
          <w:tcPr>
            <w:tcW w:w="1161" w:type="pct"/>
          </w:tcPr>
          <w:p w:rsidR="008356A4" w:rsidRPr="001F5189" w:rsidRDefault="008356A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957" w:type="pct"/>
            <w:vAlign w:val="center"/>
          </w:tcPr>
          <w:p w:rsidR="008356A4" w:rsidRPr="001F5189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611" w:type="pct"/>
          </w:tcPr>
          <w:p w:rsidR="008356A4" w:rsidRPr="002F333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06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52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4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53B9E" w:rsidRPr="001D3B4E" w:rsidTr="008E60D7">
        <w:tc>
          <w:tcPr>
            <w:tcW w:w="1161" w:type="pct"/>
          </w:tcPr>
          <w:p w:rsidR="008356A4" w:rsidRPr="001D3B4E" w:rsidRDefault="008356A4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7" w:type="pct"/>
            <w:vAlign w:val="center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11" w:type="pct"/>
          </w:tcPr>
          <w:p w:rsidR="008356A4" w:rsidRPr="001D3B4E" w:rsidRDefault="008941EC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1402,3</w:t>
            </w:r>
          </w:p>
        </w:tc>
        <w:tc>
          <w:tcPr>
            <w:tcW w:w="606" w:type="pct"/>
          </w:tcPr>
          <w:p w:rsidR="008356A4" w:rsidRPr="001D3B4E" w:rsidRDefault="008941EC" w:rsidP="004578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52" w:type="pct"/>
          </w:tcPr>
          <w:p w:rsidR="008356A4" w:rsidRPr="001D3B4E" w:rsidRDefault="008941EC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1162,7</w:t>
            </w:r>
          </w:p>
        </w:tc>
        <w:tc>
          <w:tcPr>
            <w:tcW w:w="544" w:type="pct"/>
          </w:tcPr>
          <w:p w:rsidR="008356A4" w:rsidRPr="001D3B4E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69" w:type="pct"/>
          </w:tcPr>
          <w:p w:rsidR="008356A4" w:rsidRPr="001D3B4E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477B7"/>
    <w:rsid w:val="000E3EF4"/>
    <w:rsid w:val="001305CA"/>
    <w:rsid w:val="001A4FC4"/>
    <w:rsid w:val="001B7F71"/>
    <w:rsid w:val="001D3B4E"/>
    <w:rsid w:val="001F23CE"/>
    <w:rsid w:val="001F5189"/>
    <w:rsid w:val="001F51C9"/>
    <w:rsid w:val="00256AD7"/>
    <w:rsid w:val="00280CFC"/>
    <w:rsid w:val="00291613"/>
    <w:rsid w:val="00292470"/>
    <w:rsid w:val="00296548"/>
    <w:rsid w:val="002C31E5"/>
    <w:rsid w:val="002C655E"/>
    <w:rsid w:val="002F3330"/>
    <w:rsid w:val="00313485"/>
    <w:rsid w:val="00324C06"/>
    <w:rsid w:val="003272BA"/>
    <w:rsid w:val="00353B9E"/>
    <w:rsid w:val="00380E72"/>
    <w:rsid w:val="0039056E"/>
    <w:rsid w:val="003A721E"/>
    <w:rsid w:val="003B340A"/>
    <w:rsid w:val="003F55E0"/>
    <w:rsid w:val="00436E50"/>
    <w:rsid w:val="004578DA"/>
    <w:rsid w:val="004A55BB"/>
    <w:rsid w:val="004D37DA"/>
    <w:rsid w:val="004E14EE"/>
    <w:rsid w:val="005244AA"/>
    <w:rsid w:val="00551065"/>
    <w:rsid w:val="0055288F"/>
    <w:rsid w:val="005F41C2"/>
    <w:rsid w:val="00600048"/>
    <w:rsid w:val="00632BA7"/>
    <w:rsid w:val="006367D0"/>
    <w:rsid w:val="00660A68"/>
    <w:rsid w:val="00681772"/>
    <w:rsid w:val="006E57FD"/>
    <w:rsid w:val="006E6ED2"/>
    <w:rsid w:val="006F3216"/>
    <w:rsid w:val="0072355A"/>
    <w:rsid w:val="0072479F"/>
    <w:rsid w:val="00724C54"/>
    <w:rsid w:val="00773B0B"/>
    <w:rsid w:val="00774BFA"/>
    <w:rsid w:val="007A30D4"/>
    <w:rsid w:val="007B6822"/>
    <w:rsid w:val="007E6C00"/>
    <w:rsid w:val="007F2899"/>
    <w:rsid w:val="00813EB4"/>
    <w:rsid w:val="00825AD9"/>
    <w:rsid w:val="008356A4"/>
    <w:rsid w:val="00836FDD"/>
    <w:rsid w:val="00840D05"/>
    <w:rsid w:val="008427C8"/>
    <w:rsid w:val="00856281"/>
    <w:rsid w:val="008941EC"/>
    <w:rsid w:val="00895EBD"/>
    <w:rsid w:val="008A4CBA"/>
    <w:rsid w:val="008A5367"/>
    <w:rsid w:val="008B30AD"/>
    <w:rsid w:val="008C2C78"/>
    <w:rsid w:val="008D1312"/>
    <w:rsid w:val="008E60D7"/>
    <w:rsid w:val="009232D6"/>
    <w:rsid w:val="009724F6"/>
    <w:rsid w:val="00987D24"/>
    <w:rsid w:val="009A27A9"/>
    <w:rsid w:val="009A53B9"/>
    <w:rsid w:val="009C51AD"/>
    <w:rsid w:val="009C57D4"/>
    <w:rsid w:val="009F340C"/>
    <w:rsid w:val="00A1520A"/>
    <w:rsid w:val="00A234C6"/>
    <w:rsid w:val="00A37F9C"/>
    <w:rsid w:val="00AB7913"/>
    <w:rsid w:val="00AD528F"/>
    <w:rsid w:val="00B07F6C"/>
    <w:rsid w:val="00B24877"/>
    <w:rsid w:val="00B40E8F"/>
    <w:rsid w:val="00B820A9"/>
    <w:rsid w:val="00BA337E"/>
    <w:rsid w:val="00BB63F1"/>
    <w:rsid w:val="00BC6C81"/>
    <w:rsid w:val="00BD339A"/>
    <w:rsid w:val="00C03DFE"/>
    <w:rsid w:val="00C177A6"/>
    <w:rsid w:val="00C67AF5"/>
    <w:rsid w:val="00C84DC4"/>
    <w:rsid w:val="00C87422"/>
    <w:rsid w:val="00CA6B67"/>
    <w:rsid w:val="00CC1629"/>
    <w:rsid w:val="00D02B19"/>
    <w:rsid w:val="00D4198C"/>
    <w:rsid w:val="00D57B76"/>
    <w:rsid w:val="00D77FAE"/>
    <w:rsid w:val="00D85896"/>
    <w:rsid w:val="00D91888"/>
    <w:rsid w:val="00DA2236"/>
    <w:rsid w:val="00DB0C65"/>
    <w:rsid w:val="00DB6E9E"/>
    <w:rsid w:val="00DB7A1D"/>
    <w:rsid w:val="00DD1CA7"/>
    <w:rsid w:val="00E40C14"/>
    <w:rsid w:val="00E4197E"/>
    <w:rsid w:val="00E61ABA"/>
    <w:rsid w:val="00E82FB5"/>
    <w:rsid w:val="00E9003B"/>
    <w:rsid w:val="00EB1B95"/>
    <w:rsid w:val="00EC0377"/>
    <w:rsid w:val="00EC4726"/>
    <w:rsid w:val="00EE2904"/>
    <w:rsid w:val="00F156D5"/>
    <w:rsid w:val="00F42D07"/>
    <w:rsid w:val="00F57204"/>
    <w:rsid w:val="00F6489A"/>
    <w:rsid w:val="00F97BAD"/>
    <w:rsid w:val="00FB7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1097</TotalTime>
  <Pages>5</Pages>
  <Words>732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63</cp:revision>
  <cp:lastPrinted>2022-04-08T08:39:00Z</cp:lastPrinted>
  <dcterms:created xsi:type="dcterms:W3CDTF">2017-05-15T11:06:00Z</dcterms:created>
  <dcterms:modified xsi:type="dcterms:W3CDTF">2022-04-11T11:32:00Z</dcterms:modified>
</cp:coreProperties>
</file>