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20B2C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69" w:type="pct"/>
        <w:tblInd w:w="-743" w:type="dxa"/>
        <w:tblLayout w:type="fixed"/>
        <w:tblLook w:val="04A0"/>
      </w:tblPr>
      <w:tblGrid>
        <w:gridCol w:w="2263"/>
        <w:gridCol w:w="2693"/>
        <w:gridCol w:w="1156"/>
        <w:gridCol w:w="1113"/>
        <w:gridCol w:w="1156"/>
        <w:gridCol w:w="1134"/>
        <w:gridCol w:w="1145"/>
      </w:tblGrid>
      <w:tr w:rsidR="002F3330" w:rsidRPr="007E6C00" w:rsidTr="003C368B">
        <w:tc>
          <w:tcPr>
            <w:tcW w:w="1062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63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0B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0B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0B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0B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6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кварталу 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0B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3C368B">
        <w:tc>
          <w:tcPr>
            <w:tcW w:w="1062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8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0A2D65" w:rsidRPr="007E6C00" w:rsidTr="003C368B">
        <w:tc>
          <w:tcPr>
            <w:tcW w:w="1062" w:type="pct"/>
          </w:tcPr>
          <w:p w:rsidR="000A2D65" w:rsidRPr="00830DB4" w:rsidRDefault="000A2D6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63" w:type="pct"/>
          </w:tcPr>
          <w:p w:rsidR="000A2D65" w:rsidRPr="002F737E" w:rsidRDefault="000A2D65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42" w:type="pct"/>
          </w:tcPr>
          <w:p w:rsidR="000A2D65" w:rsidRPr="002F737E" w:rsidRDefault="003C368B" w:rsidP="0045031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3221,7</w:t>
            </w:r>
          </w:p>
        </w:tc>
        <w:tc>
          <w:tcPr>
            <w:tcW w:w="522" w:type="pct"/>
          </w:tcPr>
          <w:p w:rsidR="000A2D65" w:rsidRPr="000A2D65" w:rsidRDefault="003C368B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10113,0</w:t>
            </w:r>
          </w:p>
        </w:tc>
        <w:tc>
          <w:tcPr>
            <w:tcW w:w="542" w:type="pct"/>
          </w:tcPr>
          <w:p w:rsidR="000A2D65" w:rsidRPr="002F737E" w:rsidRDefault="003C368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1803,4</w:t>
            </w:r>
          </w:p>
        </w:tc>
        <w:tc>
          <w:tcPr>
            <w:tcW w:w="532" w:type="pct"/>
          </w:tcPr>
          <w:p w:rsidR="000A2D65" w:rsidRPr="002F737E" w:rsidRDefault="003C368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17,8</w:t>
            </w:r>
          </w:p>
        </w:tc>
        <w:tc>
          <w:tcPr>
            <w:tcW w:w="536" w:type="pct"/>
          </w:tcPr>
          <w:p w:rsidR="000A2D65" w:rsidRPr="002F737E" w:rsidRDefault="003C368B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56,0</w:t>
            </w:r>
          </w:p>
        </w:tc>
      </w:tr>
      <w:tr w:rsidR="000A2D65" w:rsidRPr="007E6C00" w:rsidTr="003C368B">
        <w:tc>
          <w:tcPr>
            <w:tcW w:w="1062" w:type="pct"/>
          </w:tcPr>
          <w:p w:rsidR="000A2D65" w:rsidRPr="002F737E" w:rsidRDefault="000A2D65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63" w:type="pct"/>
          </w:tcPr>
          <w:p w:rsidR="000A2D65" w:rsidRPr="002F737E" w:rsidRDefault="000A2D65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42" w:type="pct"/>
          </w:tcPr>
          <w:p w:rsidR="000A2D65" w:rsidRPr="007E6C00" w:rsidRDefault="003C368B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213,2</w:t>
            </w:r>
          </w:p>
        </w:tc>
        <w:tc>
          <w:tcPr>
            <w:tcW w:w="522" w:type="pct"/>
          </w:tcPr>
          <w:p w:rsidR="000A2D65" w:rsidRPr="005B5BCA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1600,0</w:t>
            </w:r>
          </w:p>
        </w:tc>
        <w:tc>
          <w:tcPr>
            <w:tcW w:w="542" w:type="pct"/>
          </w:tcPr>
          <w:p w:rsidR="000A2D65" w:rsidRPr="007E6C00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281,7</w:t>
            </w:r>
          </w:p>
        </w:tc>
        <w:tc>
          <w:tcPr>
            <w:tcW w:w="532" w:type="pct"/>
          </w:tcPr>
          <w:p w:rsidR="000A2D65" w:rsidRPr="007E6C00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536" w:type="pct"/>
          </w:tcPr>
          <w:p w:rsidR="000A2D65" w:rsidRPr="007E6C00" w:rsidRDefault="003C368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132,1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737E" w:rsidRDefault="003C368B" w:rsidP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3C368B" w:rsidRPr="002F737E" w:rsidRDefault="00EA7E2F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54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3130,0</w:t>
            </w:r>
          </w:p>
        </w:tc>
        <w:tc>
          <w:tcPr>
            <w:tcW w:w="54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814,1</w:t>
            </w:r>
          </w:p>
        </w:tc>
        <w:tc>
          <w:tcPr>
            <w:tcW w:w="53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536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68B" w:rsidRPr="007E6C00" w:rsidTr="003C368B">
        <w:tc>
          <w:tcPr>
            <w:tcW w:w="1062" w:type="pct"/>
          </w:tcPr>
          <w:p w:rsidR="003C368B" w:rsidRPr="002F737E" w:rsidRDefault="003C368B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63" w:type="pct"/>
          </w:tcPr>
          <w:p w:rsidR="003C368B" w:rsidRPr="002F737E" w:rsidRDefault="003C368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4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2769,0</w:t>
            </w:r>
          </w:p>
        </w:tc>
        <w:tc>
          <w:tcPr>
            <w:tcW w:w="52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4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559,9</w:t>
            </w:r>
          </w:p>
        </w:tc>
        <w:tc>
          <w:tcPr>
            <w:tcW w:w="53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536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20,2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737E" w:rsidRDefault="003C368B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63" w:type="pct"/>
          </w:tcPr>
          <w:p w:rsidR="003C368B" w:rsidRPr="002F737E" w:rsidRDefault="003C368B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4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239,5</w:t>
            </w:r>
          </w:p>
        </w:tc>
        <w:tc>
          <w:tcPr>
            <w:tcW w:w="52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2498,0</w:t>
            </w:r>
          </w:p>
        </w:tc>
        <w:tc>
          <w:tcPr>
            <w:tcW w:w="542" w:type="pct"/>
          </w:tcPr>
          <w:p w:rsidR="003C368B" w:rsidRPr="007E6C00" w:rsidRDefault="003C368B" w:rsidP="009562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</w:t>
            </w:r>
            <w:r w:rsidR="0095621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536" w:type="pct"/>
          </w:tcPr>
          <w:p w:rsidR="003C368B" w:rsidRPr="007E6C00" w:rsidRDefault="003C368B" w:rsidP="003A055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</w:tr>
      <w:tr w:rsidR="000A2D65" w:rsidRPr="007E6C00" w:rsidTr="003C368B">
        <w:tc>
          <w:tcPr>
            <w:tcW w:w="1062" w:type="pct"/>
          </w:tcPr>
          <w:p w:rsidR="000A2D65" w:rsidRPr="002F737E" w:rsidRDefault="000A2D65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63" w:type="pct"/>
          </w:tcPr>
          <w:p w:rsidR="000A2D65" w:rsidRPr="002F737E" w:rsidRDefault="000A2D65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42" w:type="pct"/>
          </w:tcPr>
          <w:p w:rsidR="000A2D65" w:rsidRPr="007E6C00" w:rsidRDefault="000A2D65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0A2D65" w:rsidRPr="007E6C00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32" w:type="pct"/>
          </w:tcPr>
          <w:p w:rsidR="000A2D65" w:rsidRPr="007E6C00" w:rsidRDefault="000A2D65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</w:tcPr>
          <w:p w:rsidR="000A2D65" w:rsidRPr="007E6C00" w:rsidRDefault="000A2D65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68B" w:rsidRPr="007E6C00" w:rsidTr="003C368B">
        <w:tc>
          <w:tcPr>
            <w:tcW w:w="1062" w:type="pct"/>
          </w:tcPr>
          <w:p w:rsidR="003C368B" w:rsidRPr="002F737E" w:rsidRDefault="003C368B" w:rsidP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3C368B" w:rsidRPr="002F737E" w:rsidRDefault="002C29CA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42" w:type="pct"/>
          </w:tcPr>
          <w:p w:rsidR="003C368B" w:rsidRPr="007E6C00" w:rsidRDefault="003C368B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3C368B" w:rsidRPr="007E6C00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3C368B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32" w:type="pct"/>
          </w:tcPr>
          <w:p w:rsidR="003C368B" w:rsidRPr="007E6C00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</w:tcPr>
          <w:p w:rsidR="003C368B" w:rsidRPr="007E6C00" w:rsidRDefault="003C368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68B" w:rsidRPr="007E6C00" w:rsidTr="003C368B">
        <w:tc>
          <w:tcPr>
            <w:tcW w:w="1062" w:type="pct"/>
          </w:tcPr>
          <w:p w:rsidR="003C368B" w:rsidRPr="002F737E" w:rsidRDefault="003C368B" w:rsidP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3C368B" w:rsidRPr="002F737E" w:rsidRDefault="003C368B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42" w:type="pct"/>
          </w:tcPr>
          <w:p w:rsidR="003C368B" w:rsidRDefault="003C368B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3C368B" w:rsidRPr="007E6C00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542" w:type="pct"/>
          </w:tcPr>
          <w:p w:rsidR="003C368B" w:rsidRPr="007E6C00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3C368B" w:rsidRPr="007E6C00" w:rsidRDefault="003C368B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" w:type="pct"/>
          </w:tcPr>
          <w:p w:rsidR="003C368B" w:rsidRPr="007E6C00" w:rsidRDefault="003C368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68B" w:rsidRPr="007E6C00" w:rsidTr="003C368B">
        <w:tc>
          <w:tcPr>
            <w:tcW w:w="1062" w:type="pct"/>
          </w:tcPr>
          <w:p w:rsidR="003C368B" w:rsidRPr="002F737E" w:rsidRDefault="003C368B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63" w:type="pct"/>
          </w:tcPr>
          <w:p w:rsidR="003C368B" w:rsidRPr="002F737E" w:rsidRDefault="003C368B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42" w:type="pct"/>
          </w:tcPr>
          <w:p w:rsidR="003C368B" w:rsidRPr="00B25B40" w:rsidRDefault="003C368B" w:rsidP="0045031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69,9</w:t>
            </w:r>
          </w:p>
        </w:tc>
        <w:tc>
          <w:tcPr>
            <w:tcW w:w="522" w:type="pct"/>
          </w:tcPr>
          <w:p w:rsidR="003C368B" w:rsidRPr="002F737E" w:rsidRDefault="003C368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3980,8</w:t>
            </w:r>
          </w:p>
        </w:tc>
        <w:tc>
          <w:tcPr>
            <w:tcW w:w="542" w:type="pct"/>
          </w:tcPr>
          <w:p w:rsidR="003C368B" w:rsidRPr="00B25B40" w:rsidRDefault="003C368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56,3</w:t>
            </w:r>
          </w:p>
        </w:tc>
        <w:tc>
          <w:tcPr>
            <w:tcW w:w="532" w:type="pct"/>
          </w:tcPr>
          <w:p w:rsidR="003C368B" w:rsidRPr="002F737E" w:rsidRDefault="003C368B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1,4</w:t>
            </w:r>
          </w:p>
        </w:tc>
        <w:tc>
          <w:tcPr>
            <w:tcW w:w="536" w:type="pct"/>
          </w:tcPr>
          <w:p w:rsidR="003C368B" w:rsidRPr="002F737E" w:rsidRDefault="003C368B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80,6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F6489A" w:rsidRDefault="003C368B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63" w:type="pct"/>
          </w:tcPr>
          <w:p w:rsidR="003C368B" w:rsidRPr="00DD1CA7" w:rsidRDefault="003C368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2" w:type="pct"/>
          </w:tcPr>
          <w:p w:rsidR="003C368B" w:rsidRPr="00FB4D05" w:rsidRDefault="003C368B" w:rsidP="0045031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69,9</w:t>
            </w:r>
          </w:p>
        </w:tc>
        <w:tc>
          <w:tcPr>
            <w:tcW w:w="522" w:type="pct"/>
          </w:tcPr>
          <w:p w:rsidR="003C368B" w:rsidRPr="00FB4D05" w:rsidRDefault="003C368B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3980,8</w:t>
            </w:r>
          </w:p>
        </w:tc>
        <w:tc>
          <w:tcPr>
            <w:tcW w:w="542" w:type="pct"/>
          </w:tcPr>
          <w:p w:rsidR="003C368B" w:rsidRPr="00FB4D05" w:rsidRDefault="003C368B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56,3</w:t>
            </w:r>
          </w:p>
        </w:tc>
        <w:tc>
          <w:tcPr>
            <w:tcW w:w="532" w:type="pct"/>
          </w:tcPr>
          <w:p w:rsidR="003C368B" w:rsidRPr="00FB4D05" w:rsidRDefault="003C368B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536" w:type="pct"/>
          </w:tcPr>
          <w:p w:rsidR="003C368B" w:rsidRPr="00FB4D05" w:rsidRDefault="003C368B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7E6C00" w:rsidRDefault="003C368B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</w:tcPr>
          <w:p w:rsidR="003C368B" w:rsidRPr="002F3330" w:rsidRDefault="003C368B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42" w:type="pct"/>
          </w:tcPr>
          <w:p w:rsidR="003C368B" w:rsidRPr="00FB4D05" w:rsidRDefault="003C368B" w:rsidP="0045031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3291,6</w:t>
            </w:r>
          </w:p>
        </w:tc>
        <w:tc>
          <w:tcPr>
            <w:tcW w:w="522" w:type="pct"/>
          </w:tcPr>
          <w:p w:rsidR="003C368B" w:rsidRPr="00FB4D05" w:rsidRDefault="00964BA1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14093,8</w:t>
            </w:r>
          </w:p>
        </w:tc>
        <w:tc>
          <w:tcPr>
            <w:tcW w:w="542" w:type="pct"/>
          </w:tcPr>
          <w:p w:rsidR="003C368B" w:rsidRPr="00FB4D05" w:rsidRDefault="00964BA1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1859,7</w:t>
            </w:r>
          </w:p>
        </w:tc>
        <w:tc>
          <w:tcPr>
            <w:tcW w:w="532" w:type="pct"/>
          </w:tcPr>
          <w:p w:rsidR="003C368B" w:rsidRPr="00824207" w:rsidRDefault="00964BA1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  <w:tc>
          <w:tcPr>
            <w:tcW w:w="536" w:type="pct"/>
          </w:tcPr>
          <w:p w:rsidR="003C368B" w:rsidRPr="005D4E64" w:rsidRDefault="00964BA1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56,5</w:t>
            </w:r>
          </w:p>
        </w:tc>
      </w:tr>
      <w:tr w:rsidR="003C368B" w:rsidRPr="002F3330" w:rsidTr="003C368B">
        <w:tc>
          <w:tcPr>
            <w:tcW w:w="1062" w:type="pct"/>
          </w:tcPr>
          <w:p w:rsidR="003C368B" w:rsidRPr="002F3330" w:rsidRDefault="003C368B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8" w:type="pct"/>
            <w:gridSpan w:val="6"/>
          </w:tcPr>
          <w:p w:rsidR="003C368B" w:rsidRPr="002F3330" w:rsidRDefault="003C368B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3C368B" w:rsidRPr="002439AC" w:rsidTr="003C368B">
        <w:tc>
          <w:tcPr>
            <w:tcW w:w="1062" w:type="pct"/>
          </w:tcPr>
          <w:p w:rsidR="003C368B" w:rsidRPr="002439AC" w:rsidRDefault="003C368B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63" w:type="pct"/>
            <w:vAlign w:val="bottom"/>
          </w:tcPr>
          <w:p w:rsidR="003C368B" w:rsidRPr="002439AC" w:rsidRDefault="003C36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694,4</w:t>
            </w:r>
          </w:p>
        </w:tc>
        <w:tc>
          <w:tcPr>
            <w:tcW w:w="52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4731,0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570,8</w:t>
            </w:r>
          </w:p>
        </w:tc>
        <w:tc>
          <w:tcPr>
            <w:tcW w:w="532" w:type="pct"/>
          </w:tcPr>
          <w:p w:rsidR="003C368B" w:rsidRPr="00EE3929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12,1</w:t>
            </w:r>
          </w:p>
        </w:tc>
        <w:tc>
          <w:tcPr>
            <w:tcW w:w="536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82,2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63" w:type="pct"/>
            <w:vAlign w:val="bottom"/>
          </w:tcPr>
          <w:p w:rsidR="003C368B" w:rsidRPr="002F3330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119,9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1123,7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145,2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121,1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63" w:type="pct"/>
            <w:vAlign w:val="bottom"/>
          </w:tcPr>
          <w:p w:rsidR="003C368B" w:rsidRPr="002F3330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438,2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3188,9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323,0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73,7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63" w:type="pct"/>
            <w:vAlign w:val="bottom"/>
          </w:tcPr>
          <w:p w:rsidR="003C368B" w:rsidRPr="002F3330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36,2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63" w:type="pct"/>
            <w:vAlign w:val="bottom"/>
          </w:tcPr>
          <w:p w:rsidR="003C368B" w:rsidRPr="002F3330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63" w:type="pct"/>
            <w:vAlign w:val="bottom"/>
          </w:tcPr>
          <w:p w:rsidR="003C368B" w:rsidRPr="002F3330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262,4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</w:tr>
      <w:tr w:rsidR="003C368B" w:rsidRPr="002439AC" w:rsidTr="003C368B">
        <w:tc>
          <w:tcPr>
            <w:tcW w:w="1062" w:type="pct"/>
          </w:tcPr>
          <w:p w:rsidR="003C368B" w:rsidRPr="002439AC" w:rsidRDefault="003C368B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63" w:type="pct"/>
            <w:vAlign w:val="bottom"/>
          </w:tcPr>
          <w:p w:rsidR="003C368B" w:rsidRPr="002439AC" w:rsidRDefault="003C36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39,1</w:t>
            </w:r>
          </w:p>
        </w:tc>
        <w:tc>
          <w:tcPr>
            <w:tcW w:w="52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249,2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42,2</w:t>
            </w:r>
          </w:p>
        </w:tc>
        <w:tc>
          <w:tcPr>
            <w:tcW w:w="53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16,9</w:t>
            </w:r>
          </w:p>
        </w:tc>
        <w:tc>
          <w:tcPr>
            <w:tcW w:w="536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107,9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63" w:type="pct"/>
            <w:vAlign w:val="bottom"/>
          </w:tcPr>
          <w:p w:rsidR="003C368B" w:rsidRPr="002F3330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39,1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249,2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42,2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107,9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3A2014" w:rsidRDefault="003C368B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0400</w:t>
            </w:r>
          </w:p>
        </w:tc>
        <w:tc>
          <w:tcPr>
            <w:tcW w:w="1263" w:type="pct"/>
            <w:vAlign w:val="bottom"/>
          </w:tcPr>
          <w:p w:rsidR="003C368B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экономика</w:t>
            </w:r>
          </w:p>
        </w:tc>
        <w:tc>
          <w:tcPr>
            <w:tcW w:w="542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6196,0</w:t>
            </w:r>
          </w:p>
        </w:tc>
        <w:tc>
          <w:tcPr>
            <w:tcW w:w="542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534,0</w:t>
            </w:r>
          </w:p>
        </w:tc>
        <w:tc>
          <w:tcPr>
            <w:tcW w:w="532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8,6</w:t>
            </w:r>
          </w:p>
        </w:tc>
        <w:tc>
          <w:tcPr>
            <w:tcW w:w="536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63" w:type="pct"/>
            <w:vAlign w:val="bottom"/>
          </w:tcPr>
          <w:p w:rsidR="003C368B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6196,0</w:t>
            </w:r>
          </w:p>
        </w:tc>
        <w:tc>
          <w:tcPr>
            <w:tcW w:w="54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534,0</w:t>
            </w:r>
          </w:p>
        </w:tc>
        <w:tc>
          <w:tcPr>
            <w:tcW w:w="53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536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C368B" w:rsidRPr="002439AC" w:rsidTr="003C368B">
        <w:tc>
          <w:tcPr>
            <w:tcW w:w="1062" w:type="pct"/>
          </w:tcPr>
          <w:p w:rsidR="003C368B" w:rsidRPr="002439AC" w:rsidRDefault="003C368B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63" w:type="pct"/>
            <w:vAlign w:val="bottom"/>
          </w:tcPr>
          <w:p w:rsidR="003C368B" w:rsidRPr="002439AC" w:rsidRDefault="003C36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749,1</w:t>
            </w:r>
          </w:p>
        </w:tc>
        <w:tc>
          <w:tcPr>
            <w:tcW w:w="52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2831,4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271,6</w:t>
            </w:r>
          </w:p>
        </w:tc>
        <w:tc>
          <w:tcPr>
            <w:tcW w:w="53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9,6</w:t>
            </w:r>
          </w:p>
        </w:tc>
        <w:tc>
          <w:tcPr>
            <w:tcW w:w="536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36,3</w:t>
            </w:r>
          </w:p>
        </w:tc>
      </w:tr>
      <w:tr w:rsidR="003C368B" w:rsidRPr="002439AC" w:rsidTr="003C368B">
        <w:tc>
          <w:tcPr>
            <w:tcW w:w="1062" w:type="pct"/>
          </w:tcPr>
          <w:p w:rsidR="003C368B" w:rsidRPr="00CE3F0F" w:rsidRDefault="003C368B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63" w:type="pct"/>
            <w:vAlign w:val="bottom"/>
          </w:tcPr>
          <w:p w:rsidR="003C368B" w:rsidRPr="00CE3F0F" w:rsidRDefault="003C368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42" w:type="pct"/>
          </w:tcPr>
          <w:p w:rsidR="003C368B" w:rsidRPr="00CE3F0F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543,9</w:t>
            </w:r>
          </w:p>
        </w:tc>
        <w:tc>
          <w:tcPr>
            <w:tcW w:w="522" w:type="pct"/>
          </w:tcPr>
          <w:p w:rsidR="003C368B" w:rsidRPr="00CE3F0F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389,0</w:t>
            </w:r>
          </w:p>
        </w:tc>
        <w:tc>
          <w:tcPr>
            <w:tcW w:w="542" w:type="pct"/>
          </w:tcPr>
          <w:p w:rsidR="003C368B" w:rsidRPr="00CE3F0F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3C368B" w:rsidRPr="00CE3F0F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6" w:type="pct"/>
          </w:tcPr>
          <w:p w:rsidR="003C368B" w:rsidRPr="00CE3F0F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vAlign w:val="bottom"/>
          </w:tcPr>
          <w:p w:rsidR="003C368B" w:rsidRPr="002F3330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2442,4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271,6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132,4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3A2014" w:rsidRDefault="003C368B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63" w:type="pct"/>
            <w:vAlign w:val="bottom"/>
          </w:tcPr>
          <w:p w:rsidR="003C368B" w:rsidRPr="003A2014" w:rsidRDefault="003C36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2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22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400,0</w:t>
            </w:r>
          </w:p>
        </w:tc>
        <w:tc>
          <w:tcPr>
            <w:tcW w:w="542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6" w:type="pct"/>
          </w:tcPr>
          <w:p w:rsidR="003C368B" w:rsidRPr="003A2014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63" w:type="pct"/>
            <w:vAlign w:val="bottom"/>
          </w:tcPr>
          <w:p w:rsidR="003C368B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4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2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54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6" w:type="pct"/>
          </w:tcPr>
          <w:p w:rsidR="003C368B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C368B" w:rsidRPr="002439AC" w:rsidTr="003C368B">
        <w:tc>
          <w:tcPr>
            <w:tcW w:w="1062" w:type="pct"/>
          </w:tcPr>
          <w:p w:rsidR="003C368B" w:rsidRPr="002439AC" w:rsidRDefault="003C368B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63" w:type="pct"/>
            <w:vAlign w:val="bottom"/>
          </w:tcPr>
          <w:p w:rsidR="003C368B" w:rsidRPr="002439AC" w:rsidRDefault="003C36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41,6</w:t>
            </w:r>
          </w:p>
        </w:tc>
        <w:tc>
          <w:tcPr>
            <w:tcW w:w="52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185,6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53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20,7</w:t>
            </w:r>
          </w:p>
        </w:tc>
        <w:tc>
          <w:tcPr>
            <w:tcW w:w="536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92,3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63" w:type="pct"/>
            <w:vAlign w:val="bottom"/>
          </w:tcPr>
          <w:p w:rsidR="003C368B" w:rsidRPr="002F3330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185,6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3C368B" w:rsidRPr="002439AC" w:rsidTr="003C368B">
        <w:tc>
          <w:tcPr>
            <w:tcW w:w="1062" w:type="pct"/>
          </w:tcPr>
          <w:p w:rsidR="003C368B" w:rsidRPr="002439AC" w:rsidRDefault="003C368B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3C368B" w:rsidRPr="002439AC" w:rsidRDefault="003C36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2524,2</w:t>
            </w:r>
          </w:p>
        </w:tc>
        <w:tc>
          <w:tcPr>
            <w:tcW w:w="52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14593,2</w:t>
            </w:r>
          </w:p>
        </w:tc>
        <w:tc>
          <w:tcPr>
            <w:tcW w:w="54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1457,0</w:t>
            </w:r>
          </w:p>
        </w:tc>
        <w:tc>
          <w:tcPr>
            <w:tcW w:w="532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536" w:type="pct"/>
          </w:tcPr>
          <w:p w:rsidR="003C368B" w:rsidRPr="002439AC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57,7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3C368B" w:rsidRPr="002C655E" w:rsidRDefault="003C368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42" w:type="pct"/>
          </w:tcPr>
          <w:p w:rsidR="003C368B" w:rsidRPr="002F3330" w:rsidRDefault="00A5061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767,4</w:t>
            </w:r>
          </w:p>
        </w:tc>
        <w:tc>
          <w:tcPr>
            <w:tcW w:w="522" w:type="pct"/>
          </w:tcPr>
          <w:p w:rsidR="003C368B" w:rsidRPr="007E6C00" w:rsidRDefault="003C368B" w:rsidP="00A1721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-499,4</w:t>
            </w:r>
          </w:p>
        </w:tc>
        <w:tc>
          <w:tcPr>
            <w:tcW w:w="542" w:type="pct"/>
          </w:tcPr>
          <w:p w:rsidR="003C368B" w:rsidRPr="007E6C00" w:rsidRDefault="003C368B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402,6</w:t>
            </w:r>
          </w:p>
        </w:tc>
        <w:tc>
          <w:tcPr>
            <w:tcW w:w="53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6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2F3330" w:rsidRDefault="003C368B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8" w:type="pct"/>
            <w:gridSpan w:val="6"/>
            <w:vAlign w:val="bottom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1F5189" w:rsidRDefault="003C368B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63" w:type="pct"/>
            <w:vAlign w:val="bottom"/>
          </w:tcPr>
          <w:p w:rsidR="003C368B" w:rsidRPr="002C655E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6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1F5189" w:rsidRDefault="003C368B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63" w:type="pct"/>
            <w:vAlign w:val="center"/>
          </w:tcPr>
          <w:p w:rsidR="003C368B" w:rsidRPr="002C655E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</w:t>
            </w:r>
            <w:r w:rsidRPr="002C65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бюджетной системы Российской Федерации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6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1F5189" w:rsidRDefault="003C368B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263" w:type="pct"/>
            <w:vAlign w:val="bottom"/>
          </w:tcPr>
          <w:p w:rsidR="003C368B" w:rsidRPr="002C655E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42" w:type="pct"/>
          </w:tcPr>
          <w:p w:rsidR="003C368B" w:rsidRPr="002F3330" w:rsidRDefault="003C368B" w:rsidP="00A506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50619">
              <w:rPr>
                <w:rFonts w:ascii="Times New Roman" w:hAnsi="Times New Roman" w:cs="Times New Roman"/>
                <w:sz w:val="24"/>
                <w:szCs w:val="24"/>
              </w:rPr>
              <w:t>767,4</w:t>
            </w:r>
          </w:p>
        </w:tc>
        <w:tc>
          <w:tcPr>
            <w:tcW w:w="522" w:type="pct"/>
          </w:tcPr>
          <w:p w:rsidR="003C368B" w:rsidRPr="007E6C00" w:rsidRDefault="003C368B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499,4</w:t>
            </w:r>
          </w:p>
        </w:tc>
        <w:tc>
          <w:tcPr>
            <w:tcW w:w="542" w:type="pct"/>
          </w:tcPr>
          <w:p w:rsidR="003C368B" w:rsidRPr="007E6C00" w:rsidRDefault="003C368B" w:rsidP="00A1721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-402,6</w:t>
            </w:r>
          </w:p>
        </w:tc>
        <w:tc>
          <w:tcPr>
            <w:tcW w:w="532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6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3C368B" w:rsidRPr="007E6C00" w:rsidTr="003C368B">
        <w:tc>
          <w:tcPr>
            <w:tcW w:w="1062" w:type="pct"/>
          </w:tcPr>
          <w:p w:rsidR="003C368B" w:rsidRPr="001F5189" w:rsidRDefault="003C368B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63" w:type="pct"/>
            <w:vAlign w:val="center"/>
          </w:tcPr>
          <w:p w:rsidR="003C368B" w:rsidRPr="001F5189" w:rsidRDefault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2" w:type="pct"/>
          </w:tcPr>
          <w:p w:rsidR="003C368B" w:rsidRPr="002F333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3C368B" w:rsidRPr="007E6C00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2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6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3C368B" w:rsidRPr="00AF3D45" w:rsidTr="003C368B">
        <w:tc>
          <w:tcPr>
            <w:tcW w:w="1062" w:type="pct"/>
          </w:tcPr>
          <w:p w:rsidR="003C368B" w:rsidRPr="00AF3D45" w:rsidRDefault="003C368B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3C368B" w:rsidRPr="00AF3D45" w:rsidRDefault="003C36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</w:tcPr>
          <w:p w:rsidR="003C368B" w:rsidRPr="00AF3D45" w:rsidRDefault="003C368B" w:rsidP="00A5061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A50619">
              <w:rPr>
                <w:rFonts w:ascii="Times New Roman" w:hAnsi="Times New Roman" w:cs="Times New Roman"/>
                <w:b/>
                <w:sz w:val="24"/>
                <w:szCs w:val="24"/>
              </w:rPr>
              <w:t>767,4</w:t>
            </w:r>
          </w:p>
        </w:tc>
        <w:tc>
          <w:tcPr>
            <w:tcW w:w="522" w:type="pct"/>
          </w:tcPr>
          <w:p w:rsidR="003C368B" w:rsidRPr="00AF3D45" w:rsidRDefault="003C368B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499,4</w:t>
            </w:r>
          </w:p>
        </w:tc>
        <w:tc>
          <w:tcPr>
            <w:tcW w:w="542" w:type="pct"/>
          </w:tcPr>
          <w:p w:rsidR="003C368B" w:rsidRPr="00AF3D45" w:rsidRDefault="003C368B" w:rsidP="00A1721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-402,6</w:t>
            </w:r>
          </w:p>
        </w:tc>
        <w:tc>
          <w:tcPr>
            <w:tcW w:w="532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36" w:type="pct"/>
          </w:tcPr>
          <w:p w:rsidR="003C368B" w:rsidRPr="00AF3D45" w:rsidRDefault="003C368B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97B2B"/>
    <w:rsid w:val="000A2D65"/>
    <w:rsid w:val="000B6DF9"/>
    <w:rsid w:val="000E3EF4"/>
    <w:rsid w:val="001815FB"/>
    <w:rsid w:val="0018243C"/>
    <w:rsid w:val="00183186"/>
    <w:rsid w:val="001C77EB"/>
    <w:rsid w:val="001F5189"/>
    <w:rsid w:val="0021465B"/>
    <w:rsid w:val="00227014"/>
    <w:rsid w:val="002439AC"/>
    <w:rsid w:val="002759FC"/>
    <w:rsid w:val="002872DA"/>
    <w:rsid w:val="002879C6"/>
    <w:rsid w:val="00295615"/>
    <w:rsid w:val="002C29CA"/>
    <w:rsid w:val="002C31E5"/>
    <w:rsid w:val="002C655E"/>
    <w:rsid w:val="002D3AE0"/>
    <w:rsid w:val="002E4CE1"/>
    <w:rsid w:val="002F3330"/>
    <w:rsid w:val="002F525B"/>
    <w:rsid w:val="002F737E"/>
    <w:rsid w:val="0030693B"/>
    <w:rsid w:val="00320B2C"/>
    <w:rsid w:val="003A2014"/>
    <w:rsid w:val="003C368B"/>
    <w:rsid w:val="004073F9"/>
    <w:rsid w:val="004222FC"/>
    <w:rsid w:val="0042508B"/>
    <w:rsid w:val="004337A6"/>
    <w:rsid w:val="0045031F"/>
    <w:rsid w:val="0047328D"/>
    <w:rsid w:val="004E0E89"/>
    <w:rsid w:val="004F2974"/>
    <w:rsid w:val="005062AC"/>
    <w:rsid w:val="00533B81"/>
    <w:rsid w:val="00564134"/>
    <w:rsid w:val="00597A49"/>
    <w:rsid w:val="005B5BCA"/>
    <w:rsid w:val="005D3D6C"/>
    <w:rsid w:val="005D4E64"/>
    <w:rsid w:val="005D5E7F"/>
    <w:rsid w:val="0062510B"/>
    <w:rsid w:val="00664AEE"/>
    <w:rsid w:val="00681772"/>
    <w:rsid w:val="006D1443"/>
    <w:rsid w:val="006E2E4F"/>
    <w:rsid w:val="006F0F4A"/>
    <w:rsid w:val="006F3216"/>
    <w:rsid w:val="00723178"/>
    <w:rsid w:val="007428A1"/>
    <w:rsid w:val="00765445"/>
    <w:rsid w:val="0076613D"/>
    <w:rsid w:val="00780734"/>
    <w:rsid w:val="00792AEE"/>
    <w:rsid w:val="007E071C"/>
    <w:rsid w:val="007E6C00"/>
    <w:rsid w:val="00824207"/>
    <w:rsid w:val="00830DB4"/>
    <w:rsid w:val="008427C8"/>
    <w:rsid w:val="008910FF"/>
    <w:rsid w:val="009251F4"/>
    <w:rsid w:val="00956214"/>
    <w:rsid w:val="00964BA1"/>
    <w:rsid w:val="00986BC7"/>
    <w:rsid w:val="009A55BE"/>
    <w:rsid w:val="009A5C4A"/>
    <w:rsid w:val="009C216C"/>
    <w:rsid w:val="009C57D4"/>
    <w:rsid w:val="00A17213"/>
    <w:rsid w:val="00A234C6"/>
    <w:rsid w:val="00A41BC0"/>
    <w:rsid w:val="00A50619"/>
    <w:rsid w:val="00A85AD1"/>
    <w:rsid w:val="00A956DB"/>
    <w:rsid w:val="00AA13DE"/>
    <w:rsid w:val="00AA2EED"/>
    <w:rsid w:val="00AB0248"/>
    <w:rsid w:val="00AB2C98"/>
    <w:rsid w:val="00AD69E5"/>
    <w:rsid w:val="00AF3D45"/>
    <w:rsid w:val="00AF4BCF"/>
    <w:rsid w:val="00B21F2A"/>
    <w:rsid w:val="00B25B40"/>
    <w:rsid w:val="00B27E0E"/>
    <w:rsid w:val="00BB2989"/>
    <w:rsid w:val="00C566BD"/>
    <w:rsid w:val="00C60A0C"/>
    <w:rsid w:val="00C67AF5"/>
    <w:rsid w:val="00C72621"/>
    <w:rsid w:val="00C96DBF"/>
    <w:rsid w:val="00CD5B50"/>
    <w:rsid w:val="00CE3F0F"/>
    <w:rsid w:val="00D628C4"/>
    <w:rsid w:val="00D858AD"/>
    <w:rsid w:val="00D91888"/>
    <w:rsid w:val="00DB0B96"/>
    <w:rsid w:val="00DC04C0"/>
    <w:rsid w:val="00DD1CA7"/>
    <w:rsid w:val="00E1434F"/>
    <w:rsid w:val="00E31B70"/>
    <w:rsid w:val="00E4197E"/>
    <w:rsid w:val="00E7599C"/>
    <w:rsid w:val="00E76D1A"/>
    <w:rsid w:val="00E777E1"/>
    <w:rsid w:val="00E77A6E"/>
    <w:rsid w:val="00E82629"/>
    <w:rsid w:val="00E93427"/>
    <w:rsid w:val="00EA7E2F"/>
    <w:rsid w:val="00EC0377"/>
    <w:rsid w:val="00EE3929"/>
    <w:rsid w:val="00F156D5"/>
    <w:rsid w:val="00F33BCE"/>
    <w:rsid w:val="00F6489A"/>
    <w:rsid w:val="00F667C8"/>
    <w:rsid w:val="00F83753"/>
    <w:rsid w:val="00FB4D05"/>
    <w:rsid w:val="00FC4959"/>
    <w:rsid w:val="00FD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2022-04-11T05:24:00Z</cp:lastPrinted>
  <dcterms:created xsi:type="dcterms:W3CDTF">2017-05-15T11:06:00Z</dcterms:created>
  <dcterms:modified xsi:type="dcterms:W3CDTF">2022-04-11T06:38:00Z</dcterms:modified>
</cp:coreProperties>
</file>