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3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>об исполнении бюджета Новобурасского муниципального района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9B6EFA">
        <w:rPr>
          <w:rFonts w:ascii="Times New Roman" w:hAnsi="Times New Roman" w:cs="Times New Roman"/>
          <w:sz w:val="24"/>
          <w:szCs w:val="24"/>
          <w:u w:val="single"/>
        </w:rPr>
        <w:t>9 месяцев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8C2C78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746E82">
        <w:rPr>
          <w:rFonts w:ascii="Times New Roman" w:hAnsi="Times New Roman" w:cs="Times New Roman"/>
          <w:sz w:val="24"/>
          <w:szCs w:val="24"/>
          <w:u w:val="single"/>
        </w:rPr>
        <w:t>1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2F3330">
        <w:rPr>
          <w:rFonts w:ascii="Times New Roman" w:hAnsi="Times New Roman" w:cs="Times New Roman"/>
          <w:sz w:val="24"/>
          <w:szCs w:val="24"/>
          <w:u w:val="single"/>
        </w:rPr>
        <w:t>а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7E6C0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7E6C00" w:rsidRDefault="007E6C00" w:rsidP="007E6C00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703" w:type="pct"/>
        <w:tblInd w:w="-885" w:type="dxa"/>
        <w:tblLayout w:type="fixed"/>
        <w:tblLook w:val="04A0"/>
      </w:tblPr>
      <w:tblGrid>
        <w:gridCol w:w="2264"/>
        <w:gridCol w:w="2144"/>
        <w:gridCol w:w="1404"/>
        <w:gridCol w:w="1271"/>
        <w:gridCol w:w="1421"/>
        <w:gridCol w:w="1262"/>
        <w:gridCol w:w="1151"/>
      </w:tblGrid>
      <w:tr w:rsidR="00BB0172" w:rsidRPr="007E6C00" w:rsidTr="00B57B3F">
        <w:tc>
          <w:tcPr>
            <w:tcW w:w="1037" w:type="pct"/>
          </w:tcPr>
          <w:p w:rsidR="007E6C00" w:rsidRPr="007E6C00" w:rsidRDefault="007E6C00" w:rsidP="007E6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бюджетной классификации</w:t>
            </w:r>
          </w:p>
        </w:tc>
        <w:tc>
          <w:tcPr>
            <w:tcW w:w="982" w:type="pct"/>
          </w:tcPr>
          <w:p w:rsidR="007E6C00" w:rsidRPr="007E6C00" w:rsidRDefault="007E6C00" w:rsidP="00E40C14">
            <w:pPr>
              <w:ind w:right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43" w:type="pct"/>
          </w:tcPr>
          <w:p w:rsidR="007E6C00" w:rsidRPr="007E6C00" w:rsidRDefault="007E6C00" w:rsidP="009B6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9B6EFA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46E8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B1B95" w:rsidRPr="00280C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82" w:type="pct"/>
          </w:tcPr>
          <w:p w:rsidR="007E6C00" w:rsidRPr="00D77FAE" w:rsidRDefault="007E6C00" w:rsidP="00746E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proofErr w:type="gramEnd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46E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651" w:type="pct"/>
          </w:tcPr>
          <w:p w:rsidR="007E6C00" w:rsidRPr="007E6C00" w:rsidRDefault="007E6C00" w:rsidP="00746E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proofErr w:type="spellStart"/>
            <w:proofErr w:type="gramStart"/>
            <w:r w:rsidR="009B6EFA" w:rsidRPr="007E6C00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spellEnd"/>
            <w:proofErr w:type="gramEnd"/>
            <w:r w:rsidR="009B6EFA"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B6EFA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="009B6EFA"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46E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78" w:type="pct"/>
          </w:tcPr>
          <w:p w:rsidR="007E6C00" w:rsidRPr="007E6C00" w:rsidRDefault="007E6C00" w:rsidP="00746E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proofErr w:type="spellStart"/>
            <w:proofErr w:type="gramStart"/>
            <w:r w:rsidR="009B6EFA" w:rsidRPr="007E6C00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spellEnd"/>
            <w:proofErr w:type="gramEnd"/>
            <w:r w:rsidR="009B6EFA"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B6EFA">
              <w:rPr>
                <w:rFonts w:ascii="Times New Roman" w:hAnsi="Times New Roman" w:cs="Times New Roman"/>
                <w:sz w:val="24"/>
                <w:szCs w:val="24"/>
              </w:rPr>
              <w:t xml:space="preserve">9 месяцев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46E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F33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27" w:type="pct"/>
          </w:tcPr>
          <w:p w:rsidR="007E6C00" w:rsidRPr="007E6C00" w:rsidRDefault="007E6C00" w:rsidP="00746E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B6EFA"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за </w:t>
            </w:r>
            <w:r w:rsidR="009B6EFA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46E8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B1B95" w:rsidRPr="00EB1B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BB0172" w:rsidRPr="002F3330" w:rsidTr="00BB0172">
        <w:tc>
          <w:tcPr>
            <w:tcW w:w="1037" w:type="pct"/>
          </w:tcPr>
          <w:p w:rsidR="007E6C00" w:rsidRPr="002F3330" w:rsidRDefault="007E6C0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3" w:type="pct"/>
            <w:gridSpan w:val="6"/>
          </w:tcPr>
          <w:p w:rsidR="007E6C00" w:rsidRPr="002F3330" w:rsidRDefault="007E6C0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F3330">
              <w:rPr>
                <w:rFonts w:ascii="Times New Roman" w:hAnsi="Times New Roman" w:cs="Times New Roman"/>
                <w:b/>
                <w:sz w:val="24"/>
                <w:szCs w:val="24"/>
              </w:rPr>
              <w:t>оходы</w:t>
            </w:r>
          </w:p>
        </w:tc>
      </w:tr>
      <w:tr w:rsidR="00B57B3F" w:rsidRPr="007E6C00" w:rsidTr="00B57B3F">
        <w:tc>
          <w:tcPr>
            <w:tcW w:w="1037" w:type="pct"/>
          </w:tcPr>
          <w:p w:rsidR="00B57B3F" w:rsidRPr="003F55E0" w:rsidRDefault="00B57B3F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55E0">
              <w:rPr>
                <w:rFonts w:ascii="Times New Roman" w:hAnsi="Times New Roman" w:cs="Times New Roman"/>
                <w:b/>
                <w:sz w:val="24"/>
                <w:szCs w:val="24"/>
              </w:rPr>
              <w:t>10000000000000000</w:t>
            </w:r>
          </w:p>
        </w:tc>
        <w:tc>
          <w:tcPr>
            <w:tcW w:w="982" w:type="pct"/>
          </w:tcPr>
          <w:p w:rsidR="00B57B3F" w:rsidRPr="003F55E0" w:rsidRDefault="00B57B3F" w:rsidP="00F6489A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F55E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643" w:type="pct"/>
          </w:tcPr>
          <w:p w:rsidR="00B57B3F" w:rsidRPr="00E44FE6" w:rsidRDefault="00E44FE6" w:rsidP="00A41B5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36750,4</w:t>
            </w:r>
          </w:p>
        </w:tc>
        <w:tc>
          <w:tcPr>
            <w:tcW w:w="582" w:type="pct"/>
          </w:tcPr>
          <w:p w:rsidR="00B57B3F" w:rsidRPr="00A41B5A" w:rsidRDefault="00E44FE6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111158,9</w:t>
            </w:r>
          </w:p>
        </w:tc>
        <w:tc>
          <w:tcPr>
            <w:tcW w:w="651" w:type="pct"/>
          </w:tcPr>
          <w:p w:rsidR="00B57B3F" w:rsidRPr="00A41B5A" w:rsidRDefault="00E44FE6" w:rsidP="0029247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60021,9</w:t>
            </w:r>
          </w:p>
        </w:tc>
        <w:tc>
          <w:tcPr>
            <w:tcW w:w="578" w:type="pct"/>
          </w:tcPr>
          <w:p w:rsidR="00B57B3F" w:rsidRPr="00A41B5A" w:rsidRDefault="00E45083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54,0</w:t>
            </w:r>
          </w:p>
        </w:tc>
        <w:tc>
          <w:tcPr>
            <w:tcW w:w="527" w:type="pct"/>
          </w:tcPr>
          <w:p w:rsidR="00E56FC4" w:rsidRPr="00E56FC4" w:rsidRDefault="00E45083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163,3</w:t>
            </w:r>
          </w:p>
        </w:tc>
      </w:tr>
      <w:tr w:rsidR="00B57B3F" w:rsidRPr="00840D05" w:rsidTr="00B57B3F">
        <w:tc>
          <w:tcPr>
            <w:tcW w:w="1037" w:type="pct"/>
          </w:tcPr>
          <w:p w:rsidR="00B57B3F" w:rsidRPr="0055288F" w:rsidRDefault="00B57B3F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10100000000000000</w:t>
            </w:r>
          </w:p>
        </w:tc>
        <w:tc>
          <w:tcPr>
            <w:tcW w:w="982" w:type="pct"/>
          </w:tcPr>
          <w:p w:rsidR="00B57B3F" w:rsidRPr="0055288F" w:rsidRDefault="00B57B3F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643" w:type="pct"/>
          </w:tcPr>
          <w:p w:rsidR="00B57B3F" w:rsidRPr="00E44FE6" w:rsidRDefault="00E44FE6" w:rsidP="00A41B5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16961,7</w:t>
            </w:r>
          </w:p>
        </w:tc>
        <w:tc>
          <w:tcPr>
            <w:tcW w:w="582" w:type="pct"/>
          </w:tcPr>
          <w:p w:rsidR="00B57B3F" w:rsidRPr="0055288F" w:rsidRDefault="00A41B5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26000,5</w:t>
            </w:r>
          </w:p>
        </w:tc>
        <w:tc>
          <w:tcPr>
            <w:tcW w:w="651" w:type="pct"/>
          </w:tcPr>
          <w:p w:rsidR="00B57B3F" w:rsidRPr="00A41B5A" w:rsidRDefault="00E44FE6" w:rsidP="00A53E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19331,</w:t>
            </w:r>
            <w:r w:rsidR="00A53EF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78" w:type="pct"/>
          </w:tcPr>
          <w:p w:rsidR="00B57B3F" w:rsidRPr="00A41B5A" w:rsidRDefault="00E45083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74,4</w:t>
            </w:r>
          </w:p>
        </w:tc>
        <w:tc>
          <w:tcPr>
            <w:tcW w:w="527" w:type="pct"/>
          </w:tcPr>
          <w:p w:rsidR="00B57B3F" w:rsidRPr="00E56FC4" w:rsidRDefault="00E45083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114,0</w:t>
            </w:r>
          </w:p>
        </w:tc>
      </w:tr>
      <w:tr w:rsidR="00B57B3F" w:rsidRPr="007E6C00" w:rsidTr="00B57B3F">
        <w:tc>
          <w:tcPr>
            <w:tcW w:w="1037" w:type="pct"/>
          </w:tcPr>
          <w:p w:rsidR="00B57B3F" w:rsidRPr="0055288F" w:rsidRDefault="00B57B3F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10300000000000000</w:t>
            </w:r>
          </w:p>
        </w:tc>
        <w:tc>
          <w:tcPr>
            <w:tcW w:w="982" w:type="pct"/>
          </w:tcPr>
          <w:p w:rsidR="00B57B3F" w:rsidRPr="0055288F" w:rsidRDefault="00B57B3F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товары (работы,</w:t>
            </w:r>
            <w:r w:rsidRPr="00724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услуги), реализуемые на территории Российской Федерации</w:t>
            </w:r>
          </w:p>
        </w:tc>
        <w:tc>
          <w:tcPr>
            <w:tcW w:w="643" w:type="pct"/>
          </w:tcPr>
          <w:p w:rsidR="00B57B3F" w:rsidRPr="00A61CB8" w:rsidRDefault="00E44FE6" w:rsidP="00A41B5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9638,8</w:t>
            </w:r>
          </w:p>
        </w:tc>
        <w:tc>
          <w:tcPr>
            <w:tcW w:w="582" w:type="pct"/>
          </w:tcPr>
          <w:p w:rsidR="00B57B3F" w:rsidRPr="0055288F" w:rsidRDefault="00A41B5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14733,0</w:t>
            </w:r>
          </w:p>
        </w:tc>
        <w:tc>
          <w:tcPr>
            <w:tcW w:w="651" w:type="pct"/>
          </w:tcPr>
          <w:p w:rsidR="00B57B3F" w:rsidRPr="00A41B5A" w:rsidRDefault="00E44FE6" w:rsidP="00A53E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1092</w:t>
            </w:r>
            <w:r w:rsidR="00A53EF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578" w:type="pct"/>
          </w:tcPr>
          <w:p w:rsidR="00B57B3F" w:rsidRPr="00A41B5A" w:rsidRDefault="00E45083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74,2</w:t>
            </w:r>
          </w:p>
        </w:tc>
        <w:tc>
          <w:tcPr>
            <w:tcW w:w="527" w:type="pct"/>
          </w:tcPr>
          <w:p w:rsidR="00B57B3F" w:rsidRPr="00E56FC4" w:rsidRDefault="00E45083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113,3</w:t>
            </w:r>
          </w:p>
        </w:tc>
      </w:tr>
      <w:tr w:rsidR="00B57B3F" w:rsidRPr="007E6C00" w:rsidTr="00B57B3F">
        <w:tc>
          <w:tcPr>
            <w:tcW w:w="1037" w:type="pct"/>
          </w:tcPr>
          <w:p w:rsidR="00B57B3F" w:rsidRPr="0055288F" w:rsidRDefault="00B57B3F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10500000000000000</w:t>
            </w:r>
          </w:p>
        </w:tc>
        <w:tc>
          <w:tcPr>
            <w:tcW w:w="982" w:type="pct"/>
          </w:tcPr>
          <w:p w:rsidR="00B57B3F" w:rsidRPr="0055288F" w:rsidRDefault="00B57B3F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643" w:type="pct"/>
          </w:tcPr>
          <w:p w:rsidR="00B57B3F" w:rsidRPr="00E44FE6" w:rsidRDefault="00E44FE6" w:rsidP="00A41B5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6329,9</w:t>
            </w:r>
          </w:p>
        </w:tc>
        <w:tc>
          <w:tcPr>
            <w:tcW w:w="582" w:type="pct"/>
          </w:tcPr>
          <w:p w:rsidR="00B57B3F" w:rsidRPr="0055288F" w:rsidRDefault="00E45083" w:rsidP="009F34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20581,9</w:t>
            </w:r>
          </w:p>
        </w:tc>
        <w:tc>
          <w:tcPr>
            <w:tcW w:w="651" w:type="pct"/>
          </w:tcPr>
          <w:p w:rsidR="00B57B3F" w:rsidRPr="00A41B5A" w:rsidRDefault="00E44FE6" w:rsidP="00E900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20714,4</w:t>
            </w:r>
          </w:p>
        </w:tc>
        <w:tc>
          <w:tcPr>
            <w:tcW w:w="578" w:type="pct"/>
          </w:tcPr>
          <w:p w:rsidR="00B57B3F" w:rsidRPr="00A41B5A" w:rsidRDefault="00E45083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100,6</w:t>
            </w:r>
          </w:p>
        </w:tc>
        <w:tc>
          <w:tcPr>
            <w:tcW w:w="527" w:type="pct"/>
          </w:tcPr>
          <w:p w:rsidR="00B57B3F" w:rsidRPr="00E56FC4" w:rsidRDefault="00E45083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327,2</w:t>
            </w:r>
          </w:p>
        </w:tc>
      </w:tr>
      <w:tr w:rsidR="00A41B5A" w:rsidRPr="007E6C00" w:rsidTr="00B57B3F">
        <w:tc>
          <w:tcPr>
            <w:tcW w:w="1037" w:type="pct"/>
          </w:tcPr>
          <w:p w:rsidR="00A41B5A" w:rsidRPr="0055288F" w:rsidRDefault="00A41B5A" w:rsidP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2" w:type="pct"/>
          </w:tcPr>
          <w:p w:rsidR="00A41B5A" w:rsidRPr="0055288F" w:rsidRDefault="00A41B5A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643" w:type="pct"/>
          </w:tcPr>
          <w:p w:rsidR="00A41B5A" w:rsidRDefault="00A41B5A" w:rsidP="00A41B5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82" w:type="pct"/>
          </w:tcPr>
          <w:p w:rsidR="00A41B5A" w:rsidRDefault="00A41B5A" w:rsidP="009F34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15233,3</w:t>
            </w:r>
          </w:p>
        </w:tc>
        <w:tc>
          <w:tcPr>
            <w:tcW w:w="651" w:type="pct"/>
          </w:tcPr>
          <w:p w:rsidR="00A41B5A" w:rsidRPr="00A41B5A" w:rsidRDefault="00E44FE6" w:rsidP="00E900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4951,2</w:t>
            </w:r>
          </w:p>
        </w:tc>
        <w:tc>
          <w:tcPr>
            <w:tcW w:w="578" w:type="pct"/>
          </w:tcPr>
          <w:p w:rsidR="00A41B5A" w:rsidRPr="00A41B5A" w:rsidRDefault="00E45083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32,5</w:t>
            </w:r>
          </w:p>
        </w:tc>
        <w:tc>
          <w:tcPr>
            <w:tcW w:w="527" w:type="pct"/>
          </w:tcPr>
          <w:p w:rsidR="00A41B5A" w:rsidRPr="00E56FC4" w:rsidRDefault="00A41B5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7B3F" w:rsidRPr="007E6C00" w:rsidTr="00B57B3F">
        <w:tc>
          <w:tcPr>
            <w:tcW w:w="1037" w:type="pct"/>
          </w:tcPr>
          <w:p w:rsidR="00B57B3F" w:rsidRPr="0055288F" w:rsidRDefault="00B57B3F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10800000000000000</w:t>
            </w:r>
          </w:p>
        </w:tc>
        <w:tc>
          <w:tcPr>
            <w:tcW w:w="982" w:type="pct"/>
          </w:tcPr>
          <w:p w:rsidR="00B57B3F" w:rsidRPr="0055288F" w:rsidRDefault="00B57B3F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643" w:type="pct"/>
          </w:tcPr>
          <w:p w:rsidR="00B57B3F" w:rsidRPr="00E44FE6" w:rsidRDefault="00E44FE6" w:rsidP="00A41B5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1133,2</w:t>
            </w:r>
          </w:p>
        </w:tc>
        <w:tc>
          <w:tcPr>
            <w:tcW w:w="582" w:type="pct"/>
          </w:tcPr>
          <w:p w:rsidR="00B57B3F" w:rsidRPr="0055288F" w:rsidRDefault="00A41B5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1150,0</w:t>
            </w:r>
          </w:p>
        </w:tc>
        <w:tc>
          <w:tcPr>
            <w:tcW w:w="651" w:type="pct"/>
          </w:tcPr>
          <w:p w:rsidR="00B57B3F" w:rsidRPr="00A41B5A" w:rsidRDefault="00E44FE6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1043,1</w:t>
            </w:r>
          </w:p>
        </w:tc>
        <w:tc>
          <w:tcPr>
            <w:tcW w:w="578" w:type="pct"/>
          </w:tcPr>
          <w:p w:rsidR="00B57B3F" w:rsidRPr="00A41B5A" w:rsidRDefault="00E45083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90,7</w:t>
            </w:r>
          </w:p>
        </w:tc>
        <w:tc>
          <w:tcPr>
            <w:tcW w:w="527" w:type="pct"/>
          </w:tcPr>
          <w:p w:rsidR="00B57B3F" w:rsidRPr="00541D60" w:rsidRDefault="00E45083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92,0</w:t>
            </w:r>
          </w:p>
        </w:tc>
      </w:tr>
      <w:tr w:rsidR="00B57B3F" w:rsidRPr="007E6C00" w:rsidTr="00B57B3F">
        <w:tc>
          <w:tcPr>
            <w:tcW w:w="1037" w:type="pct"/>
          </w:tcPr>
          <w:p w:rsidR="00B57B3F" w:rsidRPr="0055288F" w:rsidRDefault="00B57B3F" w:rsidP="002C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11100000000000000</w:t>
            </w:r>
          </w:p>
        </w:tc>
        <w:tc>
          <w:tcPr>
            <w:tcW w:w="982" w:type="pct"/>
          </w:tcPr>
          <w:p w:rsidR="00B57B3F" w:rsidRPr="0055288F" w:rsidRDefault="00B57B3F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643" w:type="pct"/>
          </w:tcPr>
          <w:p w:rsidR="00B57B3F" w:rsidRPr="00A61CB8" w:rsidRDefault="00E44FE6" w:rsidP="00A41B5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2191,1</w:t>
            </w:r>
          </w:p>
        </w:tc>
        <w:tc>
          <w:tcPr>
            <w:tcW w:w="582" w:type="pct"/>
          </w:tcPr>
          <w:p w:rsidR="00B57B3F" w:rsidRPr="0055288F" w:rsidRDefault="00A41B5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2806,0</w:t>
            </w:r>
          </w:p>
        </w:tc>
        <w:tc>
          <w:tcPr>
            <w:tcW w:w="651" w:type="pct"/>
          </w:tcPr>
          <w:p w:rsidR="00B57B3F" w:rsidRPr="00A41B5A" w:rsidRDefault="00E44FE6" w:rsidP="009207C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2199,9</w:t>
            </w:r>
          </w:p>
        </w:tc>
        <w:tc>
          <w:tcPr>
            <w:tcW w:w="578" w:type="pct"/>
          </w:tcPr>
          <w:p w:rsidR="00B57B3F" w:rsidRPr="00541D60" w:rsidRDefault="00E45083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78,4</w:t>
            </w:r>
          </w:p>
        </w:tc>
        <w:tc>
          <w:tcPr>
            <w:tcW w:w="527" w:type="pct"/>
          </w:tcPr>
          <w:p w:rsidR="00B57B3F" w:rsidRPr="00541D60" w:rsidRDefault="00E45083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100,4</w:t>
            </w:r>
          </w:p>
        </w:tc>
      </w:tr>
      <w:tr w:rsidR="00B57B3F" w:rsidRPr="007E6C00" w:rsidTr="00B57B3F">
        <w:tc>
          <w:tcPr>
            <w:tcW w:w="1037" w:type="pct"/>
          </w:tcPr>
          <w:p w:rsidR="00B57B3F" w:rsidRPr="0055288F" w:rsidRDefault="00B57B3F" w:rsidP="00842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11200000000000000</w:t>
            </w:r>
          </w:p>
        </w:tc>
        <w:tc>
          <w:tcPr>
            <w:tcW w:w="982" w:type="pct"/>
          </w:tcPr>
          <w:p w:rsidR="00B57B3F" w:rsidRPr="0055288F" w:rsidRDefault="00B57B3F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643" w:type="pct"/>
          </w:tcPr>
          <w:p w:rsidR="00B57B3F" w:rsidRPr="00A61CB8" w:rsidRDefault="00E44FE6" w:rsidP="00A41B5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143,2</w:t>
            </w:r>
          </w:p>
        </w:tc>
        <w:tc>
          <w:tcPr>
            <w:tcW w:w="582" w:type="pct"/>
          </w:tcPr>
          <w:p w:rsidR="00B57B3F" w:rsidRPr="0055288F" w:rsidRDefault="00E44FE6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437,4</w:t>
            </w:r>
          </w:p>
        </w:tc>
        <w:tc>
          <w:tcPr>
            <w:tcW w:w="651" w:type="pct"/>
          </w:tcPr>
          <w:p w:rsidR="00B57B3F" w:rsidRPr="00A41B5A" w:rsidRDefault="00E44FE6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438,4</w:t>
            </w:r>
          </w:p>
        </w:tc>
        <w:tc>
          <w:tcPr>
            <w:tcW w:w="578" w:type="pct"/>
          </w:tcPr>
          <w:p w:rsidR="00B57B3F" w:rsidRPr="00541D60" w:rsidRDefault="00E45083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100,2</w:t>
            </w:r>
          </w:p>
        </w:tc>
        <w:tc>
          <w:tcPr>
            <w:tcW w:w="527" w:type="pct"/>
          </w:tcPr>
          <w:p w:rsidR="00B57B3F" w:rsidRPr="00541D60" w:rsidRDefault="00E45083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306,1</w:t>
            </w:r>
          </w:p>
        </w:tc>
      </w:tr>
      <w:tr w:rsidR="00B57B3F" w:rsidRPr="007E6C00" w:rsidTr="00B57B3F">
        <w:tc>
          <w:tcPr>
            <w:tcW w:w="1037" w:type="pct"/>
          </w:tcPr>
          <w:p w:rsidR="00B57B3F" w:rsidRPr="0055288F" w:rsidRDefault="00B57B3F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11300000000000000</w:t>
            </w:r>
          </w:p>
        </w:tc>
        <w:tc>
          <w:tcPr>
            <w:tcW w:w="982" w:type="pct"/>
          </w:tcPr>
          <w:p w:rsidR="00B57B3F" w:rsidRPr="0055288F" w:rsidRDefault="00B57B3F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643" w:type="pct"/>
          </w:tcPr>
          <w:p w:rsidR="00B57B3F" w:rsidRPr="00A61CB8" w:rsidRDefault="00E44FE6" w:rsidP="00A41B5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29,7</w:t>
            </w:r>
          </w:p>
        </w:tc>
        <w:tc>
          <w:tcPr>
            <w:tcW w:w="582" w:type="pct"/>
          </w:tcPr>
          <w:p w:rsidR="00B57B3F" w:rsidRPr="00A41B5A" w:rsidRDefault="00E44FE6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31,5</w:t>
            </w:r>
          </w:p>
        </w:tc>
        <w:tc>
          <w:tcPr>
            <w:tcW w:w="651" w:type="pct"/>
          </w:tcPr>
          <w:p w:rsidR="00B57B3F" w:rsidRPr="00A41B5A" w:rsidRDefault="00E44FE6" w:rsidP="002924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35,4</w:t>
            </w:r>
          </w:p>
        </w:tc>
        <w:tc>
          <w:tcPr>
            <w:tcW w:w="578" w:type="pct"/>
          </w:tcPr>
          <w:p w:rsidR="00B57B3F" w:rsidRPr="00541D60" w:rsidRDefault="00E45083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112,4</w:t>
            </w:r>
          </w:p>
        </w:tc>
        <w:tc>
          <w:tcPr>
            <w:tcW w:w="527" w:type="pct"/>
          </w:tcPr>
          <w:p w:rsidR="00B57B3F" w:rsidRPr="00541D60" w:rsidRDefault="00E45083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119,2</w:t>
            </w:r>
          </w:p>
        </w:tc>
      </w:tr>
      <w:tr w:rsidR="00B57B3F" w:rsidRPr="007E6C00" w:rsidTr="00B57B3F">
        <w:tc>
          <w:tcPr>
            <w:tcW w:w="1037" w:type="pct"/>
          </w:tcPr>
          <w:p w:rsidR="00B57B3F" w:rsidRPr="0055288F" w:rsidRDefault="00B57B3F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11400000000000000</w:t>
            </w:r>
          </w:p>
        </w:tc>
        <w:tc>
          <w:tcPr>
            <w:tcW w:w="982" w:type="pct"/>
          </w:tcPr>
          <w:p w:rsidR="00B57B3F" w:rsidRPr="0055288F" w:rsidRDefault="00B57B3F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Доходы от продажи материальных и нематериальных </w:t>
            </w: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активов</w:t>
            </w:r>
          </w:p>
        </w:tc>
        <w:tc>
          <w:tcPr>
            <w:tcW w:w="643" w:type="pct"/>
          </w:tcPr>
          <w:p w:rsidR="00B57B3F" w:rsidRPr="00A61CB8" w:rsidRDefault="00E44FE6" w:rsidP="00A41B5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-158,6</w:t>
            </w:r>
          </w:p>
        </w:tc>
        <w:tc>
          <w:tcPr>
            <w:tcW w:w="582" w:type="pct"/>
          </w:tcPr>
          <w:p w:rsidR="00B57B3F" w:rsidRPr="00A41B5A" w:rsidRDefault="00E44FE6" w:rsidP="00E4508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30064,</w:t>
            </w:r>
            <w:r w:rsidR="00E4508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51" w:type="pct"/>
          </w:tcPr>
          <w:p w:rsidR="00B57B3F" w:rsidRPr="00A41B5A" w:rsidRDefault="00E44FE6" w:rsidP="00813EB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196,2</w:t>
            </w:r>
          </w:p>
        </w:tc>
        <w:tc>
          <w:tcPr>
            <w:tcW w:w="578" w:type="pct"/>
          </w:tcPr>
          <w:p w:rsidR="00B57B3F" w:rsidRPr="00541D60" w:rsidRDefault="00E45083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527" w:type="pct"/>
          </w:tcPr>
          <w:p w:rsidR="00B57B3F" w:rsidRPr="00541D60" w:rsidRDefault="00B57B3F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7B3F" w:rsidRPr="007E6C00" w:rsidTr="00B57B3F">
        <w:tc>
          <w:tcPr>
            <w:tcW w:w="1037" w:type="pct"/>
          </w:tcPr>
          <w:p w:rsidR="00B57B3F" w:rsidRPr="0055288F" w:rsidRDefault="00B57B3F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11600000000000000</w:t>
            </w:r>
          </w:p>
        </w:tc>
        <w:tc>
          <w:tcPr>
            <w:tcW w:w="982" w:type="pct"/>
          </w:tcPr>
          <w:p w:rsidR="00B57B3F" w:rsidRPr="0055288F" w:rsidRDefault="00B57B3F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643" w:type="pct"/>
          </w:tcPr>
          <w:p w:rsidR="00B57B3F" w:rsidRPr="00E44FE6" w:rsidRDefault="00E44FE6" w:rsidP="00A41B5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481,5</w:t>
            </w:r>
          </w:p>
        </w:tc>
        <w:tc>
          <w:tcPr>
            <w:tcW w:w="582" w:type="pct"/>
          </w:tcPr>
          <w:p w:rsidR="00B57B3F" w:rsidRPr="00A41B5A" w:rsidRDefault="00E44FE6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121,3</w:t>
            </w:r>
          </w:p>
        </w:tc>
        <w:tc>
          <w:tcPr>
            <w:tcW w:w="651" w:type="pct"/>
          </w:tcPr>
          <w:p w:rsidR="00B57B3F" w:rsidRPr="00A41B5A" w:rsidRDefault="00E44FE6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146,8</w:t>
            </w:r>
          </w:p>
        </w:tc>
        <w:tc>
          <w:tcPr>
            <w:tcW w:w="578" w:type="pct"/>
          </w:tcPr>
          <w:p w:rsidR="00B57B3F" w:rsidRPr="00541D60" w:rsidRDefault="00E45083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121,1</w:t>
            </w:r>
          </w:p>
        </w:tc>
        <w:tc>
          <w:tcPr>
            <w:tcW w:w="527" w:type="pct"/>
          </w:tcPr>
          <w:p w:rsidR="00B57B3F" w:rsidRPr="00541D60" w:rsidRDefault="00E45083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30,5</w:t>
            </w:r>
          </w:p>
        </w:tc>
      </w:tr>
      <w:tr w:rsidR="00A41B5A" w:rsidRPr="007E6C00" w:rsidTr="00B57B3F">
        <w:tc>
          <w:tcPr>
            <w:tcW w:w="1037" w:type="pct"/>
          </w:tcPr>
          <w:p w:rsidR="00A41B5A" w:rsidRPr="0055288F" w:rsidRDefault="00A41B5A" w:rsidP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2" w:type="pct"/>
          </w:tcPr>
          <w:p w:rsidR="00A41B5A" w:rsidRPr="0055288F" w:rsidRDefault="00A41B5A" w:rsidP="00D9188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643" w:type="pct"/>
          </w:tcPr>
          <w:p w:rsidR="00A41B5A" w:rsidRDefault="00A41B5A" w:rsidP="00A41B5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82" w:type="pct"/>
          </w:tcPr>
          <w:p w:rsidR="00A41B5A" w:rsidRDefault="00A41B5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</w:tcPr>
          <w:p w:rsidR="00A41B5A" w:rsidRPr="00A41B5A" w:rsidRDefault="00E44FE6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578" w:type="pct"/>
          </w:tcPr>
          <w:p w:rsidR="00A41B5A" w:rsidRPr="00487EBC" w:rsidRDefault="00A41B5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27" w:type="pct"/>
          </w:tcPr>
          <w:p w:rsidR="00A41B5A" w:rsidRPr="00487EBC" w:rsidRDefault="00A41B5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41B5A" w:rsidRPr="007E6C00" w:rsidTr="00B57B3F">
        <w:tc>
          <w:tcPr>
            <w:tcW w:w="1037" w:type="pct"/>
          </w:tcPr>
          <w:p w:rsidR="00A41B5A" w:rsidRPr="0055288F" w:rsidRDefault="00A41B5A" w:rsidP="006F32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20000000000000000</w:t>
            </w:r>
          </w:p>
        </w:tc>
        <w:tc>
          <w:tcPr>
            <w:tcW w:w="982" w:type="pct"/>
          </w:tcPr>
          <w:p w:rsidR="00A41B5A" w:rsidRPr="0055288F" w:rsidRDefault="00A41B5A" w:rsidP="00F6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643" w:type="pct"/>
          </w:tcPr>
          <w:p w:rsidR="00A41B5A" w:rsidRPr="00E44FE6" w:rsidRDefault="00E44FE6" w:rsidP="00A41B5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241567,4</w:t>
            </w:r>
          </w:p>
        </w:tc>
        <w:tc>
          <w:tcPr>
            <w:tcW w:w="582" w:type="pct"/>
          </w:tcPr>
          <w:p w:rsidR="00A41B5A" w:rsidRPr="00A41B5A" w:rsidRDefault="00A41B5A" w:rsidP="00C23EF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E44FE6">
              <w:rPr>
                <w:rFonts w:ascii="Times New Roman" w:hAnsi="Times New Roman" w:cs="Times New Roman"/>
                <w:b/>
                <w:sz w:val="24"/>
                <w:szCs w:val="24"/>
              </w:rPr>
              <w:t>52532,1</w:t>
            </w:r>
          </w:p>
        </w:tc>
        <w:tc>
          <w:tcPr>
            <w:tcW w:w="651" w:type="pct"/>
          </w:tcPr>
          <w:p w:rsidR="00A41B5A" w:rsidRPr="00A41B5A" w:rsidRDefault="00E44FE6" w:rsidP="00A362F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29255</w:t>
            </w:r>
            <w:r w:rsidR="00A362F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,2</w:t>
            </w:r>
          </w:p>
        </w:tc>
        <w:tc>
          <w:tcPr>
            <w:tcW w:w="578" w:type="pct"/>
          </w:tcPr>
          <w:p w:rsidR="00A41B5A" w:rsidRPr="00541D60" w:rsidRDefault="00E45083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64,6</w:t>
            </w:r>
          </w:p>
        </w:tc>
        <w:tc>
          <w:tcPr>
            <w:tcW w:w="527" w:type="pct"/>
          </w:tcPr>
          <w:p w:rsidR="00A41B5A" w:rsidRPr="00541D60" w:rsidRDefault="00E45083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121,1</w:t>
            </w:r>
          </w:p>
        </w:tc>
      </w:tr>
      <w:tr w:rsidR="00A41B5A" w:rsidRPr="007E6C00" w:rsidTr="00B57B3F">
        <w:tc>
          <w:tcPr>
            <w:tcW w:w="1037" w:type="pct"/>
          </w:tcPr>
          <w:p w:rsidR="00A41B5A" w:rsidRPr="00F6489A" w:rsidRDefault="00A41B5A" w:rsidP="006F32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20200000000000000</w:t>
            </w:r>
          </w:p>
        </w:tc>
        <w:tc>
          <w:tcPr>
            <w:tcW w:w="982" w:type="pct"/>
          </w:tcPr>
          <w:p w:rsidR="00A41B5A" w:rsidRPr="00DD1CA7" w:rsidRDefault="00A41B5A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C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43" w:type="pct"/>
          </w:tcPr>
          <w:p w:rsidR="00A41B5A" w:rsidRPr="00A61CB8" w:rsidRDefault="00E44FE6" w:rsidP="00E44F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241067,4</w:t>
            </w:r>
          </w:p>
        </w:tc>
        <w:tc>
          <w:tcPr>
            <w:tcW w:w="582" w:type="pct"/>
          </w:tcPr>
          <w:p w:rsidR="00A41B5A" w:rsidRPr="00A41B5A" w:rsidRDefault="00A41B5A" w:rsidP="004D66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44FE6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  <w:r w:rsidR="004D663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44FE6">
              <w:rPr>
                <w:rFonts w:ascii="Times New Roman" w:hAnsi="Times New Roman" w:cs="Times New Roman"/>
                <w:sz w:val="24"/>
                <w:szCs w:val="24"/>
              </w:rPr>
              <w:t>32,1</w:t>
            </w:r>
          </w:p>
        </w:tc>
        <w:tc>
          <w:tcPr>
            <w:tcW w:w="651" w:type="pct"/>
          </w:tcPr>
          <w:p w:rsidR="00A41B5A" w:rsidRPr="00A41B5A" w:rsidRDefault="00E44FE6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292052,2</w:t>
            </w:r>
          </w:p>
        </w:tc>
        <w:tc>
          <w:tcPr>
            <w:tcW w:w="578" w:type="pct"/>
          </w:tcPr>
          <w:p w:rsidR="00A41B5A" w:rsidRPr="00541D60" w:rsidRDefault="00E45083" w:rsidP="008A29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</w:t>
            </w:r>
            <w:r w:rsidR="008A29F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27" w:type="pct"/>
          </w:tcPr>
          <w:p w:rsidR="00A41B5A" w:rsidRPr="00541D60" w:rsidRDefault="00E45083" w:rsidP="00DD56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DD56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D56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44FE6" w:rsidRPr="007E6C00" w:rsidTr="00B57B3F">
        <w:tc>
          <w:tcPr>
            <w:tcW w:w="1037" w:type="pct"/>
          </w:tcPr>
          <w:p w:rsidR="00E44FE6" w:rsidRPr="00F6489A" w:rsidRDefault="00E44FE6" w:rsidP="00E44F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2" w:type="pct"/>
          </w:tcPr>
          <w:p w:rsidR="00E44FE6" w:rsidRPr="00DD1CA7" w:rsidRDefault="00884C85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безвозмездные поступления</w:t>
            </w:r>
          </w:p>
        </w:tc>
        <w:tc>
          <w:tcPr>
            <w:tcW w:w="643" w:type="pct"/>
          </w:tcPr>
          <w:p w:rsidR="00E44FE6" w:rsidRDefault="00E44FE6" w:rsidP="00A41B5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2" w:type="pct"/>
          </w:tcPr>
          <w:p w:rsidR="00E44FE6" w:rsidRDefault="00E44FE6" w:rsidP="00C23EF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651" w:type="pct"/>
          </w:tcPr>
          <w:p w:rsidR="00E44FE6" w:rsidRPr="00A41B5A" w:rsidRDefault="00E44FE6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578" w:type="pct"/>
          </w:tcPr>
          <w:p w:rsidR="00E44FE6" w:rsidRPr="00541D60" w:rsidRDefault="00E44FE6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27" w:type="pct"/>
          </w:tcPr>
          <w:p w:rsidR="00E44FE6" w:rsidRPr="00541D60" w:rsidRDefault="00E44FE6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4FE6" w:rsidRPr="007E6C00" w:rsidTr="00B57B3F">
        <w:tc>
          <w:tcPr>
            <w:tcW w:w="1037" w:type="pct"/>
          </w:tcPr>
          <w:p w:rsidR="00E44FE6" w:rsidRPr="007E6C00" w:rsidRDefault="00E44FE6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2" w:type="pct"/>
          </w:tcPr>
          <w:p w:rsidR="00E44FE6" w:rsidRPr="002F3330" w:rsidRDefault="00E44FE6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43" w:type="pct"/>
          </w:tcPr>
          <w:p w:rsidR="00E44FE6" w:rsidRPr="00E44FE6" w:rsidRDefault="00E44FE6" w:rsidP="0065403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278317,</w:t>
            </w:r>
            <w:r w:rsidR="00654038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82" w:type="pct"/>
          </w:tcPr>
          <w:p w:rsidR="00E44FE6" w:rsidRPr="00A41B5A" w:rsidRDefault="00E44FE6" w:rsidP="007F215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563691,0</w:t>
            </w:r>
          </w:p>
        </w:tc>
        <w:tc>
          <w:tcPr>
            <w:tcW w:w="651" w:type="pct"/>
          </w:tcPr>
          <w:p w:rsidR="00E44FE6" w:rsidRPr="00A41B5A" w:rsidRDefault="00E44FE6" w:rsidP="009A30F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352574,1</w:t>
            </w:r>
          </w:p>
        </w:tc>
        <w:tc>
          <w:tcPr>
            <w:tcW w:w="578" w:type="pct"/>
          </w:tcPr>
          <w:p w:rsidR="00E44FE6" w:rsidRPr="00A41B5A" w:rsidRDefault="00E45083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62,5</w:t>
            </w:r>
          </w:p>
        </w:tc>
        <w:tc>
          <w:tcPr>
            <w:tcW w:w="527" w:type="pct"/>
          </w:tcPr>
          <w:p w:rsidR="00E44FE6" w:rsidRPr="00541D60" w:rsidRDefault="00E45083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126,7</w:t>
            </w:r>
          </w:p>
        </w:tc>
      </w:tr>
      <w:tr w:rsidR="00E44FE6" w:rsidRPr="002F3330" w:rsidTr="00BB0172">
        <w:tc>
          <w:tcPr>
            <w:tcW w:w="1037" w:type="pct"/>
          </w:tcPr>
          <w:p w:rsidR="00E44FE6" w:rsidRPr="002F3330" w:rsidRDefault="00E44FE6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3" w:type="pct"/>
            <w:gridSpan w:val="6"/>
          </w:tcPr>
          <w:p w:rsidR="00E44FE6" w:rsidRPr="002F3330" w:rsidRDefault="00E44FE6" w:rsidP="008D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асходы</w:t>
            </w:r>
          </w:p>
        </w:tc>
      </w:tr>
      <w:tr w:rsidR="00E44FE6" w:rsidRPr="001D3B4E" w:rsidTr="00B57B3F">
        <w:tc>
          <w:tcPr>
            <w:tcW w:w="1037" w:type="pct"/>
          </w:tcPr>
          <w:p w:rsidR="00E44FE6" w:rsidRPr="001D3B4E" w:rsidRDefault="00E44FE6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982" w:type="pct"/>
            <w:vAlign w:val="bottom"/>
          </w:tcPr>
          <w:p w:rsidR="00E44FE6" w:rsidRPr="001D3B4E" w:rsidRDefault="00E44FE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43" w:type="pct"/>
          </w:tcPr>
          <w:p w:rsidR="00E44FE6" w:rsidRPr="001D3B4E" w:rsidRDefault="00F56F41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30128,0</w:t>
            </w:r>
          </w:p>
        </w:tc>
        <w:tc>
          <w:tcPr>
            <w:tcW w:w="582" w:type="pct"/>
          </w:tcPr>
          <w:p w:rsidR="00E44FE6" w:rsidRPr="001D3B4E" w:rsidRDefault="00F56F4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44894,9</w:t>
            </w:r>
          </w:p>
        </w:tc>
        <w:tc>
          <w:tcPr>
            <w:tcW w:w="651" w:type="pct"/>
          </w:tcPr>
          <w:p w:rsidR="00E44FE6" w:rsidRPr="001D3B4E" w:rsidRDefault="00F56F4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32435,7</w:t>
            </w:r>
          </w:p>
        </w:tc>
        <w:tc>
          <w:tcPr>
            <w:tcW w:w="578" w:type="pct"/>
          </w:tcPr>
          <w:p w:rsidR="00E44FE6" w:rsidRPr="001D3B4E" w:rsidRDefault="00F56F4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72,2</w:t>
            </w:r>
          </w:p>
        </w:tc>
        <w:tc>
          <w:tcPr>
            <w:tcW w:w="527" w:type="pct"/>
          </w:tcPr>
          <w:p w:rsidR="00E44FE6" w:rsidRPr="001D3B4E" w:rsidRDefault="00F56F4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107,6</w:t>
            </w:r>
          </w:p>
        </w:tc>
      </w:tr>
      <w:tr w:rsidR="00E44FE6" w:rsidRPr="007E6C00" w:rsidTr="00B57B3F">
        <w:tc>
          <w:tcPr>
            <w:tcW w:w="1037" w:type="pct"/>
          </w:tcPr>
          <w:p w:rsidR="00E44FE6" w:rsidRPr="002F3330" w:rsidRDefault="00E44FE6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982" w:type="pct"/>
            <w:vAlign w:val="bottom"/>
          </w:tcPr>
          <w:p w:rsidR="00E44FE6" w:rsidRPr="002F3330" w:rsidRDefault="00E44F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43" w:type="pct"/>
          </w:tcPr>
          <w:p w:rsidR="00E44FE6" w:rsidRPr="007E6C00" w:rsidRDefault="00F56F41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719,7</w:t>
            </w:r>
          </w:p>
        </w:tc>
        <w:tc>
          <w:tcPr>
            <w:tcW w:w="582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1931,4</w:t>
            </w:r>
          </w:p>
        </w:tc>
        <w:tc>
          <w:tcPr>
            <w:tcW w:w="651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1121,7</w:t>
            </w:r>
          </w:p>
        </w:tc>
        <w:tc>
          <w:tcPr>
            <w:tcW w:w="578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58,0</w:t>
            </w:r>
          </w:p>
        </w:tc>
        <w:tc>
          <w:tcPr>
            <w:tcW w:w="527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155,8</w:t>
            </w:r>
          </w:p>
        </w:tc>
      </w:tr>
      <w:tr w:rsidR="00E44FE6" w:rsidRPr="007E6C00" w:rsidTr="00B57B3F">
        <w:tc>
          <w:tcPr>
            <w:tcW w:w="1037" w:type="pct"/>
          </w:tcPr>
          <w:p w:rsidR="00E44FE6" w:rsidRPr="002F3330" w:rsidRDefault="00E44FE6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982" w:type="pct"/>
            <w:vAlign w:val="bottom"/>
          </w:tcPr>
          <w:p w:rsidR="00E44FE6" w:rsidRPr="002F3330" w:rsidRDefault="00E44F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43" w:type="pct"/>
          </w:tcPr>
          <w:p w:rsidR="00E44FE6" w:rsidRPr="007E6C00" w:rsidRDefault="00F56F41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12429,6</w:t>
            </w:r>
          </w:p>
        </w:tc>
        <w:tc>
          <w:tcPr>
            <w:tcW w:w="582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20157,6</w:t>
            </w:r>
          </w:p>
        </w:tc>
        <w:tc>
          <w:tcPr>
            <w:tcW w:w="651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14449,1</w:t>
            </w:r>
          </w:p>
        </w:tc>
        <w:tc>
          <w:tcPr>
            <w:tcW w:w="578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71,7</w:t>
            </w:r>
          </w:p>
        </w:tc>
        <w:tc>
          <w:tcPr>
            <w:tcW w:w="527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116,2</w:t>
            </w:r>
          </w:p>
        </w:tc>
      </w:tr>
      <w:tr w:rsidR="00E44FE6" w:rsidRPr="007E6C00" w:rsidTr="00B57B3F">
        <w:tc>
          <w:tcPr>
            <w:tcW w:w="1037" w:type="pct"/>
          </w:tcPr>
          <w:p w:rsidR="00E44FE6" w:rsidRPr="002F3330" w:rsidRDefault="00E44FE6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  <w:tc>
          <w:tcPr>
            <w:tcW w:w="982" w:type="pct"/>
            <w:vAlign w:val="bottom"/>
          </w:tcPr>
          <w:p w:rsidR="00E44FE6" w:rsidRPr="002F3330" w:rsidRDefault="00E44F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</w:t>
            </w: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бюджетного) надзора</w:t>
            </w:r>
          </w:p>
        </w:tc>
        <w:tc>
          <w:tcPr>
            <w:tcW w:w="643" w:type="pct"/>
          </w:tcPr>
          <w:p w:rsidR="00E44FE6" w:rsidRPr="007E6C00" w:rsidRDefault="00F56F41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5362,9</w:t>
            </w:r>
          </w:p>
        </w:tc>
        <w:tc>
          <w:tcPr>
            <w:tcW w:w="582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6193,6</w:t>
            </w:r>
          </w:p>
        </w:tc>
        <w:tc>
          <w:tcPr>
            <w:tcW w:w="651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5564,8</w:t>
            </w:r>
          </w:p>
        </w:tc>
        <w:tc>
          <w:tcPr>
            <w:tcW w:w="578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89,8</w:t>
            </w:r>
          </w:p>
        </w:tc>
        <w:tc>
          <w:tcPr>
            <w:tcW w:w="527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103,8</w:t>
            </w:r>
          </w:p>
        </w:tc>
      </w:tr>
      <w:tr w:rsidR="00E44FE6" w:rsidRPr="007E6C00" w:rsidTr="00B57B3F">
        <w:tc>
          <w:tcPr>
            <w:tcW w:w="1037" w:type="pct"/>
          </w:tcPr>
          <w:p w:rsidR="00E44FE6" w:rsidRPr="002F3330" w:rsidRDefault="00E44FE6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0111</w:t>
            </w:r>
          </w:p>
        </w:tc>
        <w:tc>
          <w:tcPr>
            <w:tcW w:w="982" w:type="pct"/>
            <w:vAlign w:val="bottom"/>
          </w:tcPr>
          <w:p w:rsidR="00E44FE6" w:rsidRPr="002F3330" w:rsidRDefault="00E44F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643" w:type="pct"/>
          </w:tcPr>
          <w:p w:rsidR="00E44FE6" w:rsidRPr="007E6C00" w:rsidRDefault="00F56F41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2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651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8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7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44FE6" w:rsidRPr="007E6C00" w:rsidTr="00B57B3F">
        <w:tc>
          <w:tcPr>
            <w:tcW w:w="1037" w:type="pct"/>
          </w:tcPr>
          <w:p w:rsidR="00E44FE6" w:rsidRPr="002F3330" w:rsidRDefault="00E44FE6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982" w:type="pct"/>
            <w:vAlign w:val="bottom"/>
          </w:tcPr>
          <w:p w:rsidR="00E44FE6" w:rsidRPr="002F3330" w:rsidRDefault="00E44F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43" w:type="pct"/>
          </w:tcPr>
          <w:p w:rsidR="00E44FE6" w:rsidRPr="007E6C00" w:rsidRDefault="00F56F41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11615,8</w:t>
            </w:r>
          </w:p>
        </w:tc>
        <w:tc>
          <w:tcPr>
            <w:tcW w:w="582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16539,2</w:t>
            </w:r>
          </w:p>
        </w:tc>
        <w:tc>
          <w:tcPr>
            <w:tcW w:w="651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11300,1</w:t>
            </w:r>
          </w:p>
        </w:tc>
        <w:tc>
          <w:tcPr>
            <w:tcW w:w="578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68,3</w:t>
            </w:r>
          </w:p>
        </w:tc>
        <w:tc>
          <w:tcPr>
            <w:tcW w:w="527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97,3</w:t>
            </w:r>
          </w:p>
        </w:tc>
      </w:tr>
      <w:tr w:rsidR="00E44FE6" w:rsidRPr="001D3B4E" w:rsidTr="00B57B3F">
        <w:tc>
          <w:tcPr>
            <w:tcW w:w="1037" w:type="pct"/>
          </w:tcPr>
          <w:p w:rsidR="00E44FE6" w:rsidRPr="001D3B4E" w:rsidRDefault="00E44FE6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0400</w:t>
            </w:r>
          </w:p>
        </w:tc>
        <w:tc>
          <w:tcPr>
            <w:tcW w:w="982" w:type="pct"/>
            <w:vAlign w:val="bottom"/>
          </w:tcPr>
          <w:p w:rsidR="00E44FE6" w:rsidRPr="001D3B4E" w:rsidRDefault="00E44FE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643" w:type="pct"/>
          </w:tcPr>
          <w:p w:rsidR="00E44FE6" w:rsidRPr="001D3B4E" w:rsidRDefault="00F56F41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19373,0</w:t>
            </w:r>
          </w:p>
        </w:tc>
        <w:tc>
          <w:tcPr>
            <w:tcW w:w="582" w:type="pct"/>
          </w:tcPr>
          <w:p w:rsidR="00E44FE6" w:rsidRPr="001D3B4E" w:rsidRDefault="00F56F4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30311,4</w:t>
            </w:r>
          </w:p>
        </w:tc>
        <w:tc>
          <w:tcPr>
            <w:tcW w:w="651" w:type="pct"/>
          </w:tcPr>
          <w:p w:rsidR="00E44FE6" w:rsidRPr="001D3B4E" w:rsidRDefault="00F56F4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7406,0</w:t>
            </w:r>
          </w:p>
        </w:tc>
        <w:tc>
          <w:tcPr>
            <w:tcW w:w="578" w:type="pct"/>
          </w:tcPr>
          <w:p w:rsidR="00E44FE6" w:rsidRPr="001D3B4E" w:rsidRDefault="00F56F4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24,4</w:t>
            </w:r>
          </w:p>
        </w:tc>
        <w:tc>
          <w:tcPr>
            <w:tcW w:w="527" w:type="pct"/>
          </w:tcPr>
          <w:p w:rsidR="00E44FE6" w:rsidRPr="001D3B4E" w:rsidRDefault="00F56F4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38,2</w:t>
            </w:r>
          </w:p>
        </w:tc>
      </w:tr>
      <w:tr w:rsidR="00E44FE6" w:rsidRPr="007E6C00" w:rsidTr="00B57B3F">
        <w:tc>
          <w:tcPr>
            <w:tcW w:w="1037" w:type="pct"/>
          </w:tcPr>
          <w:p w:rsidR="00E44FE6" w:rsidRPr="002F3330" w:rsidRDefault="00E44FE6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0405</w:t>
            </w:r>
          </w:p>
        </w:tc>
        <w:tc>
          <w:tcPr>
            <w:tcW w:w="982" w:type="pct"/>
            <w:vAlign w:val="bottom"/>
          </w:tcPr>
          <w:p w:rsidR="00E44FE6" w:rsidRPr="002F3330" w:rsidRDefault="00E44F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643" w:type="pct"/>
          </w:tcPr>
          <w:p w:rsidR="00E44FE6" w:rsidRPr="007E6C00" w:rsidRDefault="00F56F41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24,9</w:t>
            </w:r>
          </w:p>
        </w:tc>
        <w:tc>
          <w:tcPr>
            <w:tcW w:w="582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62,3</w:t>
            </w:r>
          </w:p>
        </w:tc>
        <w:tc>
          <w:tcPr>
            <w:tcW w:w="651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8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7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44FE6" w:rsidRPr="007E6C00" w:rsidTr="00B57B3F">
        <w:tc>
          <w:tcPr>
            <w:tcW w:w="1037" w:type="pct"/>
          </w:tcPr>
          <w:p w:rsidR="00E44FE6" w:rsidRPr="002F3330" w:rsidRDefault="00E44FE6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0409</w:t>
            </w:r>
          </w:p>
        </w:tc>
        <w:tc>
          <w:tcPr>
            <w:tcW w:w="982" w:type="pct"/>
            <w:vAlign w:val="bottom"/>
          </w:tcPr>
          <w:p w:rsidR="00E44FE6" w:rsidRPr="002F3330" w:rsidRDefault="00E44F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43" w:type="pct"/>
          </w:tcPr>
          <w:p w:rsidR="00E44FE6" w:rsidRPr="007E6C00" w:rsidRDefault="00F56F41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19211,7</w:t>
            </w:r>
          </w:p>
        </w:tc>
        <w:tc>
          <w:tcPr>
            <w:tcW w:w="582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29996,3</w:t>
            </w:r>
          </w:p>
        </w:tc>
        <w:tc>
          <w:tcPr>
            <w:tcW w:w="651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7225,8</w:t>
            </w:r>
          </w:p>
        </w:tc>
        <w:tc>
          <w:tcPr>
            <w:tcW w:w="578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24,1</w:t>
            </w:r>
          </w:p>
        </w:tc>
        <w:tc>
          <w:tcPr>
            <w:tcW w:w="527" w:type="pct"/>
          </w:tcPr>
          <w:p w:rsidR="00E44FE6" w:rsidRPr="007E6C00" w:rsidRDefault="00F56F41" w:rsidP="00C03D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37,6</w:t>
            </w:r>
          </w:p>
        </w:tc>
      </w:tr>
      <w:tr w:rsidR="00E44FE6" w:rsidRPr="007E6C00" w:rsidTr="00B57B3F">
        <w:tc>
          <w:tcPr>
            <w:tcW w:w="1037" w:type="pct"/>
          </w:tcPr>
          <w:p w:rsidR="00E44FE6" w:rsidRPr="002F3330" w:rsidRDefault="00E44FE6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0412</w:t>
            </w:r>
          </w:p>
        </w:tc>
        <w:tc>
          <w:tcPr>
            <w:tcW w:w="982" w:type="pct"/>
            <w:vAlign w:val="bottom"/>
          </w:tcPr>
          <w:p w:rsidR="00E44FE6" w:rsidRPr="002F3330" w:rsidRDefault="00E44F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43" w:type="pct"/>
          </w:tcPr>
          <w:p w:rsidR="00E44FE6" w:rsidRPr="007E6C00" w:rsidRDefault="00F56F41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136,4</w:t>
            </w:r>
          </w:p>
        </w:tc>
        <w:tc>
          <w:tcPr>
            <w:tcW w:w="582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282,8</w:t>
            </w:r>
          </w:p>
        </w:tc>
        <w:tc>
          <w:tcPr>
            <w:tcW w:w="651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180,2</w:t>
            </w:r>
          </w:p>
        </w:tc>
        <w:tc>
          <w:tcPr>
            <w:tcW w:w="578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63,7</w:t>
            </w:r>
          </w:p>
        </w:tc>
        <w:tc>
          <w:tcPr>
            <w:tcW w:w="527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132,1</w:t>
            </w:r>
          </w:p>
        </w:tc>
      </w:tr>
      <w:tr w:rsidR="00E44FE6" w:rsidRPr="001D3B4E" w:rsidTr="00B57B3F">
        <w:tc>
          <w:tcPr>
            <w:tcW w:w="1037" w:type="pct"/>
          </w:tcPr>
          <w:p w:rsidR="00E44FE6" w:rsidRPr="001D3B4E" w:rsidRDefault="00E44FE6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982" w:type="pct"/>
            <w:vAlign w:val="bottom"/>
          </w:tcPr>
          <w:p w:rsidR="00E44FE6" w:rsidRPr="001D3B4E" w:rsidRDefault="00E44FE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43" w:type="pct"/>
          </w:tcPr>
          <w:p w:rsidR="00E44FE6" w:rsidRPr="001D3B4E" w:rsidRDefault="00F56F41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424,5</w:t>
            </w:r>
          </w:p>
        </w:tc>
        <w:tc>
          <w:tcPr>
            <w:tcW w:w="582" w:type="pct"/>
          </w:tcPr>
          <w:p w:rsidR="00E44FE6" w:rsidRPr="001D3B4E" w:rsidRDefault="00F56F4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834,0</w:t>
            </w:r>
          </w:p>
        </w:tc>
        <w:tc>
          <w:tcPr>
            <w:tcW w:w="651" w:type="pct"/>
          </w:tcPr>
          <w:p w:rsidR="00E44FE6" w:rsidRPr="001D3B4E" w:rsidRDefault="00F56F4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310,3</w:t>
            </w:r>
          </w:p>
        </w:tc>
        <w:tc>
          <w:tcPr>
            <w:tcW w:w="578" w:type="pct"/>
          </w:tcPr>
          <w:p w:rsidR="00E44FE6" w:rsidRPr="001D3B4E" w:rsidRDefault="00F56F4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37,2</w:t>
            </w:r>
          </w:p>
        </w:tc>
        <w:tc>
          <w:tcPr>
            <w:tcW w:w="527" w:type="pct"/>
          </w:tcPr>
          <w:p w:rsidR="00E44FE6" w:rsidRPr="001D3B4E" w:rsidRDefault="00F56F4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73,1</w:t>
            </w:r>
          </w:p>
        </w:tc>
      </w:tr>
      <w:tr w:rsidR="00E44FE6" w:rsidRPr="007E6C00" w:rsidTr="00B57B3F">
        <w:tc>
          <w:tcPr>
            <w:tcW w:w="1037" w:type="pct"/>
          </w:tcPr>
          <w:p w:rsidR="00E44FE6" w:rsidRPr="002F3330" w:rsidRDefault="00E44FE6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0502</w:t>
            </w:r>
          </w:p>
        </w:tc>
        <w:tc>
          <w:tcPr>
            <w:tcW w:w="982" w:type="pct"/>
            <w:vAlign w:val="bottom"/>
          </w:tcPr>
          <w:p w:rsidR="00E44FE6" w:rsidRPr="002F3330" w:rsidRDefault="00E44F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643" w:type="pct"/>
          </w:tcPr>
          <w:p w:rsidR="00E44FE6" w:rsidRPr="007E6C00" w:rsidRDefault="00F56F41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273,6</w:t>
            </w:r>
          </w:p>
        </w:tc>
        <w:tc>
          <w:tcPr>
            <w:tcW w:w="582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833,0</w:t>
            </w:r>
          </w:p>
        </w:tc>
        <w:tc>
          <w:tcPr>
            <w:tcW w:w="651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310,3</w:t>
            </w:r>
          </w:p>
        </w:tc>
        <w:tc>
          <w:tcPr>
            <w:tcW w:w="578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37,3</w:t>
            </w:r>
          </w:p>
        </w:tc>
        <w:tc>
          <w:tcPr>
            <w:tcW w:w="527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113,4</w:t>
            </w:r>
          </w:p>
        </w:tc>
      </w:tr>
      <w:tr w:rsidR="00E44FE6" w:rsidRPr="007E6C00" w:rsidTr="00B57B3F">
        <w:tc>
          <w:tcPr>
            <w:tcW w:w="1037" w:type="pct"/>
          </w:tcPr>
          <w:p w:rsidR="00E44FE6" w:rsidRPr="002F3330" w:rsidRDefault="00E44FE6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982" w:type="pct"/>
            <w:vAlign w:val="bottom"/>
          </w:tcPr>
          <w:p w:rsidR="00E44FE6" w:rsidRPr="002F3330" w:rsidRDefault="00E44F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643" w:type="pct"/>
          </w:tcPr>
          <w:p w:rsidR="00E44FE6" w:rsidRDefault="00F56F41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150,9</w:t>
            </w:r>
          </w:p>
        </w:tc>
        <w:tc>
          <w:tcPr>
            <w:tcW w:w="582" w:type="pct"/>
          </w:tcPr>
          <w:p w:rsidR="00E44FE6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651" w:type="pct"/>
          </w:tcPr>
          <w:p w:rsidR="00E44FE6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8" w:type="pct"/>
          </w:tcPr>
          <w:p w:rsidR="00E44FE6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7" w:type="pct"/>
          </w:tcPr>
          <w:p w:rsidR="00E44FE6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44FE6" w:rsidRPr="001D3B4E" w:rsidTr="00B57B3F">
        <w:tc>
          <w:tcPr>
            <w:tcW w:w="1037" w:type="pct"/>
          </w:tcPr>
          <w:p w:rsidR="00E44FE6" w:rsidRPr="001D3B4E" w:rsidRDefault="00E44FE6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0700</w:t>
            </w:r>
          </w:p>
        </w:tc>
        <w:tc>
          <w:tcPr>
            <w:tcW w:w="982" w:type="pct"/>
            <w:vAlign w:val="bottom"/>
          </w:tcPr>
          <w:p w:rsidR="00E44FE6" w:rsidRPr="001D3B4E" w:rsidRDefault="00E44FE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643" w:type="pct"/>
          </w:tcPr>
          <w:p w:rsidR="00E44FE6" w:rsidRPr="001D3B4E" w:rsidRDefault="00F56F41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189225,6</w:t>
            </w:r>
          </w:p>
        </w:tc>
        <w:tc>
          <w:tcPr>
            <w:tcW w:w="582" w:type="pct"/>
          </w:tcPr>
          <w:p w:rsidR="00E44FE6" w:rsidRPr="001D3B4E" w:rsidRDefault="00F56F4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415836,3</w:t>
            </w:r>
          </w:p>
        </w:tc>
        <w:tc>
          <w:tcPr>
            <w:tcW w:w="651" w:type="pct"/>
          </w:tcPr>
          <w:p w:rsidR="00E44FE6" w:rsidRPr="001D3B4E" w:rsidRDefault="00F56F4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258506,5</w:t>
            </w:r>
          </w:p>
        </w:tc>
        <w:tc>
          <w:tcPr>
            <w:tcW w:w="578" w:type="pct"/>
          </w:tcPr>
          <w:p w:rsidR="00E44FE6" w:rsidRPr="001D3B4E" w:rsidRDefault="00F56F41" w:rsidP="00C03DF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62,2</w:t>
            </w:r>
          </w:p>
        </w:tc>
        <w:tc>
          <w:tcPr>
            <w:tcW w:w="527" w:type="pct"/>
          </w:tcPr>
          <w:p w:rsidR="00E44FE6" w:rsidRPr="001D3B4E" w:rsidRDefault="00F56F4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136,6</w:t>
            </w:r>
          </w:p>
        </w:tc>
      </w:tr>
      <w:tr w:rsidR="00E44FE6" w:rsidRPr="007E6C00" w:rsidTr="00B57B3F">
        <w:tc>
          <w:tcPr>
            <w:tcW w:w="1037" w:type="pct"/>
          </w:tcPr>
          <w:p w:rsidR="00E44FE6" w:rsidRPr="002F3330" w:rsidRDefault="00E44FE6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0701</w:t>
            </w:r>
          </w:p>
        </w:tc>
        <w:tc>
          <w:tcPr>
            <w:tcW w:w="982" w:type="pct"/>
            <w:vAlign w:val="bottom"/>
          </w:tcPr>
          <w:p w:rsidR="00E44FE6" w:rsidRPr="002F3330" w:rsidRDefault="00E44F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643" w:type="pct"/>
          </w:tcPr>
          <w:p w:rsidR="00E44FE6" w:rsidRPr="007E6C00" w:rsidRDefault="00F56F41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41075,8</w:t>
            </w:r>
          </w:p>
        </w:tc>
        <w:tc>
          <w:tcPr>
            <w:tcW w:w="582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65297,1</w:t>
            </w:r>
          </w:p>
        </w:tc>
        <w:tc>
          <w:tcPr>
            <w:tcW w:w="651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48429,4</w:t>
            </w:r>
          </w:p>
        </w:tc>
        <w:tc>
          <w:tcPr>
            <w:tcW w:w="578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74,2</w:t>
            </w:r>
          </w:p>
        </w:tc>
        <w:tc>
          <w:tcPr>
            <w:tcW w:w="527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117,9</w:t>
            </w:r>
          </w:p>
        </w:tc>
      </w:tr>
      <w:tr w:rsidR="00E44FE6" w:rsidRPr="007E6C00" w:rsidTr="00B57B3F">
        <w:trPr>
          <w:trHeight w:val="568"/>
        </w:trPr>
        <w:tc>
          <w:tcPr>
            <w:tcW w:w="1037" w:type="pct"/>
          </w:tcPr>
          <w:p w:rsidR="00E44FE6" w:rsidRPr="002F3330" w:rsidRDefault="00E44FE6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0702</w:t>
            </w:r>
          </w:p>
        </w:tc>
        <w:tc>
          <w:tcPr>
            <w:tcW w:w="982" w:type="pct"/>
            <w:vAlign w:val="bottom"/>
          </w:tcPr>
          <w:p w:rsidR="00E44FE6" w:rsidRPr="002F3330" w:rsidRDefault="00E44F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643" w:type="pct"/>
          </w:tcPr>
          <w:p w:rsidR="00E44FE6" w:rsidRPr="007E6C00" w:rsidRDefault="00F56F41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130179,2</w:t>
            </w:r>
          </w:p>
        </w:tc>
        <w:tc>
          <w:tcPr>
            <w:tcW w:w="582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326708,0</w:t>
            </w:r>
          </w:p>
        </w:tc>
        <w:tc>
          <w:tcPr>
            <w:tcW w:w="651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192068,0</w:t>
            </w:r>
          </w:p>
        </w:tc>
        <w:tc>
          <w:tcPr>
            <w:tcW w:w="578" w:type="pct"/>
          </w:tcPr>
          <w:p w:rsidR="00E44FE6" w:rsidRPr="007E6C00" w:rsidRDefault="00F56F41" w:rsidP="00C03D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527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147,5</w:t>
            </w:r>
          </w:p>
        </w:tc>
      </w:tr>
      <w:tr w:rsidR="00E44FE6" w:rsidRPr="007E6C00" w:rsidTr="00B57B3F">
        <w:tc>
          <w:tcPr>
            <w:tcW w:w="1037" w:type="pct"/>
          </w:tcPr>
          <w:p w:rsidR="00E44FE6" w:rsidRPr="002F3330" w:rsidRDefault="00E44FE6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0703</w:t>
            </w:r>
          </w:p>
        </w:tc>
        <w:tc>
          <w:tcPr>
            <w:tcW w:w="982" w:type="pct"/>
            <w:vAlign w:val="bottom"/>
          </w:tcPr>
          <w:p w:rsidR="00E44FE6" w:rsidRPr="002F3330" w:rsidRDefault="00E44F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 образование</w:t>
            </w:r>
          </w:p>
        </w:tc>
        <w:tc>
          <w:tcPr>
            <w:tcW w:w="643" w:type="pct"/>
          </w:tcPr>
          <w:p w:rsidR="00E44FE6" w:rsidRPr="007E6C00" w:rsidRDefault="00F56F41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10934,9</w:t>
            </w:r>
          </w:p>
        </w:tc>
        <w:tc>
          <w:tcPr>
            <w:tcW w:w="582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13441,9</w:t>
            </w:r>
          </w:p>
        </w:tc>
        <w:tc>
          <w:tcPr>
            <w:tcW w:w="651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9907,1</w:t>
            </w:r>
          </w:p>
        </w:tc>
        <w:tc>
          <w:tcPr>
            <w:tcW w:w="578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73,1</w:t>
            </w:r>
          </w:p>
        </w:tc>
        <w:tc>
          <w:tcPr>
            <w:tcW w:w="527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90,6</w:t>
            </w:r>
          </w:p>
        </w:tc>
      </w:tr>
      <w:tr w:rsidR="00E44FE6" w:rsidRPr="007E6C00" w:rsidTr="00B57B3F">
        <w:trPr>
          <w:trHeight w:val="1194"/>
        </w:trPr>
        <w:tc>
          <w:tcPr>
            <w:tcW w:w="1037" w:type="pct"/>
          </w:tcPr>
          <w:p w:rsidR="00E44FE6" w:rsidRPr="002F3330" w:rsidRDefault="00E44FE6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0707</w:t>
            </w:r>
          </w:p>
        </w:tc>
        <w:tc>
          <w:tcPr>
            <w:tcW w:w="982" w:type="pct"/>
            <w:vAlign w:val="bottom"/>
          </w:tcPr>
          <w:p w:rsidR="00E44FE6" w:rsidRPr="002F3330" w:rsidRDefault="00E44F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643" w:type="pct"/>
          </w:tcPr>
          <w:p w:rsidR="00E44FE6" w:rsidRPr="007E6C00" w:rsidRDefault="00F56F41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2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1300,0</w:t>
            </w:r>
          </w:p>
        </w:tc>
        <w:tc>
          <w:tcPr>
            <w:tcW w:w="651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478,3</w:t>
            </w:r>
          </w:p>
        </w:tc>
        <w:tc>
          <w:tcPr>
            <w:tcW w:w="578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36,8</w:t>
            </w:r>
          </w:p>
        </w:tc>
        <w:tc>
          <w:tcPr>
            <w:tcW w:w="527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44FE6" w:rsidRPr="007E6C00" w:rsidTr="00B57B3F">
        <w:tc>
          <w:tcPr>
            <w:tcW w:w="1037" w:type="pct"/>
          </w:tcPr>
          <w:p w:rsidR="00E44FE6" w:rsidRPr="002F3330" w:rsidRDefault="00E44FE6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0709</w:t>
            </w:r>
          </w:p>
        </w:tc>
        <w:tc>
          <w:tcPr>
            <w:tcW w:w="982" w:type="pct"/>
            <w:vAlign w:val="bottom"/>
          </w:tcPr>
          <w:p w:rsidR="00E44FE6" w:rsidRPr="002F3330" w:rsidRDefault="00E44F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643" w:type="pct"/>
          </w:tcPr>
          <w:p w:rsidR="00E44FE6" w:rsidRPr="007E6C00" w:rsidRDefault="00F56F41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7035,6</w:t>
            </w:r>
          </w:p>
        </w:tc>
        <w:tc>
          <w:tcPr>
            <w:tcW w:w="582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9089,3</w:t>
            </w:r>
          </w:p>
        </w:tc>
        <w:tc>
          <w:tcPr>
            <w:tcW w:w="651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7623,7</w:t>
            </w:r>
          </w:p>
        </w:tc>
        <w:tc>
          <w:tcPr>
            <w:tcW w:w="578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83,9</w:t>
            </w:r>
          </w:p>
        </w:tc>
        <w:tc>
          <w:tcPr>
            <w:tcW w:w="527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108,3</w:t>
            </w:r>
          </w:p>
        </w:tc>
      </w:tr>
      <w:tr w:rsidR="00E44FE6" w:rsidRPr="001D3B4E" w:rsidTr="00B57B3F">
        <w:tc>
          <w:tcPr>
            <w:tcW w:w="1037" w:type="pct"/>
          </w:tcPr>
          <w:p w:rsidR="00E44FE6" w:rsidRPr="001D3B4E" w:rsidRDefault="00E44FE6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0800</w:t>
            </w:r>
          </w:p>
        </w:tc>
        <w:tc>
          <w:tcPr>
            <w:tcW w:w="982" w:type="pct"/>
            <w:vAlign w:val="bottom"/>
          </w:tcPr>
          <w:p w:rsidR="00E44FE6" w:rsidRPr="001D3B4E" w:rsidRDefault="00E44FE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643" w:type="pct"/>
          </w:tcPr>
          <w:p w:rsidR="00E44FE6" w:rsidRPr="001D3B4E" w:rsidRDefault="00F56F41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35198,7</w:t>
            </w:r>
          </w:p>
        </w:tc>
        <w:tc>
          <w:tcPr>
            <w:tcW w:w="582" w:type="pct"/>
          </w:tcPr>
          <w:p w:rsidR="00E44FE6" w:rsidRPr="001D3B4E" w:rsidRDefault="00F56F4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58337,3</w:t>
            </w:r>
          </w:p>
        </w:tc>
        <w:tc>
          <w:tcPr>
            <w:tcW w:w="651" w:type="pct"/>
          </w:tcPr>
          <w:p w:rsidR="00E44FE6" w:rsidRPr="001D3B4E" w:rsidRDefault="00F56F4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39526,8</w:t>
            </w:r>
          </w:p>
        </w:tc>
        <w:tc>
          <w:tcPr>
            <w:tcW w:w="578" w:type="pct"/>
          </w:tcPr>
          <w:p w:rsidR="00E44FE6" w:rsidRPr="001D3B4E" w:rsidRDefault="00F56F4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67,7</w:t>
            </w:r>
          </w:p>
        </w:tc>
        <w:tc>
          <w:tcPr>
            <w:tcW w:w="527" w:type="pct"/>
          </w:tcPr>
          <w:p w:rsidR="00E44FE6" w:rsidRPr="001D3B4E" w:rsidRDefault="00F56F41" w:rsidP="00C03DF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112,3</w:t>
            </w:r>
          </w:p>
        </w:tc>
      </w:tr>
      <w:tr w:rsidR="00E44FE6" w:rsidRPr="007E6C00" w:rsidTr="00B57B3F">
        <w:trPr>
          <w:trHeight w:val="569"/>
        </w:trPr>
        <w:tc>
          <w:tcPr>
            <w:tcW w:w="1037" w:type="pct"/>
          </w:tcPr>
          <w:p w:rsidR="00E44FE6" w:rsidRPr="002F3330" w:rsidRDefault="00E44FE6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982" w:type="pct"/>
            <w:vAlign w:val="bottom"/>
          </w:tcPr>
          <w:p w:rsidR="00E44FE6" w:rsidRPr="002F3330" w:rsidRDefault="00E44F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643" w:type="pct"/>
          </w:tcPr>
          <w:p w:rsidR="00E44FE6" w:rsidRPr="007E6C00" w:rsidRDefault="00F56F41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29213,9</w:t>
            </w:r>
          </w:p>
        </w:tc>
        <w:tc>
          <w:tcPr>
            <w:tcW w:w="582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50679,0</w:t>
            </w:r>
          </w:p>
        </w:tc>
        <w:tc>
          <w:tcPr>
            <w:tcW w:w="651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33732,8</w:t>
            </w:r>
          </w:p>
        </w:tc>
        <w:tc>
          <w:tcPr>
            <w:tcW w:w="578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66,5</w:t>
            </w:r>
          </w:p>
        </w:tc>
        <w:tc>
          <w:tcPr>
            <w:tcW w:w="527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115,5</w:t>
            </w:r>
          </w:p>
        </w:tc>
      </w:tr>
      <w:tr w:rsidR="00E44FE6" w:rsidRPr="007E6C00" w:rsidTr="00B57B3F">
        <w:tc>
          <w:tcPr>
            <w:tcW w:w="1037" w:type="pct"/>
          </w:tcPr>
          <w:p w:rsidR="00E44FE6" w:rsidRPr="002F3330" w:rsidRDefault="00E44FE6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0804</w:t>
            </w:r>
          </w:p>
        </w:tc>
        <w:tc>
          <w:tcPr>
            <w:tcW w:w="982" w:type="pct"/>
            <w:vAlign w:val="bottom"/>
          </w:tcPr>
          <w:p w:rsidR="00E44FE6" w:rsidRPr="002F3330" w:rsidRDefault="00E44F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643" w:type="pct"/>
          </w:tcPr>
          <w:p w:rsidR="00E44FE6" w:rsidRPr="007E6C00" w:rsidRDefault="00F56F41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5984,8</w:t>
            </w:r>
          </w:p>
        </w:tc>
        <w:tc>
          <w:tcPr>
            <w:tcW w:w="582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7658,3</w:t>
            </w:r>
          </w:p>
        </w:tc>
        <w:tc>
          <w:tcPr>
            <w:tcW w:w="651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5794,0</w:t>
            </w:r>
          </w:p>
        </w:tc>
        <w:tc>
          <w:tcPr>
            <w:tcW w:w="578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75,6</w:t>
            </w:r>
          </w:p>
        </w:tc>
        <w:tc>
          <w:tcPr>
            <w:tcW w:w="527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96,8</w:t>
            </w:r>
          </w:p>
        </w:tc>
      </w:tr>
      <w:tr w:rsidR="00E44FE6" w:rsidRPr="001D3B4E" w:rsidTr="00B57B3F">
        <w:tc>
          <w:tcPr>
            <w:tcW w:w="1037" w:type="pct"/>
          </w:tcPr>
          <w:p w:rsidR="00E44FE6" w:rsidRPr="001D3B4E" w:rsidRDefault="00E44FE6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982" w:type="pct"/>
            <w:vAlign w:val="bottom"/>
          </w:tcPr>
          <w:p w:rsidR="00E44FE6" w:rsidRPr="001D3B4E" w:rsidRDefault="00E44FE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643" w:type="pct"/>
          </w:tcPr>
          <w:p w:rsidR="00E44FE6" w:rsidRPr="001D3B4E" w:rsidRDefault="00F56F41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4192,5</w:t>
            </w:r>
          </w:p>
        </w:tc>
        <w:tc>
          <w:tcPr>
            <w:tcW w:w="582" w:type="pct"/>
          </w:tcPr>
          <w:p w:rsidR="00E44FE6" w:rsidRPr="001D3B4E" w:rsidRDefault="00F56F4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7101,7</w:t>
            </w:r>
          </w:p>
        </w:tc>
        <w:tc>
          <w:tcPr>
            <w:tcW w:w="651" w:type="pct"/>
          </w:tcPr>
          <w:p w:rsidR="00E44FE6" w:rsidRPr="001D3B4E" w:rsidRDefault="00F56F4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4239,1</w:t>
            </w:r>
          </w:p>
        </w:tc>
        <w:tc>
          <w:tcPr>
            <w:tcW w:w="578" w:type="pct"/>
          </w:tcPr>
          <w:p w:rsidR="00E44FE6" w:rsidRPr="001D3B4E" w:rsidRDefault="00F56F4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59,7</w:t>
            </w:r>
          </w:p>
        </w:tc>
        <w:tc>
          <w:tcPr>
            <w:tcW w:w="527" w:type="pct"/>
          </w:tcPr>
          <w:p w:rsidR="00E44FE6" w:rsidRPr="001D3B4E" w:rsidRDefault="00F56F4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101,1</w:t>
            </w:r>
          </w:p>
        </w:tc>
      </w:tr>
      <w:tr w:rsidR="00E44FE6" w:rsidRPr="007E6C00" w:rsidTr="00B57B3F">
        <w:tc>
          <w:tcPr>
            <w:tcW w:w="1037" w:type="pct"/>
          </w:tcPr>
          <w:p w:rsidR="00E44FE6" w:rsidRPr="002F3330" w:rsidRDefault="00E44FE6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982" w:type="pct"/>
            <w:vAlign w:val="bottom"/>
          </w:tcPr>
          <w:p w:rsidR="00E44FE6" w:rsidRPr="002F3330" w:rsidRDefault="00E44F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643" w:type="pct"/>
          </w:tcPr>
          <w:p w:rsidR="00E44FE6" w:rsidRPr="007E6C00" w:rsidRDefault="00F56F41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748,8</w:t>
            </w:r>
          </w:p>
        </w:tc>
        <w:tc>
          <w:tcPr>
            <w:tcW w:w="582" w:type="pct"/>
          </w:tcPr>
          <w:p w:rsidR="00E44FE6" w:rsidRPr="007E6C00" w:rsidRDefault="00F56F41" w:rsidP="00A152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748,8</w:t>
            </w:r>
          </w:p>
        </w:tc>
        <w:tc>
          <w:tcPr>
            <w:tcW w:w="651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748,8</w:t>
            </w:r>
          </w:p>
        </w:tc>
        <w:tc>
          <w:tcPr>
            <w:tcW w:w="578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27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E44FE6" w:rsidRPr="007E6C00" w:rsidTr="00B57B3F">
        <w:tc>
          <w:tcPr>
            <w:tcW w:w="1037" w:type="pct"/>
          </w:tcPr>
          <w:p w:rsidR="00E44FE6" w:rsidRPr="002F3330" w:rsidRDefault="00E44FE6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1003</w:t>
            </w:r>
          </w:p>
        </w:tc>
        <w:tc>
          <w:tcPr>
            <w:tcW w:w="982" w:type="pct"/>
            <w:vAlign w:val="bottom"/>
          </w:tcPr>
          <w:p w:rsidR="00E44FE6" w:rsidRPr="002F3330" w:rsidRDefault="00E44F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643" w:type="pct"/>
          </w:tcPr>
          <w:p w:rsidR="00E44FE6" w:rsidRPr="007E6C00" w:rsidRDefault="00F56F41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2894,1</w:t>
            </w:r>
          </w:p>
        </w:tc>
        <w:tc>
          <w:tcPr>
            <w:tcW w:w="582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4423,7</w:t>
            </w:r>
          </w:p>
        </w:tc>
        <w:tc>
          <w:tcPr>
            <w:tcW w:w="651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2360,9</w:t>
            </w:r>
          </w:p>
        </w:tc>
        <w:tc>
          <w:tcPr>
            <w:tcW w:w="578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53,4</w:t>
            </w:r>
          </w:p>
        </w:tc>
        <w:tc>
          <w:tcPr>
            <w:tcW w:w="527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81,6</w:t>
            </w:r>
          </w:p>
        </w:tc>
      </w:tr>
      <w:tr w:rsidR="00E44FE6" w:rsidRPr="007E6C00" w:rsidTr="00B57B3F">
        <w:trPr>
          <w:trHeight w:val="594"/>
        </w:trPr>
        <w:tc>
          <w:tcPr>
            <w:tcW w:w="1037" w:type="pct"/>
          </w:tcPr>
          <w:p w:rsidR="00E44FE6" w:rsidRPr="002F3330" w:rsidRDefault="00E44FE6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1004</w:t>
            </w:r>
          </w:p>
        </w:tc>
        <w:tc>
          <w:tcPr>
            <w:tcW w:w="982" w:type="pct"/>
            <w:vAlign w:val="bottom"/>
          </w:tcPr>
          <w:p w:rsidR="00E44FE6" w:rsidRPr="002F3330" w:rsidRDefault="00E44F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Охрана семьи и детства</w:t>
            </w:r>
          </w:p>
        </w:tc>
        <w:tc>
          <w:tcPr>
            <w:tcW w:w="643" w:type="pct"/>
          </w:tcPr>
          <w:p w:rsidR="00E44FE6" w:rsidRPr="007E6C00" w:rsidRDefault="00F56F41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549,6</w:t>
            </w:r>
          </w:p>
        </w:tc>
        <w:tc>
          <w:tcPr>
            <w:tcW w:w="582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1929,2</w:t>
            </w:r>
          </w:p>
        </w:tc>
        <w:tc>
          <w:tcPr>
            <w:tcW w:w="651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1129,4</w:t>
            </w:r>
          </w:p>
        </w:tc>
        <w:tc>
          <w:tcPr>
            <w:tcW w:w="578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58,5</w:t>
            </w:r>
          </w:p>
        </w:tc>
        <w:tc>
          <w:tcPr>
            <w:tcW w:w="527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205,9</w:t>
            </w:r>
          </w:p>
        </w:tc>
      </w:tr>
      <w:tr w:rsidR="00E44FE6" w:rsidRPr="001D3B4E" w:rsidTr="00B57B3F">
        <w:tc>
          <w:tcPr>
            <w:tcW w:w="1037" w:type="pct"/>
          </w:tcPr>
          <w:p w:rsidR="00E44FE6" w:rsidRPr="001D3B4E" w:rsidRDefault="00E44FE6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1100</w:t>
            </w:r>
          </w:p>
        </w:tc>
        <w:tc>
          <w:tcPr>
            <w:tcW w:w="982" w:type="pct"/>
            <w:vAlign w:val="bottom"/>
          </w:tcPr>
          <w:p w:rsidR="00E44FE6" w:rsidRPr="001D3B4E" w:rsidRDefault="00E44FE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43" w:type="pct"/>
          </w:tcPr>
          <w:p w:rsidR="00E44FE6" w:rsidRPr="001D3B4E" w:rsidRDefault="00E44FE6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82" w:type="pct"/>
          </w:tcPr>
          <w:p w:rsidR="00E44FE6" w:rsidRPr="001D3B4E" w:rsidRDefault="00E44FE6" w:rsidP="00A1520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2,0</w:t>
            </w:r>
          </w:p>
        </w:tc>
        <w:tc>
          <w:tcPr>
            <w:tcW w:w="651" w:type="pct"/>
          </w:tcPr>
          <w:p w:rsidR="00E44FE6" w:rsidRPr="001D3B4E" w:rsidRDefault="00E44FE6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78" w:type="pct"/>
          </w:tcPr>
          <w:p w:rsidR="00E44FE6" w:rsidRPr="001D3B4E" w:rsidRDefault="00E44FE6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27" w:type="pct"/>
          </w:tcPr>
          <w:p w:rsidR="00E44FE6" w:rsidRPr="001D3B4E" w:rsidRDefault="00E44FE6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E44FE6" w:rsidRPr="007E6C00" w:rsidTr="00B57B3F">
        <w:tc>
          <w:tcPr>
            <w:tcW w:w="1037" w:type="pct"/>
          </w:tcPr>
          <w:p w:rsidR="00E44FE6" w:rsidRPr="002F3330" w:rsidRDefault="00E44FE6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1105</w:t>
            </w:r>
          </w:p>
        </w:tc>
        <w:tc>
          <w:tcPr>
            <w:tcW w:w="982" w:type="pct"/>
            <w:vAlign w:val="bottom"/>
          </w:tcPr>
          <w:p w:rsidR="00E44FE6" w:rsidRPr="002F3330" w:rsidRDefault="00E44F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физической культуры и спорта</w:t>
            </w:r>
          </w:p>
        </w:tc>
        <w:tc>
          <w:tcPr>
            <w:tcW w:w="643" w:type="pct"/>
          </w:tcPr>
          <w:p w:rsidR="00E44FE6" w:rsidRPr="007E6C00" w:rsidRDefault="00E44FE6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2" w:type="pct"/>
          </w:tcPr>
          <w:p w:rsidR="00E44FE6" w:rsidRPr="007E6C00" w:rsidRDefault="00E44FE6" w:rsidP="00A152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651" w:type="pct"/>
          </w:tcPr>
          <w:p w:rsidR="00E44FE6" w:rsidRPr="007E6C00" w:rsidRDefault="00E44FE6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8" w:type="pct"/>
          </w:tcPr>
          <w:p w:rsidR="00E44FE6" w:rsidRPr="007E6C00" w:rsidRDefault="00E44FE6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7" w:type="pct"/>
          </w:tcPr>
          <w:p w:rsidR="00E44FE6" w:rsidRPr="007E6C00" w:rsidRDefault="00E44FE6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44FE6" w:rsidRPr="001D3B4E" w:rsidTr="00B57B3F">
        <w:tc>
          <w:tcPr>
            <w:tcW w:w="1037" w:type="pct"/>
          </w:tcPr>
          <w:p w:rsidR="00E44FE6" w:rsidRPr="001D3B4E" w:rsidRDefault="00E44FE6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1200</w:t>
            </w:r>
          </w:p>
        </w:tc>
        <w:tc>
          <w:tcPr>
            <w:tcW w:w="982" w:type="pct"/>
            <w:vAlign w:val="bottom"/>
          </w:tcPr>
          <w:p w:rsidR="00E44FE6" w:rsidRPr="001D3B4E" w:rsidRDefault="00E44FE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643" w:type="pct"/>
          </w:tcPr>
          <w:p w:rsidR="00E44FE6" w:rsidRPr="001D3B4E" w:rsidRDefault="00F56F41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604,5</w:t>
            </w:r>
          </w:p>
        </w:tc>
        <w:tc>
          <w:tcPr>
            <w:tcW w:w="582" w:type="pct"/>
          </w:tcPr>
          <w:p w:rsidR="00E44FE6" w:rsidRPr="001D3B4E" w:rsidRDefault="00E44FE6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914,8</w:t>
            </w:r>
          </w:p>
        </w:tc>
        <w:tc>
          <w:tcPr>
            <w:tcW w:w="651" w:type="pct"/>
          </w:tcPr>
          <w:p w:rsidR="00E44FE6" w:rsidRPr="001D3B4E" w:rsidRDefault="00F56F4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697,9</w:t>
            </w:r>
          </w:p>
        </w:tc>
        <w:tc>
          <w:tcPr>
            <w:tcW w:w="578" w:type="pct"/>
          </w:tcPr>
          <w:p w:rsidR="00E44FE6" w:rsidRPr="001D3B4E" w:rsidRDefault="00F56F4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76,3</w:t>
            </w:r>
          </w:p>
        </w:tc>
        <w:tc>
          <w:tcPr>
            <w:tcW w:w="527" w:type="pct"/>
          </w:tcPr>
          <w:p w:rsidR="00E44FE6" w:rsidRPr="001D3B4E" w:rsidRDefault="00F56F4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115,4</w:t>
            </w:r>
          </w:p>
        </w:tc>
      </w:tr>
      <w:tr w:rsidR="00E44FE6" w:rsidRPr="007E6C00" w:rsidTr="00B57B3F">
        <w:tc>
          <w:tcPr>
            <w:tcW w:w="1037" w:type="pct"/>
          </w:tcPr>
          <w:p w:rsidR="00E44FE6" w:rsidRPr="002F3330" w:rsidRDefault="00E44FE6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1202</w:t>
            </w:r>
          </w:p>
        </w:tc>
        <w:tc>
          <w:tcPr>
            <w:tcW w:w="982" w:type="pct"/>
            <w:vAlign w:val="bottom"/>
          </w:tcPr>
          <w:p w:rsidR="00E44FE6" w:rsidRPr="002F3330" w:rsidRDefault="00E44F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643" w:type="pct"/>
          </w:tcPr>
          <w:p w:rsidR="00E44FE6" w:rsidRPr="007E6C00" w:rsidRDefault="00F56F41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604,5</w:t>
            </w:r>
          </w:p>
        </w:tc>
        <w:tc>
          <w:tcPr>
            <w:tcW w:w="582" w:type="pct"/>
          </w:tcPr>
          <w:p w:rsidR="00E44FE6" w:rsidRPr="007E6C00" w:rsidRDefault="00E44FE6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914,8</w:t>
            </w:r>
          </w:p>
        </w:tc>
        <w:tc>
          <w:tcPr>
            <w:tcW w:w="651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697,9</w:t>
            </w:r>
          </w:p>
        </w:tc>
        <w:tc>
          <w:tcPr>
            <w:tcW w:w="578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76,3</w:t>
            </w:r>
          </w:p>
        </w:tc>
        <w:tc>
          <w:tcPr>
            <w:tcW w:w="527" w:type="pct"/>
          </w:tcPr>
          <w:p w:rsidR="00E44FE6" w:rsidRPr="007E6C00" w:rsidRDefault="00F56F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115,4</w:t>
            </w:r>
          </w:p>
        </w:tc>
      </w:tr>
      <w:tr w:rsidR="00E44FE6" w:rsidRPr="00CC1629" w:rsidTr="00B57B3F">
        <w:tc>
          <w:tcPr>
            <w:tcW w:w="1037" w:type="pct"/>
          </w:tcPr>
          <w:p w:rsidR="00E44FE6" w:rsidRPr="002F3330" w:rsidRDefault="00E44FE6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82" w:type="pct"/>
            <w:vAlign w:val="bottom"/>
          </w:tcPr>
          <w:p w:rsidR="00E44FE6" w:rsidRPr="002F3330" w:rsidRDefault="00E44FE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643" w:type="pct"/>
          </w:tcPr>
          <w:p w:rsidR="00E44FE6" w:rsidRPr="00CC1629" w:rsidRDefault="00E44FE6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82" w:type="pct"/>
          </w:tcPr>
          <w:p w:rsidR="00E44FE6" w:rsidRPr="00CC1629" w:rsidRDefault="00E44FE6" w:rsidP="00895E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22,0</w:t>
            </w:r>
          </w:p>
        </w:tc>
        <w:tc>
          <w:tcPr>
            <w:tcW w:w="651" w:type="pct"/>
          </w:tcPr>
          <w:p w:rsidR="00E44FE6" w:rsidRPr="00CC1629" w:rsidRDefault="00E44FE6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2,6</w:t>
            </w:r>
          </w:p>
        </w:tc>
        <w:tc>
          <w:tcPr>
            <w:tcW w:w="578" w:type="pct"/>
          </w:tcPr>
          <w:p w:rsidR="00E44FE6" w:rsidRPr="00CC1629" w:rsidRDefault="00E44FE6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11,8</w:t>
            </w:r>
          </w:p>
        </w:tc>
        <w:tc>
          <w:tcPr>
            <w:tcW w:w="527" w:type="pct"/>
          </w:tcPr>
          <w:p w:rsidR="00E44FE6" w:rsidRPr="00CC1629" w:rsidRDefault="00E44FE6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E44FE6" w:rsidRPr="007E6C00" w:rsidTr="00B57B3F">
        <w:tc>
          <w:tcPr>
            <w:tcW w:w="1037" w:type="pct"/>
          </w:tcPr>
          <w:p w:rsidR="00E44FE6" w:rsidRPr="002F3330" w:rsidRDefault="00E44FE6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82" w:type="pct"/>
            <w:vAlign w:val="bottom"/>
          </w:tcPr>
          <w:p w:rsidR="00E44FE6" w:rsidRPr="002F3330" w:rsidRDefault="00E44F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43" w:type="pct"/>
          </w:tcPr>
          <w:p w:rsidR="00E44FE6" w:rsidRPr="007E6C00" w:rsidRDefault="00E44FE6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2" w:type="pct"/>
          </w:tcPr>
          <w:p w:rsidR="00E44FE6" w:rsidRPr="007E6C00" w:rsidRDefault="00E44FE6" w:rsidP="00895E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</w:tc>
        <w:tc>
          <w:tcPr>
            <w:tcW w:w="651" w:type="pct"/>
          </w:tcPr>
          <w:p w:rsidR="00E44FE6" w:rsidRPr="007E6C00" w:rsidRDefault="00E44FE6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2,6</w:t>
            </w:r>
          </w:p>
        </w:tc>
        <w:tc>
          <w:tcPr>
            <w:tcW w:w="578" w:type="pct"/>
          </w:tcPr>
          <w:p w:rsidR="00E44FE6" w:rsidRPr="007E6C00" w:rsidRDefault="00E44FE6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11,8</w:t>
            </w:r>
          </w:p>
        </w:tc>
        <w:tc>
          <w:tcPr>
            <w:tcW w:w="527" w:type="pct"/>
          </w:tcPr>
          <w:p w:rsidR="00E44FE6" w:rsidRPr="007E6C00" w:rsidRDefault="00E44FE6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44FE6" w:rsidRPr="001D3B4E" w:rsidTr="00B57B3F">
        <w:tc>
          <w:tcPr>
            <w:tcW w:w="1037" w:type="pct"/>
          </w:tcPr>
          <w:p w:rsidR="00E44FE6" w:rsidRPr="001D3B4E" w:rsidRDefault="00E44FE6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1400</w:t>
            </w:r>
          </w:p>
        </w:tc>
        <w:tc>
          <w:tcPr>
            <w:tcW w:w="982" w:type="pct"/>
            <w:vAlign w:val="bottom"/>
          </w:tcPr>
          <w:p w:rsidR="00E44FE6" w:rsidRPr="001D3B4E" w:rsidRDefault="00E44FE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43" w:type="pct"/>
          </w:tcPr>
          <w:p w:rsidR="00E44FE6" w:rsidRPr="001D3B4E" w:rsidRDefault="00154E0D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550,0</w:t>
            </w:r>
          </w:p>
        </w:tc>
        <w:tc>
          <w:tcPr>
            <w:tcW w:w="582" w:type="pct"/>
          </w:tcPr>
          <w:p w:rsidR="00E44FE6" w:rsidRPr="001D3B4E" w:rsidRDefault="00E44FE6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816,5</w:t>
            </w:r>
          </w:p>
        </w:tc>
        <w:tc>
          <w:tcPr>
            <w:tcW w:w="651" w:type="pct"/>
          </w:tcPr>
          <w:p w:rsidR="00E44FE6" w:rsidRPr="001D3B4E" w:rsidRDefault="00154E0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612,0</w:t>
            </w:r>
          </w:p>
        </w:tc>
        <w:tc>
          <w:tcPr>
            <w:tcW w:w="578" w:type="pct"/>
          </w:tcPr>
          <w:p w:rsidR="00E44FE6" w:rsidRPr="001D3B4E" w:rsidRDefault="00154E0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75,0</w:t>
            </w:r>
          </w:p>
        </w:tc>
        <w:tc>
          <w:tcPr>
            <w:tcW w:w="527" w:type="pct"/>
          </w:tcPr>
          <w:p w:rsidR="00E44FE6" w:rsidRPr="001D3B4E" w:rsidRDefault="00154E0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111,3</w:t>
            </w:r>
          </w:p>
        </w:tc>
      </w:tr>
      <w:tr w:rsidR="00E44FE6" w:rsidRPr="007E6C00" w:rsidTr="00B57B3F">
        <w:tc>
          <w:tcPr>
            <w:tcW w:w="1037" w:type="pct"/>
          </w:tcPr>
          <w:p w:rsidR="00E44FE6" w:rsidRPr="002F3330" w:rsidRDefault="00E44FE6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1401</w:t>
            </w:r>
          </w:p>
        </w:tc>
        <w:tc>
          <w:tcPr>
            <w:tcW w:w="982" w:type="pct"/>
            <w:vAlign w:val="bottom"/>
          </w:tcPr>
          <w:p w:rsidR="00E44FE6" w:rsidRPr="002F3330" w:rsidRDefault="00E44F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43" w:type="pct"/>
          </w:tcPr>
          <w:p w:rsidR="00E44FE6" w:rsidRPr="007E6C00" w:rsidRDefault="00154E0D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550,0</w:t>
            </w:r>
          </w:p>
        </w:tc>
        <w:tc>
          <w:tcPr>
            <w:tcW w:w="582" w:type="pct"/>
          </w:tcPr>
          <w:p w:rsidR="00E44FE6" w:rsidRPr="007E6C00" w:rsidRDefault="00E44FE6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816,5</w:t>
            </w:r>
          </w:p>
        </w:tc>
        <w:tc>
          <w:tcPr>
            <w:tcW w:w="651" w:type="pct"/>
          </w:tcPr>
          <w:p w:rsidR="00E44FE6" w:rsidRPr="007E6C00" w:rsidRDefault="00154E0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612,0</w:t>
            </w:r>
          </w:p>
        </w:tc>
        <w:tc>
          <w:tcPr>
            <w:tcW w:w="578" w:type="pct"/>
          </w:tcPr>
          <w:p w:rsidR="00E44FE6" w:rsidRPr="007E6C00" w:rsidRDefault="00154E0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75,0</w:t>
            </w:r>
          </w:p>
        </w:tc>
        <w:tc>
          <w:tcPr>
            <w:tcW w:w="527" w:type="pct"/>
          </w:tcPr>
          <w:p w:rsidR="00E44FE6" w:rsidRPr="007E6C00" w:rsidRDefault="00154E0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111,3</w:t>
            </w:r>
          </w:p>
        </w:tc>
      </w:tr>
      <w:tr w:rsidR="00E44FE6" w:rsidRPr="001D3B4E" w:rsidTr="00B57B3F">
        <w:tc>
          <w:tcPr>
            <w:tcW w:w="1037" w:type="pct"/>
          </w:tcPr>
          <w:p w:rsidR="00E44FE6" w:rsidRPr="001D3B4E" w:rsidRDefault="00E44FE6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2" w:type="pct"/>
            <w:vAlign w:val="bottom"/>
          </w:tcPr>
          <w:p w:rsidR="00E44FE6" w:rsidRPr="001D3B4E" w:rsidRDefault="00E44F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643" w:type="pct"/>
          </w:tcPr>
          <w:p w:rsidR="00E44FE6" w:rsidRPr="001D3B4E" w:rsidRDefault="00154E0D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279696,8</w:t>
            </w:r>
          </w:p>
        </w:tc>
        <w:tc>
          <w:tcPr>
            <w:tcW w:w="582" w:type="pct"/>
          </w:tcPr>
          <w:p w:rsidR="00E44FE6" w:rsidRPr="001D3B4E" w:rsidRDefault="00154E0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559070,9</w:t>
            </w:r>
          </w:p>
        </w:tc>
        <w:tc>
          <w:tcPr>
            <w:tcW w:w="651" w:type="pct"/>
          </w:tcPr>
          <w:p w:rsidR="00E44FE6" w:rsidRPr="001D3B4E" w:rsidRDefault="00154E0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343736,9</w:t>
            </w:r>
          </w:p>
        </w:tc>
        <w:tc>
          <w:tcPr>
            <w:tcW w:w="578" w:type="pct"/>
          </w:tcPr>
          <w:p w:rsidR="00E44FE6" w:rsidRPr="001D3B4E" w:rsidRDefault="00154E0D" w:rsidP="00CC162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61,5</w:t>
            </w:r>
          </w:p>
        </w:tc>
        <w:tc>
          <w:tcPr>
            <w:tcW w:w="527" w:type="pct"/>
          </w:tcPr>
          <w:p w:rsidR="00E44FE6" w:rsidRPr="001D3B4E" w:rsidRDefault="00154E0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122,9</w:t>
            </w:r>
          </w:p>
        </w:tc>
      </w:tr>
      <w:tr w:rsidR="00E44FE6" w:rsidRPr="007E6C00" w:rsidTr="00B57B3F">
        <w:tc>
          <w:tcPr>
            <w:tcW w:w="1037" w:type="pct"/>
          </w:tcPr>
          <w:p w:rsidR="00E44FE6" w:rsidRPr="002F3330" w:rsidRDefault="00E44FE6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2" w:type="pct"/>
            <w:vAlign w:val="bottom"/>
          </w:tcPr>
          <w:p w:rsidR="00E44FE6" w:rsidRPr="002C655E" w:rsidRDefault="00E44FE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 исполнения бюджета  (дефицит "</w:t>
            </w:r>
            <w:proofErr w:type="gramStart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-"</w:t>
            </w:r>
            <w:proofErr w:type="gramEnd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профицит</w:t>
            </w:r>
            <w:proofErr w:type="spellEnd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"+")</w:t>
            </w:r>
          </w:p>
        </w:tc>
        <w:tc>
          <w:tcPr>
            <w:tcW w:w="643" w:type="pct"/>
          </w:tcPr>
          <w:p w:rsidR="00E44FE6" w:rsidRPr="007E6C00" w:rsidRDefault="00E44FE6" w:rsidP="00154E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54E0D">
              <w:rPr>
                <w:rFonts w:ascii="Times New Roman" w:hAnsi="Times New Roman" w:cs="Times New Roman"/>
                <w:sz w:val="24"/>
                <w:szCs w:val="24"/>
              </w:rPr>
              <w:t>1379,0</w:t>
            </w:r>
          </w:p>
        </w:tc>
        <w:tc>
          <w:tcPr>
            <w:tcW w:w="582" w:type="pct"/>
          </w:tcPr>
          <w:p w:rsidR="00E44FE6" w:rsidRPr="007E6C00" w:rsidRDefault="00E44FE6" w:rsidP="00EB37B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4620,</w:t>
            </w:r>
            <w:r w:rsidR="00EB37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51" w:type="pct"/>
          </w:tcPr>
          <w:p w:rsidR="00E44FE6" w:rsidRPr="007E6C00" w:rsidRDefault="00154E0D" w:rsidP="00026FD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8837,2</w:t>
            </w:r>
          </w:p>
        </w:tc>
        <w:tc>
          <w:tcPr>
            <w:tcW w:w="578" w:type="pct"/>
          </w:tcPr>
          <w:p w:rsidR="00E44FE6" w:rsidRPr="007E6C00" w:rsidRDefault="00E44FE6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7" w:type="pct"/>
          </w:tcPr>
          <w:p w:rsidR="00E44FE6" w:rsidRPr="007E6C00" w:rsidRDefault="00E44FE6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44FE6" w:rsidRPr="007E6C00" w:rsidTr="00BB0172">
        <w:tc>
          <w:tcPr>
            <w:tcW w:w="1037" w:type="pct"/>
          </w:tcPr>
          <w:p w:rsidR="00E44FE6" w:rsidRPr="002F3330" w:rsidRDefault="00E44FE6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3" w:type="pct"/>
            <w:gridSpan w:val="6"/>
            <w:vAlign w:val="bottom"/>
          </w:tcPr>
          <w:p w:rsidR="00E44FE6" w:rsidRPr="007E6C00" w:rsidRDefault="00E44FE6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бюджета</w:t>
            </w:r>
          </w:p>
        </w:tc>
      </w:tr>
      <w:tr w:rsidR="00E44FE6" w:rsidRPr="007E6C00" w:rsidTr="00B57B3F">
        <w:tc>
          <w:tcPr>
            <w:tcW w:w="1037" w:type="pct"/>
          </w:tcPr>
          <w:p w:rsidR="00E44FE6" w:rsidRPr="001F5189" w:rsidRDefault="00E44FE6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t>01020000000000000</w:t>
            </w:r>
          </w:p>
        </w:tc>
        <w:tc>
          <w:tcPr>
            <w:tcW w:w="982" w:type="pct"/>
            <w:vAlign w:val="bottom"/>
          </w:tcPr>
          <w:p w:rsidR="00E44FE6" w:rsidRPr="002C655E" w:rsidRDefault="00E44F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кредитных организаций в валюте Российской Федерации</w:t>
            </w:r>
          </w:p>
        </w:tc>
        <w:tc>
          <w:tcPr>
            <w:tcW w:w="643" w:type="pct"/>
          </w:tcPr>
          <w:p w:rsidR="00E44FE6" w:rsidRPr="002F3330" w:rsidRDefault="00E44FE6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2" w:type="pct"/>
          </w:tcPr>
          <w:p w:rsidR="00E44FE6" w:rsidRPr="007E6C00" w:rsidRDefault="00E44FE6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8 000,0</w:t>
            </w:r>
          </w:p>
        </w:tc>
        <w:tc>
          <w:tcPr>
            <w:tcW w:w="651" w:type="pct"/>
          </w:tcPr>
          <w:p w:rsidR="00E44FE6" w:rsidRPr="007E6C00" w:rsidRDefault="00E44FE6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8" w:type="pct"/>
          </w:tcPr>
          <w:p w:rsidR="00E44FE6" w:rsidRPr="007E6C00" w:rsidRDefault="00E44FE6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7" w:type="pct"/>
          </w:tcPr>
          <w:p w:rsidR="00E44FE6" w:rsidRPr="007E6C00" w:rsidRDefault="00E44FE6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44FE6" w:rsidRPr="007E6C00" w:rsidTr="00B57B3F">
        <w:tc>
          <w:tcPr>
            <w:tcW w:w="1037" w:type="pct"/>
          </w:tcPr>
          <w:p w:rsidR="00E44FE6" w:rsidRPr="001F5189" w:rsidRDefault="00E44FE6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t>01030000000000000</w:t>
            </w:r>
          </w:p>
        </w:tc>
        <w:tc>
          <w:tcPr>
            <w:tcW w:w="982" w:type="pct"/>
            <w:vAlign w:val="center"/>
          </w:tcPr>
          <w:p w:rsidR="00E44FE6" w:rsidRPr="002C655E" w:rsidRDefault="00E44F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643" w:type="pct"/>
          </w:tcPr>
          <w:p w:rsidR="00E44FE6" w:rsidRPr="002F3330" w:rsidRDefault="00E44FE6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2" w:type="pct"/>
          </w:tcPr>
          <w:p w:rsidR="00E44FE6" w:rsidRPr="007E6C00" w:rsidRDefault="00E44FE6" w:rsidP="00457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-8 000,0</w:t>
            </w:r>
          </w:p>
        </w:tc>
        <w:tc>
          <w:tcPr>
            <w:tcW w:w="651" w:type="pct"/>
          </w:tcPr>
          <w:p w:rsidR="00E44FE6" w:rsidRPr="007E6C00" w:rsidRDefault="00E44FE6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8" w:type="pct"/>
          </w:tcPr>
          <w:p w:rsidR="00E44FE6" w:rsidRPr="007E6C00" w:rsidRDefault="00E44FE6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7" w:type="pct"/>
          </w:tcPr>
          <w:p w:rsidR="00E44FE6" w:rsidRPr="007E6C00" w:rsidRDefault="00E44FE6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44FE6" w:rsidRPr="007E6C00" w:rsidTr="00B57B3F">
        <w:tc>
          <w:tcPr>
            <w:tcW w:w="1037" w:type="pct"/>
          </w:tcPr>
          <w:p w:rsidR="00E44FE6" w:rsidRPr="001F5189" w:rsidRDefault="00E44FE6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t>01050000000000000</w:t>
            </w:r>
          </w:p>
        </w:tc>
        <w:tc>
          <w:tcPr>
            <w:tcW w:w="982" w:type="pct"/>
            <w:vAlign w:val="bottom"/>
          </w:tcPr>
          <w:p w:rsidR="00E44FE6" w:rsidRPr="002C655E" w:rsidRDefault="00E44F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643" w:type="pct"/>
          </w:tcPr>
          <w:p w:rsidR="00E44FE6" w:rsidRPr="002F3330" w:rsidRDefault="00154E0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1379,0</w:t>
            </w:r>
          </w:p>
        </w:tc>
        <w:tc>
          <w:tcPr>
            <w:tcW w:w="582" w:type="pct"/>
          </w:tcPr>
          <w:p w:rsidR="00E44FE6" w:rsidRPr="007E6C00" w:rsidRDefault="00E44FE6" w:rsidP="00EB37B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-4620,</w:t>
            </w:r>
            <w:r w:rsidR="00EB37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51" w:type="pct"/>
          </w:tcPr>
          <w:p w:rsidR="00E44FE6" w:rsidRPr="007E6C00" w:rsidRDefault="00E44FE6" w:rsidP="00154E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54E0D">
              <w:rPr>
                <w:rFonts w:ascii="Times New Roman" w:hAnsi="Times New Roman" w:cs="Times New Roman"/>
                <w:sz w:val="24"/>
                <w:szCs w:val="24"/>
              </w:rPr>
              <w:t>8837,2</w:t>
            </w:r>
          </w:p>
        </w:tc>
        <w:tc>
          <w:tcPr>
            <w:tcW w:w="578" w:type="pct"/>
          </w:tcPr>
          <w:p w:rsidR="00E44FE6" w:rsidRPr="007E6C00" w:rsidRDefault="00E44FE6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7" w:type="pct"/>
          </w:tcPr>
          <w:p w:rsidR="00E44FE6" w:rsidRPr="007E6C00" w:rsidRDefault="00E44FE6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44FE6" w:rsidRPr="007E6C00" w:rsidTr="00B57B3F">
        <w:tc>
          <w:tcPr>
            <w:tcW w:w="1037" w:type="pct"/>
          </w:tcPr>
          <w:p w:rsidR="00E44FE6" w:rsidRPr="001F5189" w:rsidRDefault="00E44FE6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01060000000000000</w:t>
            </w:r>
          </w:p>
        </w:tc>
        <w:tc>
          <w:tcPr>
            <w:tcW w:w="982" w:type="pct"/>
            <w:vAlign w:val="center"/>
          </w:tcPr>
          <w:p w:rsidR="00E44FE6" w:rsidRPr="001F5189" w:rsidRDefault="00E44F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643" w:type="pct"/>
          </w:tcPr>
          <w:p w:rsidR="00E44FE6" w:rsidRPr="002F3330" w:rsidRDefault="00E44FE6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2" w:type="pct"/>
          </w:tcPr>
          <w:p w:rsidR="00E44FE6" w:rsidRPr="007E6C00" w:rsidRDefault="00E44FE6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51" w:type="pct"/>
          </w:tcPr>
          <w:p w:rsidR="00E44FE6" w:rsidRPr="007E6C00" w:rsidRDefault="00E44FE6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8" w:type="pct"/>
          </w:tcPr>
          <w:p w:rsidR="00E44FE6" w:rsidRPr="007E6C00" w:rsidRDefault="00E44FE6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7" w:type="pct"/>
          </w:tcPr>
          <w:p w:rsidR="00E44FE6" w:rsidRPr="007E6C00" w:rsidRDefault="00E44FE6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44FE6" w:rsidRPr="001D3B4E" w:rsidTr="00B57B3F">
        <w:tc>
          <w:tcPr>
            <w:tcW w:w="1037" w:type="pct"/>
          </w:tcPr>
          <w:p w:rsidR="00E44FE6" w:rsidRPr="001D3B4E" w:rsidRDefault="00E44FE6" w:rsidP="001F51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2" w:type="pct"/>
            <w:vAlign w:val="center"/>
          </w:tcPr>
          <w:p w:rsidR="00E44FE6" w:rsidRPr="001D3B4E" w:rsidRDefault="00E44F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643" w:type="pct"/>
          </w:tcPr>
          <w:p w:rsidR="00E44FE6" w:rsidRPr="001D3B4E" w:rsidRDefault="00154E0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1379,0</w:t>
            </w:r>
          </w:p>
        </w:tc>
        <w:tc>
          <w:tcPr>
            <w:tcW w:w="582" w:type="pct"/>
          </w:tcPr>
          <w:p w:rsidR="00E44FE6" w:rsidRPr="001D3B4E" w:rsidRDefault="00E44FE6" w:rsidP="00EB37B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-4620,</w:t>
            </w:r>
            <w:r w:rsidR="00EB37B1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651" w:type="pct"/>
          </w:tcPr>
          <w:p w:rsidR="00E44FE6" w:rsidRPr="001D3B4E" w:rsidRDefault="00E44FE6" w:rsidP="00154E0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154E0D">
              <w:rPr>
                <w:rFonts w:ascii="Times New Roman" w:hAnsi="Times New Roman" w:cs="Times New Roman"/>
                <w:b/>
                <w:sz w:val="24"/>
                <w:szCs w:val="24"/>
              </w:rPr>
              <w:t>8837,2</w:t>
            </w:r>
          </w:p>
        </w:tc>
        <w:tc>
          <w:tcPr>
            <w:tcW w:w="578" w:type="pct"/>
          </w:tcPr>
          <w:p w:rsidR="00E44FE6" w:rsidRPr="001D3B4E" w:rsidRDefault="00E44FE6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27" w:type="pct"/>
          </w:tcPr>
          <w:p w:rsidR="00E44FE6" w:rsidRPr="001D3B4E" w:rsidRDefault="00E44FE6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7E6C00" w:rsidRPr="007E6C00" w:rsidRDefault="007E6C00" w:rsidP="007E6C00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7E6C00" w:rsidRPr="007E6C00" w:rsidSect="009C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6C00"/>
    <w:rsid w:val="00026FDB"/>
    <w:rsid w:val="000477B7"/>
    <w:rsid w:val="00085743"/>
    <w:rsid w:val="000D45EA"/>
    <w:rsid w:val="000E3EF4"/>
    <w:rsid w:val="00121530"/>
    <w:rsid w:val="001305CA"/>
    <w:rsid w:val="00154E0D"/>
    <w:rsid w:val="001B7F71"/>
    <w:rsid w:val="001D3B4E"/>
    <w:rsid w:val="001F23CE"/>
    <w:rsid w:val="001F5189"/>
    <w:rsid w:val="001F51C9"/>
    <w:rsid w:val="0023023F"/>
    <w:rsid w:val="00256AD7"/>
    <w:rsid w:val="00280CFC"/>
    <w:rsid w:val="00291613"/>
    <w:rsid w:val="00292470"/>
    <w:rsid w:val="00296548"/>
    <w:rsid w:val="002C31E5"/>
    <w:rsid w:val="002C655E"/>
    <w:rsid w:val="002F3330"/>
    <w:rsid w:val="00313485"/>
    <w:rsid w:val="00324C06"/>
    <w:rsid w:val="003272BA"/>
    <w:rsid w:val="00373F89"/>
    <w:rsid w:val="00380E72"/>
    <w:rsid w:val="0039056E"/>
    <w:rsid w:val="003A721E"/>
    <w:rsid w:val="003B340A"/>
    <w:rsid w:val="003F55E0"/>
    <w:rsid w:val="00436E50"/>
    <w:rsid w:val="004578DA"/>
    <w:rsid w:val="00487EBC"/>
    <w:rsid w:val="004A55BB"/>
    <w:rsid w:val="004D37DA"/>
    <w:rsid w:val="004D6631"/>
    <w:rsid w:val="004E14EE"/>
    <w:rsid w:val="00541D60"/>
    <w:rsid w:val="0055288F"/>
    <w:rsid w:val="005F06EE"/>
    <w:rsid w:val="005F41C2"/>
    <w:rsid w:val="00654038"/>
    <w:rsid w:val="00660A68"/>
    <w:rsid w:val="00681772"/>
    <w:rsid w:val="006B750C"/>
    <w:rsid w:val="006E57FD"/>
    <w:rsid w:val="006E6ED2"/>
    <w:rsid w:val="006F3216"/>
    <w:rsid w:val="0072479F"/>
    <w:rsid w:val="00746E82"/>
    <w:rsid w:val="00773B0B"/>
    <w:rsid w:val="00774BFA"/>
    <w:rsid w:val="007A2CA8"/>
    <w:rsid w:val="007B6822"/>
    <w:rsid w:val="007D45A7"/>
    <w:rsid w:val="007E6C00"/>
    <w:rsid w:val="007F215A"/>
    <w:rsid w:val="007F2899"/>
    <w:rsid w:val="00813EB4"/>
    <w:rsid w:val="00825EEE"/>
    <w:rsid w:val="008356A4"/>
    <w:rsid w:val="00840D05"/>
    <w:rsid w:val="008427C8"/>
    <w:rsid w:val="00856281"/>
    <w:rsid w:val="00884C85"/>
    <w:rsid w:val="00895EBD"/>
    <w:rsid w:val="008A29F8"/>
    <w:rsid w:val="008A4CBA"/>
    <w:rsid w:val="008A5367"/>
    <w:rsid w:val="008B30AD"/>
    <w:rsid w:val="008C2C78"/>
    <w:rsid w:val="008D1312"/>
    <w:rsid w:val="009207CF"/>
    <w:rsid w:val="009232D6"/>
    <w:rsid w:val="009453DE"/>
    <w:rsid w:val="009724F6"/>
    <w:rsid w:val="009A27A9"/>
    <w:rsid w:val="009A30FA"/>
    <w:rsid w:val="009A53B9"/>
    <w:rsid w:val="009B6EFA"/>
    <w:rsid w:val="009C57D4"/>
    <w:rsid w:val="009D233F"/>
    <w:rsid w:val="009F340C"/>
    <w:rsid w:val="00A1520A"/>
    <w:rsid w:val="00A234C6"/>
    <w:rsid w:val="00A362F7"/>
    <w:rsid w:val="00A37F9C"/>
    <w:rsid w:val="00A41B5A"/>
    <w:rsid w:val="00A53EF7"/>
    <w:rsid w:val="00A55F49"/>
    <w:rsid w:val="00A61CB8"/>
    <w:rsid w:val="00A710A1"/>
    <w:rsid w:val="00AA0EAF"/>
    <w:rsid w:val="00AB7913"/>
    <w:rsid w:val="00B07F6C"/>
    <w:rsid w:val="00B24877"/>
    <w:rsid w:val="00B40E8F"/>
    <w:rsid w:val="00B57B3F"/>
    <w:rsid w:val="00B820A9"/>
    <w:rsid w:val="00BA337E"/>
    <w:rsid w:val="00BB0172"/>
    <w:rsid w:val="00BB63F1"/>
    <w:rsid w:val="00BC6C81"/>
    <w:rsid w:val="00BD2428"/>
    <w:rsid w:val="00BD339A"/>
    <w:rsid w:val="00C03DFE"/>
    <w:rsid w:val="00C23EFB"/>
    <w:rsid w:val="00C67AF5"/>
    <w:rsid w:val="00C87422"/>
    <w:rsid w:val="00CA34A5"/>
    <w:rsid w:val="00CA6B67"/>
    <w:rsid w:val="00CC1629"/>
    <w:rsid w:val="00D02B19"/>
    <w:rsid w:val="00D35CD1"/>
    <w:rsid w:val="00D4198C"/>
    <w:rsid w:val="00D57B76"/>
    <w:rsid w:val="00D756D8"/>
    <w:rsid w:val="00D77FAE"/>
    <w:rsid w:val="00D91888"/>
    <w:rsid w:val="00DA2236"/>
    <w:rsid w:val="00DB6E9E"/>
    <w:rsid w:val="00DB7A1D"/>
    <w:rsid w:val="00DD1CA7"/>
    <w:rsid w:val="00DD5600"/>
    <w:rsid w:val="00E40C14"/>
    <w:rsid w:val="00E4197E"/>
    <w:rsid w:val="00E44FE6"/>
    <w:rsid w:val="00E45083"/>
    <w:rsid w:val="00E56FC4"/>
    <w:rsid w:val="00E61ABA"/>
    <w:rsid w:val="00E9003B"/>
    <w:rsid w:val="00EB1B95"/>
    <w:rsid w:val="00EB37B1"/>
    <w:rsid w:val="00EC0377"/>
    <w:rsid w:val="00EC4726"/>
    <w:rsid w:val="00ED2090"/>
    <w:rsid w:val="00EE2904"/>
    <w:rsid w:val="00F1053B"/>
    <w:rsid w:val="00F156D5"/>
    <w:rsid w:val="00F42D07"/>
    <w:rsid w:val="00F56F41"/>
    <w:rsid w:val="00F57204"/>
    <w:rsid w:val="00F60803"/>
    <w:rsid w:val="00F6489A"/>
    <w:rsid w:val="00F97BAD"/>
    <w:rsid w:val="00FB7CCF"/>
    <w:rsid w:val="00FD592E"/>
    <w:rsid w:val="00FF0A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C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D1C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A42759-C9BB-453A-97E3-A01C032FE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1067</TotalTime>
  <Pages>5</Pages>
  <Words>773</Words>
  <Characters>4408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80</cp:revision>
  <cp:lastPrinted>2021-10-13T05:15:00Z</cp:lastPrinted>
  <dcterms:created xsi:type="dcterms:W3CDTF">2017-05-15T11:06:00Z</dcterms:created>
  <dcterms:modified xsi:type="dcterms:W3CDTF">2021-10-14T07:02:00Z</dcterms:modified>
</cp:coreProperties>
</file>