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1 </w:t>
      </w:r>
      <w:r w:rsidR="009453DE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746E82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03" w:type="pct"/>
        <w:tblInd w:w="-885" w:type="dxa"/>
        <w:tblLayout w:type="fixed"/>
        <w:tblLook w:val="04A0"/>
      </w:tblPr>
      <w:tblGrid>
        <w:gridCol w:w="2264"/>
        <w:gridCol w:w="2144"/>
        <w:gridCol w:w="1404"/>
        <w:gridCol w:w="1271"/>
        <w:gridCol w:w="1421"/>
        <w:gridCol w:w="1262"/>
        <w:gridCol w:w="1151"/>
      </w:tblGrid>
      <w:tr w:rsidR="00BB0172" w:rsidRPr="007E6C00" w:rsidTr="00B57B3F">
        <w:tc>
          <w:tcPr>
            <w:tcW w:w="1037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982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43" w:type="pct"/>
          </w:tcPr>
          <w:p w:rsidR="007E6C00" w:rsidRPr="007E6C00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B1B95" w:rsidRPr="00280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82" w:type="pct"/>
          </w:tcPr>
          <w:p w:rsidR="007E6C00" w:rsidRPr="00D77FAE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51" w:type="pct"/>
          </w:tcPr>
          <w:p w:rsidR="007E6C00" w:rsidRPr="007E6C00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8" w:type="pct"/>
          </w:tcPr>
          <w:p w:rsidR="007E6C00" w:rsidRPr="007E6C00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F33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7" w:type="pct"/>
          </w:tcPr>
          <w:p w:rsidR="007E6C00" w:rsidRPr="007E6C00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B1B95" w:rsidRPr="00EB1B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BB0172">
        <w:tc>
          <w:tcPr>
            <w:tcW w:w="1037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B57B3F" w:rsidRPr="007E6C00" w:rsidTr="00B57B3F">
        <w:tc>
          <w:tcPr>
            <w:tcW w:w="1037" w:type="pct"/>
          </w:tcPr>
          <w:p w:rsidR="00B57B3F" w:rsidRPr="003F55E0" w:rsidRDefault="00B57B3F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982" w:type="pct"/>
          </w:tcPr>
          <w:p w:rsidR="00B57B3F" w:rsidRPr="003F55E0" w:rsidRDefault="00B57B3F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643" w:type="pct"/>
          </w:tcPr>
          <w:p w:rsidR="00B57B3F" w:rsidRPr="00487EBC" w:rsidRDefault="00A41B5A" w:rsidP="00A41B5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23400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B57B3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582" w:type="pct"/>
          </w:tcPr>
          <w:p w:rsidR="00B57B3F" w:rsidRPr="00A41B5A" w:rsidRDefault="00A41B5A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93830,4</w:t>
            </w:r>
          </w:p>
        </w:tc>
        <w:tc>
          <w:tcPr>
            <w:tcW w:w="651" w:type="pct"/>
          </w:tcPr>
          <w:p w:rsidR="00B57B3F" w:rsidRPr="00A41B5A" w:rsidRDefault="00A41B5A" w:rsidP="0029247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39498,9</w:t>
            </w:r>
          </w:p>
        </w:tc>
        <w:tc>
          <w:tcPr>
            <w:tcW w:w="578" w:type="pct"/>
          </w:tcPr>
          <w:p w:rsidR="00B57B3F" w:rsidRPr="00A41B5A" w:rsidRDefault="00A41B5A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42,1</w:t>
            </w:r>
          </w:p>
        </w:tc>
        <w:tc>
          <w:tcPr>
            <w:tcW w:w="527" w:type="pct"/>
          </w:tcPr>
          <w:p w:rsidR="00B57B3F" w:rsidRDefault="00E56FC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168,7</w:t>
            </w:r>
          </w:p>
          <w:p w:rsidR="00E56FC4" w:rsidRPr="00E56FC4" w:rsidRDefault="00E56FC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7B3F" w:rsidRPr="00840D05" w:rsidTr="00B57B3F">
        <w:tc>
          <w:tcPr>
            <w:tcW w:w="1037" w:type="pct"/>
          </w:tcPr>
          <w:p w:rsidR="00B57B3F" w:rsidRPr="0055288F" w:rsidRDefault="00B57B3F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982" w:type="pct"/>
          </w:tcPr>
          <w:p w:rsidR="00B57B3F" w:rsidRPr="0055288F" w:rsidRDefault="00B57B3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643" w:type="pct"/>
          </w:tcPr>
          <w:p w:rsidR="00B57B3F" w:rsidRPr="00487EBC" w:rsidRDefault="00A41B5A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10889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7B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582" w:type="pct"/>
          </w:tcPr>
          <w:p w:rsidR="00B57B3F" w:rsidRPr="0055288F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26000,5</w:t>
            </w:r>
          </w:p>
        </w:tc>
        <w:tc>
          <w:tcPr>
            <w:tcW w:w="651" w:type="pct"/>
          </w:tcPr>
          <w:p w:rsidR="00B57B3F" w:rsidRPr="00A41B5A" w:rsidRDefault="00A41B5A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13186,6</w:t>
            </w:r>
          </w:p>
        </w:tc>
        <w:tc>
          <w:tcPr>
            <w:tcW w:w="578" w:type="pct"/>
          </w:tcPr>
          <w:p w:rsidR="00B57B3F" w:rsidRPr="00A41B5A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527" w:type="pct"/>
          </w:tcPr>
          <w:p w:rsidR="00B57B3F" w:rsidRPr="00E56FC4" w:rsidRDefault="00E56F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121,1</w:t>
            </w:r>
          </w:p>
        </w:tc>
      </w:tr>
      <w:tr w:rsidR="00B57B3F" w:rsidRPr="007E6C00" w:rsidTr="00B57B3F">
        <w:tc>
          <w:tcPr>
            <w:tcW w:w="1037" w:type="pct"/>
          </w:tcPr>
          <w:p w:rsidR="00B57B3F" w:rsidRPr="0055288F" w:rsidRDefault="00B57B3F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982" w:type="pct"/>
          </w:tcPr>
          <w:p w:rsidR="00B57B3F" w:rsidRPr="0055288F" w:rsidRDefault="00B57B3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</w:t>
            </w:r>
            <w:r w:rsidRPr="00724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услуги), реализуемые на территории Российской Федерации</w:t>
            </w:r>
          </w:p>
        </w:tc>
        <w:tc>
          <w:tcPr>
            <w:tcW w:w="643" w:type="pct"/>
          </w:tcPr>
          <w:p w:rsidR="00B57B3F" w:rsidRPr="00487EBC" w:rsidRDefault="00A41B5A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7B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582" w:type="pct"/>
          </w:tcPr>
          <w:p w:rsidR="00B57B3F" w:rsidRPr="0055288F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14733,0</w:t>
            </w:r>
          </w:p>
        </w:tc>
        <w:tc>
          <w:tcPr>
            <w:tcW w:w="651" w:type="pct"/>
          </w:tcPr>
          <w:p w:rsidR="00B57B3F" w:rsidRPr="00A41B5A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6931,2</w:t>
            </w:r>
          </w:p>
        </w:tc>
        <w:tc>
          <w:tcPr>
            <w:tcW w:w="578" w:type="pct"/>
          </w:tcPr>
          <w:p w:rsidR="00B57B3F" w:rsidRPr="00A41B5A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47,1</w:t>
            </w:r>
          </w:p>
        </w:tc>
        <w:tc>
          <w:tcPr>
            <w:tcW w:w="527" w:type="pct"/>
          </w:tcPr>
          <w:p w:rsidR="00B57B3F" w:rsidRPr="00E56FC4" w:rsidRDefault="00E56F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116,7</w:t>
            </w:r>
          </w:p>
        </w:tc>
      </w:tr>
      <w:tr w:rsidR="00B57B3F" w:rsidRPr="007E6C00" w:rsidTr="00B57B3F">
        <w:tc>
          <w:tcPr>
            <w:tcW w:w="1037" w:type="pct"/>
          </w:tcPr>
          <w:p w:rsidR="00B57B3F" w:rsidRPr="0055288F" w:rsidRDefault="00B57B3F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982" w:type="pct"/>
          </w:tcPr>
          <w:p w:rsidR="00B57B3F" w:rsidRPr="0055288F" w:rsidRDefault="00B57B3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643" w:type="pct"/>
          </w:tcPr>
          <w:p w:rsidR="00B57B3F" w:rsidRPr="00487EBC" w:rsidRDefault="00A41B5A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7B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82" w:type="pct"/>
          </w:tcPr>
          <w:p w:rsidR="00B57B3F" w:rsidRPr="0055288F" w:rsidRDefault="00A41B5A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14263,7</w:t>
            </w:r>
          </w:p>
        </w:tc>
        <w:tc>
          <w:tcPr>
            <w:tcW w:w="651" w:type="pct"/>
          </w:tcPr>
          <w:p w:rsidR="00B57B3F" w:rsidRPr="00A41B5A" w:rsidRDefault="00A41B5A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13326,2</w:t>
            </w:r>
          </w:p>
        </w:tc>
        <w:tc>
          <w:tcPr>
            <w:tcW w:w="578" w:type="pct"/>
          </w:tcPr>
          <w:p w:rsidR="00B57B3F" w:rsidRPr="00A41B5A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93,4</w:t>
            </w:r>
          </w:p>
        </w:tc>
        <w:tc>
          <w:tcPr>
            <w:tcW w:w="527" w:type="pct"/>
          </w:tcPr>
          <w:p w:rsidR="00B57B3F" w:rsidRPr="00E56FC4" w:rsidRDefault="00E56F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329,8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55288F" w:rsidRDefault="00A41B5A" w:rsidP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A41B5A" w:rsidRPr="0055288F" w:rsidRDefault="00A41B5A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643" w:type="pct"/>
          </w:tcPr>
          <w:p w:rsidR="00A41B5A" w:rsidRDefault="00A41B5A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82" w:type="pct"/>
          </w:tcPr>
          <w:p w:rsidR="00A41B5A" w:rsidRDefault="00A41B5A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15233,3</w:t>
            </w:r>
          </w:p>
        </w:tc>
        <w:tc>
          <w:tcPr>
            <w:tcW w:w="651" w:type="pct"/>
          </w:tcPr>
          <w:p w:rsidR="00A41B5A" w:rsidRPr="00A41B5A" w:rsidRDefault="00A41B5A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3296,6</w:t>
            </w:r>
          </w:p>
        </w:tc>
        <w:tc>
          <w:tcPr>
            <w:tcW w:w="578" w:type="pct"/>
          </w:tcPr>
          <w:p w:rsidR="00A41B5A" w:rsidRPr="00A41B5A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527" w:type="pct"/>
          </w:tcPr>
          <w:p w:rsidR="00A41B5A" w:rsidRPr="00E56FC4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7B3F" w:rsidRPr="007E6C00" w:rsidTr="00B57B3F">
        <w:tc>
          <w:tcPr>
            <w:tcW w:w="1037" w:type="pct"/>
          </w:tcPr>
          <w:p w:rsidR="00B57B3F" w:rsidRPr="0055288F" w:rsidRDefault="00B57B3F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982" w:type="pct"/>
          </w:tcPr>
          <w:p w:rsidR="00B57B3F" w:rsidRPr="0055288F" w:rsidRDefault="00B57B3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643" w:type="pct"/>
          </w:tcPr>
          <w:p w:rsidR="00B57B3F" w:rsidRPr="00487EBC" w:rsidRDefault="00A41B5A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7B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82" w:type="pct"/>
          </w:tcPr>
          <w:p w:rsidR="00B57B3F" w:rsidRPr="0055288F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1150,0</w:t>
            </w:r>
          </w:p>
        </w:tc>
        <w:tc>
          <w:tcPr>
            <w:tcW w:w="651" w:type="pct"/>
          </w:tcPr>
          <w:p w:rsidR="00B57B3F" w:rsidRPr="00A41B5A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664,5</w:t>
            </w:r>
          </w:p>
        </w:tc>
        <w:tc>
          <w:tcPr>
            <w:tcW w:w="578" w:type="pct"/>
          </w:tcPr>
          <w:p w:rsidR="00B57B3F" w:rsidRPr="00A41B5A" w:rsidRDefault="00541D6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57,8</w:t>
            </w:r>
          </w:p>
        </w:tc>
        <w:tc>
          <w:tcPr>
            <w:tcW w:w="527" w:type="pct"/>
          </w:tcPr>
          <w:p w:rsidR="00B57B3F" w:rsidRPr="00541D60" w:rsidRDefault="00541D6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91,7</w:t>
            </w:r>
          </w:p>
        </w:tc>
      </w:tr>
      <w:tr w:rsidR="00B57B3F" w:rsidRPr="007E6C00" w:rsidTr="00B57B3F">
        <w:tc>
          <w:tcPr>
            <w:tcW w:w="1037" w:type="pct"/>
          </w:tcPr>
          <w:p w:rsidR="00B57B3F" w:rsidRPr="0055288F" w:rsidRDefault="00B57B3F" w:rsidP="002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982" w:type="pct"/>
          </w:tcPr>
          <w:p w:rsidR="00B57B3F" w:rsidRPr="0055288F" w:rsidRDefault="00B57B3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43" w:type="pct"/>
          </w:tcPr>
          <w:p w:rsidR="00B57B3F" w:rsidRPr="00487EBC" w:rsidRDefault="00A41B5A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7B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582" w:type="pct"/>
          </w:tcPr>
          <w:p w:rsidR="00B57B3F" w:rsidRPr="0055288F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2806,0</w:t>
            </w:r>
          </w:p>
        </w:tc>
        <w:tc>
          <w:tcPr>
            <w:tcW w:w="651" w:type="pct"/>
          </w:tcPr>
          <w:p w:rsidR="00B57B3F" w:rsidRPr="00A41B5A" w:rsidRDefault="00A41B5A" w:rsidP="009207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1441,3</w:t>
            </w:r>
          </w:p>
        </w:tc>
        <w:tc>
          <w:tcPr>
            <w:tcW w:w="578" w:type="pct"/>
          </w:tcPr>
          <w:p w:rsidR="00B57B3F" w:rsidRPr="00541D60" w:rsidRDefault="00541D6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51,4</w:t>
            </w:r>
          </w:p>
        </w:tc>
        <w:tc>
          <w:tcPr>
            <w:tcW w:w="527" w:type="pct"/>
          </w:tcPr>
          <w:p w:rsidR="00B57B3F" w:rsidRPr="00541D60" w:rsidRDefault="00541D6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94,1</w:t>
            </w:r>
          </w:p>
        </w:tc>
      </w:tr>
      <w:tr w:rsidR="00B57B3F" w:rsidRPr="007E6C00" w:rsidTr="00B57B3F">
        <w:tc>
          <w:tcPr>
            <w:tcW w:w="1037" w:type="pct"/>
          </w:tcPr>
          <w:p w:rsidR="00B57B3F" w:rsidRPr="0055288F" w:rsidRDefault="00B57B3F" w:rsidP="0084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982" w:type="pct"/>
          </w:tcPr>
          <w:p w:rsidR="00B57B3F" w:rsidRPr="0055288F" w:rsidRDefault="00B57B3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643" w:type="pct"/>
          </w:tcPr>
          <w:p w:rsidR="00B57B3F" w:rsidRPr="00487EBC" w:rsidRDefault="00A41B5A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7B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582" w:type="pct"/>
          </w:tcPr>
          <w:p w:rsidR="00B57B3F" w:rsidRPr="0055288F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426,8</w:t>
            </w:r>
          </w:p>
        </w:tc>
        <w:tc>
          <w:tcPr>
            <w:tcW w:w="651" w:type="pct"/>
          </w:tcPr>
          <w:p w:rsidR="00B57B3F" w:rsidRPr="00A41B5A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433,2</w:t>
            </w:r>
          </w:p>
        </w:tc>
        <w:tc>
          <w:tcPr>
            <w:tcW w:w="578" w:type="pct"/>
          </w:tcPr>
          <w:p w:rsidR="00B57B3F" w:rsidRPr="00541D60" w:rsidRDefault="00541D6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101,5</w:t>
            </w:r>
          </w:p>
        </w:tc>
        <w:tc>
          <w:tcPr>
            <w:tcW w:w="527" w:type="pct"/>
          </w:tcPr>
          <w:p w:rsidR="00B57B3F" w:rsidRPr="00541D60" w:rsidRDefault="00541D6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309,4</w:t>
            </w:r>
          </w:p>
        </w:tc>
      </w:tr>
      <w:tr w:rsidR="00B57B3F" w:rsidRPr="007E6C00" w:rsidTr="00B57B3F">
        <w:tc>
          <w:tcPr>
            <w:tcW w:w="1037" w:type="pct"/>
          </w:tcPr>
          <w:p w:rsidR="00B57B3F" w:rsidRPr="0055288F" w:rsidRDefault="00B57B3F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982" w:type="pct"/>
          </w:tcPr>
          <w:p w:rsidR="00B57B3F" w:rsidRPr="0055288F" w:rsidRDefault="00B57B3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643" w:type="pct"/>
          </w:tcPr>
          <w:p w:rsidR="00B57B3F" w:rsidRPr="00487EBC" w:rsidRDefault="00A41B5A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7B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582" w:type="pct"/>
          </w:tcPr>
          <w:p w:rsidR="00B57B3F" w:rsidRPr="00A41B5A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10,6</w:t>
            </w:r>
          </w:p>
        </w:tc>
        <w:tc>
          <w:tcPr>
            <w:tcW w:w="651" w:type="pct"/>
          </w:tcPr>
          <w:p w:rsidR="00B57B3F" w:rsidRPr="00A41B5A" w:rsidRDefault="00A41B5A" w:rsidP="002924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  <w:tc>
          <w:tcPr>
            <w:tcW w:w="578" w:type="pct"/>
          </w:tcPr>
          <w:p w:rsidR="00B57B3F" w:rsidRPr="00541D60" w:rsidRDefault="00541D6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262,9</w:t>
            </w:r>
          </w:p>
        </w:tc>
        <w:tc>
          <w:tcPr>
            <w:tcW w:w="527" w:type="pct"/>
          </w:tcPr>
          <w:p w:rsidR="00B57B3F" w:rsidRPr="00541D60" w:rsidRDefault="00541D6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141,8</w:t>
            </w:r>
          </w:p>
        </w:tc>
      </w:tr>
      <w:tr w:rsidR="00B57B3F" w:rsidRPr="007E6C00" w:rsidTr="00B57B3F">
        <w:tc>
          <w:tcPr>
            <w:tcW w:w="1037" w:type="pct"/>
          </w:tcPr>
          <w:p w:rsidR="00B57B3F" w:rsidRPr="0055288F" w:rsidRDefault="00B57B3F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982" w:type="pct"/>
          </w:tcPr>
          <w:p w:rsidR="00B57B3F" w:rsidRPr="0055288F" w:rsidRDefault="00B57B3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продажи материальных и нематериальных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активов</w:t>
            </w:r>
          </w:p>
        </w:tc>
        <w:tc>
          <w:tcPr>
            <w:tcW w:w="643" w:type="pct"/>
          </w:tcPr>
          <w:p w:rsidR="00B57B3F" w:rsidRPr="00487EBC" w:rsidRDefault="00A41B5A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-190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7B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582" w:type="pct"/>
          </w:tcPr>
          <w:p w:rsidR="00B57B3F" w:rsidRPr="00A41B5A" w:rsidRDefault="00A41B5A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19157,0</w:t>
            </w:r>
          </w:p>
        </w:tc>
        <w:tc>
          <w:tcPr>
            <w:tcW w:w="651" w:type="pct"/>
          </w:tcPr>
          <w:p w:rsidR="00B57B3F" w:rsidRPr="00A41B5A" w:rsidRDefault="00A41B5A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65,8</w:t>
            </w:r>
          </w:p>
        </w:tc>
        <w:tc>
          <w:tcPr>
            <w:tcW w:w="578" w:type="pct"/>
          </w:tcPr>
          <w:p w:rsidR="00B57B3F" w:rsidRPr="00541D60" w:rsidRDefault="00541D6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527" w:type="pct"/>
          </w:tcPr>
          <w:p w:rsidR="00B57B3F" w:rsidRPr="00541D60" w:rsidRDefault="00541D6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-34,5</w:t>
            </w:r>
          </w:p>
        </w:tc>
      </w:tr>
      <w:tr w:rsidR="00B57B3F" w:rsidRPr="007E6C00" w:rsidTr="00B57B3F">
        <w:tc>
          <w:tcPr>
            <w:tcW w:w="1037" w:type="pct"/>
          </w:tcPr>
          <w:p w:rsidR="00B57B3F" w:rsidRPr="0055288F" w:rsidRDefault="00B57B3F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11600000000000000</w:t>
            </w:r>
          </w:p>
        </w:tc>
        <w:tc>
          <w:tcPr>
            <w:tcW w:w="982" w:type="pct"/>
          </w:tcPr>
          <w:p w:rsidR="00B57B3F" w:rsidRPr="0055288F" w:rsidRDefault="00B57B3F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643" w:type="pct"/>
          </w:tcPr>
          <w:p w:rsidR="00B57B3F" w:rsidRPr="00487EBC" w:rsidRDefault="00A41B5A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7B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82" w:type="pct"/>
          </w:tcPr>
          <w:p w:rsidR="00B57B3F" w:rsidRPr="00A41B5A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651" w:type="pct"/>
          </w:tcPr>
          <w:p w:rsidR="00B57B3F" w:rsidRPr="00A41B5A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118,0</w:t>
            </w:r>
          </w:p>
        </w:tc>
        <w:tc>
          <w:tcPr>
            <w:tcW w:w="578" w:type="pct"/>
          </w:tcPr>
          <w:p w:rsidR="00B57B3F" w:rsidRPr="00541D60" w:rsidRDefault="00541D6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238,5</w:t>
            </w:r>
          </w:p>
        </w:tc>
        <w:tc>
          <w:tcPr>
            <w:tcW w:w="527" w:type="pct"/>
          </w:tcPr>
          <w:p w:rsidR="00B57B3F" w:rsidRPr="00541D60" w:rsidRDefault="00541D6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38,6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55288F" w:rsidRDefault="00A41B5A" w:rsidP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A41B5A" w:rsidRPr="0055288F" w:rsidRDefault="00A41B5A" w:rsidP="00D918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643" w:type="pct"/>
          </w:tcPr>
          <w:p w:rsidR="00A41B5A" w:rsidRDefault="00A41B5A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82" w:type="pct"/>
          </w:tcPr>
          <w:p w:rsidR="00A41B5A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:rsidR="00A41B5A" w:rsidRPr="00A41B5A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578" w:type="pct"/>
          </w:tcPr>
          <w:p w:rsidR="00A41B5A" w:rsidRPr="00487EBC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7" w:type="pct"/>
          </w:tcPr>
          <w:p w:rsidR="00A41B5A" w:rsidRPr="00487EBC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41B5A" w:rsidRPr="007E6C00" w:rsidTr="00B57B3F">
        <w:tc>
          <w:tcPr>
            <w:tcW w:w="1037" w:type="pct"/>
          </w:tcPr>
          <w:p w:rsidR="00A41B5A" w:rsidRPr="0055288F" w:rsidRDefault="00A41B5A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982" w:type="pct"/>
          </w:tcPr>
          <w:p w:rsidR="00A41B5A" w:rsidRPr="0055288F" w:rsidRDefault="00A41B5A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643" w:type="pct"/>
          </w:tcPr>
          <w:p w:rsidR="00A41B5A" w:rsidRPr="00487EBC" w:rsidRDefault="00A41B5A" w:rsidP="00A41B5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167826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582" w:type="pct"/>
          </w:tcPr>
          <w:p w:rsidR="00A41B5A" w:rsidRPr="00A41B5A" w:rsidRDefault="00A41B5A" w:rsidP="00590FD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417727,</w:t>
            </w:r>
            <w:r w:rsidR="00590FD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51" w:type="pct"/>
          </w:tcPr>
          <w:p w:rsidR="00A41B5A" w:rsidRPr="00A41B5A" w:rsidRDefault="00A41B5A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188763,9</w:t>
            </w:r>
          </w:p>
        </w:tc>
        <w:tc>
          <w:tcPr>
            <w:tcW w:w="578" w:type="pct"/>
          </w:tcPr>
          <w:p w:rsidR="00A41B5A" w:rsidRPr="00541D60" w:rsidRDefault="00541D60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45,1</w:t>
            </w:r>
          </w:p>
        </w:tc>
        <w:tc>
          <w:tcPr>
            <w:tcW w:w="527" w:type="pct"/>
          </w:tcPr>
          <w:p w:rsidR="00A41B5A" w:rsidRPr="00541D60" w:rsidRDefault="00541D60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112,5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F6489A" w:rsidRDefault="00A41B5A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982" w:type="pct"/>
          </w:tcPr>
          <w:p w:rsidR="00A41B5A" w:rsidRPr="00DD1CA7" w:rsidRDefault="00A41B5A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43" w:type="pct"/>
          </w:tcPr>
          <w:p w:rsidR="00A41B5A" w:rsidRPr="00487EBC" w:rsidRDefault="00A41B5A" w:rsidP="00A41B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167826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582" w:type="pct"/>
          </w:tcPr>
          <w:p w:rsidR="00A41B5A" w:rsidRPr="00A41B5A" w:rsidRDefault="00A41B5A" w:rsidP="00590F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417727,</w:t>
            </w:r>
            <w:r w:rsidR="00590F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1" w:type="pct"/>
          </w:tcPr>
          <w:p w:rsidR="00A41B5A" w:rsidRPr="00A41B5A" w:rsidRDefault="00A41B5A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188763,9</w:t>
            </w:r>
          </w:p>
        </w:tc>
        <w:tc>
          <w:tcPr>
            <w:tcW w:w="578" w:type="pct"/>
          </w:tcPr>
          <w:p w:rsidR="00A41B5A" w:rsidRPr="00541D60" w:rsidRDefault="00541D6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527" w:type="pct"/>
          </w:tcPr>
          <w:p w:rsidR="00A41B5A" w:rsidRPr="00541D60" w:rsidRDefault="00541D60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112,5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7E6C00" w:rsidRDefault="00A41B5A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</w:tcPr>
          <w:p w:rsidR="00A41B5A" w:rsidRPr="002F3330" w:rsidRDefault="00A41B5A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43" w:type="pct"/>
          </w:tcPr>
          <w:p w:rsidR="00A41B5A" w:rsidRPr="00487EBC" w:rsidRDefault="00A41B5A" w:rsidP="00A41B5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191227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582" w:type="pct"/>
          </w:tcPr>
          <w:p w:rsidR="00A41B5A" w:rsidRPr="00A41B5A" w:rsidRDefault="00A41B5A" w:rsidP="007F215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511557,6</w:t>
            </w:r>
          </w:p>
        </w:tc>
        <w:tc>
          <w:tcPr>
            <w:tcW w:w="651" w:type="pct"/>
          </w:tcPr>
          <w:p w:rsidR="00A41B5A" w:rsidRPr="00A41B5A" w:rsidRDefault="00A41B5A" w:rsidP="009A30F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228262,</w:t>
            </w:r>
            <w:r w:rsidR="009A30F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78" w:type="pct"/>
          </w:tcPr>
          <w:p w:rsidR="00A41B5A" w:rsidRPr="00A41B5A" w:rsidRDefault="00A41B5A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44,6</w:t>
            </w:r>
          </w:p>
        </w:tc>
        <w:tc>
          <w:tcPr>
            <w:tcW w:w="527" w:type="pct"/>
          </w:tcPr>
          <w:p w:rsidR="00A41B5A" w:rsidRPr="00541D60" w:rsidRDefault="00541D60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119,4</w:t>
            </w:r>
          </w:p>
        </w:tc>
      </w:tr>
      <w:tr w:rsidR="00A41B5A" w:rsidRPr="002F3330" w:rsidTr="00BB0172">
        <w:tc>
          <w:tcPr>
            <w:tcW w:w="1037" w:type="pct"/>
          </w:tcPr>
          <w:p w:rsidR="00A41B5A" w:rsidRPr="002F3330" w:rsidRDefault="00A41B5A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A41B5A" w:rsidRPr="002F3330" w:rsidRDefault="00A41B5A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43" w:type="pct"/>
          </w:tcPr>
          <w:p w:rsidR="00A41B5A" w:rsidRPr="001D3B4E" w:rsidRDefault="00A41B5A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20304,6</w:t>
            </w:r>
          </w:p>
        </w:tc>
        <w:tc>
          <w:tcPr>
            <w:tcW w:w="582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33208,0</w:t>
            </w:r>
          </w:p>
        </w:tc>
        <w:tc>
          <w:tcPr>
            <w:tcW w:w="651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1924,0</w:t>
            </w:r>
          </w:p>
        </w:tc>
        <w:tc>
          <w:tcPr>
            <w:tcW w:w="578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57,9</w:t>
            </w:r>
          </w:p>
        </w:tc>
        <w:tc>
          <w:tcPr>
            <w:tcW w:w="527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94,8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493,8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1276,5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511,5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40,1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103,6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8461,4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13619,7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8198,5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60,2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96,9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3406,7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4962,0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3411,8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68,8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100,1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0113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7942,7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13279,9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7122,2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89,7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43" w:type="pct"/>
          </w:tcPr>
          <w:p w:rsidR="00A41B5A" w:rsidRPr="001D3B4E" w:rsidRDefault="00A41B5A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2984,6</w:t>
            </w:r>
          </w:p>
        </w:tc>
        <w:tc>
          <w:tcPr>
            <w:tcW w:w="582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30115,0</w:t>
            </w:r>
          </w:p>
        </w:tc>
        <w:tc>
          <w:tcPr>
            <w:tcW w:w="651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4184,1</w:t>
            </w:r>
          </w:p>
        </w:tc>
        <w:tc>
          <w:tcPr>
            <w:tcW w:w="578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13,9</w:t>
            </w:r>
          </w:p>
        </w:tc>
        <w:tc>
          <w:tcPr>
            <w:tcW w:w="527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140,2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24,9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62,3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2934,3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29996,3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4141,5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527" w:type="pct"/>
          </w:tcPr>
          <w:p w:rsidR="00A41B5A" w:rsidRPr="007E6C00" w:rsidRDefault="00A41B5A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141,1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86,4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42,6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49,3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167,7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43" w:type="pct"/>
          </w:tcPr>
          <w:p w:rsidR="00A41B5A" w:rsidRPr="001D3B4E" w:rsidRDefault="00A41B5A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101,6</w:t>
            </w:r>
          </w:p>
        </w:tc>
        <w:tc>
          <w:tcPr>
            <w:tcW w:w="582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407,2</w:t>
            </w:r>
          </w:p>
        </w:tc>
        <w:tc>
          <w:tcPr>
            <w:tcW w:w="651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35,5</w:t>
            </w:r>
          </w:p>
        </w:tc>
        <w:tc>
          <w:tcPr>
            <w:tcW w:w="578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8,7</w:t>
            </w:r>
          </w:p>
        </w:tc>
        <w:tc>
          <w:tcPr>
            <w:tcW w:w="527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34,9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31,6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406,2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35,5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8,7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112,3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43" w:type="pct"/>
          </w:tcPr>
          <w:p w:rsidR="00A41B5A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82" w:type="pct"/>
          </w:tcPr>
          <w:p w:rsidR="00A41B5A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651" w:type="pct"/>
          </w:tcPr>
          <w:p w:rsidR="00A41B5A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A41B5A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7" w:type="pct"/>
          </w:tcPr>
          <w:p w:rsidR="00A41B5A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43" w:type="pct"/>
          </w:tcPr>
          <w:p w:rsidR="00A41B5A" w:rsidRPr="001D3B4E" w:rsidRDefault="00A41B5A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141294,2</w:t>
            </w:r>
          </w:p>
        </w:tc>
        <w:tc>
          <w:tcPr>
            <w:tcW w:w="582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380395,5</w:t>
            </w:r>
          </w:p>
        </w:tc>
        <w:tc>
          <w:tcPr>
            <w:tcW w:w="651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155717,2</w:t>
            </w:r>
          </w:p>
        </w:tc>
        <w:tc>
          <w:tcPr>
            <w:tcW w:w="578" w:type="pct"/>
          </w:tcPr>
          <w:p w:rsidR="00A41B5A" w:rsidRPr="001D3B4E" w:rsidRDefault="00A41B5A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40,9</w:t>
            </w:r>
          </w:p>
        </w:tc>
        <w:tc>
          <w:tcPr>
            <w:tcW w:w="527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110,2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27463,9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58539,5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27640,6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47,2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A41B5A" w:rsidRPr="007E6C00" w:rsidTr="00B57B3F">
        <w:trPr>
          <w:trHeight w:val="568"/>
        </w:trPr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100668,0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302121,6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116834,6</w:t>
            </w:r>
          </w:p>
        </w:tc>
        <w:tc>
          <w:tcPr>
            <w:tcW w:w="578" w:type="pct"/>
          </w:tcPr>
          <w:p w:rsidR="00A41B5A" w:rsidRPr="007E6C00" w:rsidRDefault="00A41B5A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38,7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160,0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8398,2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10945,5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6413,2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</w:tr>
      <w:tr w:rsidR="00A41B5A" w:rsidRPr="007E6C00" w:rsidTr="00B57B3F">
        <w:trPr>
          <w:trHeight w:val="1194"/>
        </w:trPr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89,5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4764,1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7488,9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4739,3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63,3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43" w:type="pct"/>
          </w:tcPr>
          <w:p w:rsidR="00A41B5A" w:rsidRPr="001D3B4E" w:rsidRDefault="00A41B5A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25193,2</w:t>
            </w:r>
          </w:p>
        </w:tc>
        <w:tc>
          <w:tcPr>
            <w:tcW w:w="582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54136,3</w:t>
            </w:r>
          </w:p>
        </w:tc>
        <w:tc>
          <w:tcPr>
            <w:tcW w:w="651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27755,0</w:t>
            </w:r>
          </w:p>
        </w:tc>
        <w:tc>
          <w:tcPr>
            <w:tcW w:w="578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51,3</w:t>
            </w:r>
          </w:p>
        </w:tc>
        <w:tc>
          <w:tcPr>
            <w:tcW w:w="527" w:type="pct"/>
          </w:tcPr>
          <w:p w:rsidR="00A41B5A" w:rsidRPr="001D3B4E" w:rsidRDefault="00A41B5A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110,2</w:t>
            </w:r>
          </w:p>
        </w:tc>
      </w:tr>
      <w:tr w:rsidR="00A41B5A" w:rsidRPr="007E6C00" w:rsidTr="00B57B3F">
        <w:trPr>
          <w:trHeight w:val="569"/>
        </w:trPr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21027,0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47179,0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23629,9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50,1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112,4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4166,2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6957,3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4125,1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59,3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43" w:type="pct"/>
          </w:tcPr>
          <w:p w:rsidR="00A41B5A" w:rsidRPr="001D3B4E" w:rsidRDefault="00A41B5A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3605,4</w:t>
            </w:r>
          </w:p>
        </w:tc>
        <w:tc>
          <w:tcPr>
            <w:tcW w:w="582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6920,3</w:t>
            </w:r>
          </w:p>
        </w:tc>
        <w:tc>
          <w:tcPr>
            <w:tcW w:w="651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3337,2</w:t>
            </w:r>
          </w:p>
        </w:tc>
        <w:tc>
          <w:tcPr>
            <w:tcW w:w="578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48,2</w:t>
            </w:r>
          </w:p>
        </w:tc>
        <w:tc>
          <w:tcPr>
            <w:tcW w:w="527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92,6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499,2</w:t>
            </w:r>
          </w:p>
        </w:tc>
        <w:tc>
          <w:tcPr>
            <w:tcW w:w="582" w:type="pct"/>
          </w:tcPr>
          <w:p w:rsidR="00A41B5A" w:rsidRPr="007E6C00" w:rsidRDefault="00A41B5A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582,4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416,0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71,4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83,3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2643,6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4408,7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2127,5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A41B5A" w:rsidRPr="007E6C00" w:rsidTr="00B57B3F">
        <w:trPr>
          <w:trHeight w:val="594"/>
        </w:trPr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1004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462,6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1929,2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793,7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41,1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171,6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43" w:type="pct"/>
          </w:tcPr>
          <w:p w:rsidR="00A41B5A" w:rsidRPr="001D3B4E" w:rsidRDefault="00A41B5A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A41B5A" w:rsidRPr="001D3B4E" w:rsidRDefault="00A41B5A" w:rsidP="00A152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  <w:tc>
          <w:tcPr>
            <w:tcW w:w="651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27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A41B5A" w:rsidRPr="007E6C00" w:rsidRDefault="00A41B5A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43" w:type="pct"/>
          </w:tcPr>
          <w:p w:rsidR="00A41B5A" w:rsidRPr="001D3B4E" w:rsidRDefault="00A41B5A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168,5</w:t>
            </w:r>
          </w:p>
        </w:tc>
        <w:tc>
          <w:tcPr>
            <w:tcW w:w="582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914,8</w:t>
            </w:r>
          </w:p>
        </w:tc>
        <w:tc>
          <w:tcPr>
            <w:tcW w:w="651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426,1</w:t>
            </w:r>
          </w:p>
        </w:tc>
        <w:tc>
          <w:tcPr>
            <w:tcW w:w="578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46,6</w:t>
            </w:r>
          </w:p>
        </w:tc>
        <w:tc>
          <w:tcPr>
            <w:tcW w:w="527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252,9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914,8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426,1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46,6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252,9</w:t>
            </w:r>
          </w:p>
        </w:tc>
      </w:tr>
      <w:tr w:rsidR="00A41B5A" w:rsidRPr="00CC1629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43" w:type="pct"/>
          </w:tcPr>
          <w:p w:rsidR="00A41B5A" w:rsidRPr="00CC1629" w:rsidRDefault="00A41B5A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A41B5A" w:rsidRPr="00CC1629" w:rsidRDefault="00A41B5A" w:rsidP="00895E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22,0</w:t>
            </w:r>
          </w:p>
        </w:tc>
        <w:tc>
          <w:tcPr>
            <w:tcW w:w="651" w:type="pct"/>
          </w:tcPr>
          <w:p w:rsidR="00A41B5A" w:rsidRPr="00CC1629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2,6</w:t>
            </w:r>
          </w:p>
        </w:tc>
        <w:tc>
          <w:tcPr>
            <w:tcW w:w="578" w:type="pct"/>
          </w:tcPr>
          <w:p w:rsidR="00A41B5A" w:rsidRPr="00CC1629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11,8</w:t>
            </w:r>
          </w:p>
        </w:tc>
        <w:tc>
          <w:tcPr>
            <w:tcW w:w="527" w:type="pct"/>
          </w:tcPr>
          <w:p w:rsidR="00A41B5A" w:rsidRPr="00CC1629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A41B5A" w:rsidRPr="007E6C00" w:rsidRDefault="00A41B5A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3" w:type="pct"/>
          </w:tcPr>
          <w:p w:rsidR="00A41B5A" w:rsidRPr="001D3B4E" w:rsidRDefault="00A41B5A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367,0</w:t>
            </w:r>
          </w:p>
        </w:tc>
        <w:tc>
          <w:tcPr>
            <w:tcW w:w="582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816,5</w:t>
            </w:r>
          </w:p>
        </w:tc>
        <w:tc>
          <w:tcPr>
            <w:tcW w:w="651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408,0</w:t>
            </w:r>
          </w:p>
        </w:tc>
        <w:tc>
          <w:tcPr>
            <w:tcW w:w="578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527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111,2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43" w:type="pct"/>
          </w:tcPr>
          <w:p w:rsidR="00A41B5A" w:rsidRPr="007E6C00" w:rsidRDefault="00A41B5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367,0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816,5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408,0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111,2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43" w:type="pct"/>
          </w:tcPr>
          <w:p w:rsidR="00A41B5A" w:rsidRPr="001D3B4E" w:rsidRDefault="00A41B5A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194019,2</w:t>
            </w:r>
          </w:p>
        </w:tc>
        <w:tc>
          <w:tcPr>
            <w:tcW w:w="582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506937,6</w:t>
            </w:r>
          </w:p>
        </w:tc>
        <w:tc>
          <w:tcPr>
            <w:tcW w:w="651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211109,7</w:t>
            </w:r>
          </w:p>
        </w:tc>
        <w:tc>
          <w:tcPr>
            <w:tcW w:w="578" w:type="pct"/>
          </w:tcPr>
          <w:p w:rsidR="00A41B5A" w:rsidRPr="001D3B4E" w:rsidRDefault="00A41B5A" w:rsidP="00CC162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41,6</w:t>
            </w:r>
          </w:p>
        </w:tc>
        <w:tc>
          <w:tcPr>
            <w:tcW w:w="527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108,8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A41B5A" w:rsidRPr="002C655E" w:rsidRDefault="00A41B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643" w:type="pct"/>
          </w:tcPr>
          <w:p w:rsidR="00A41B5A" w:rsidRPr="007E6C00" w:rsidRDefault="00A41B5A" w:rsidP="00026F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-3803,8</w:t>
            </w:r>
          </w:p>
        </w:tc>
        <w:tc>
          <w:tcPr>
            <w:tcW w:w="582" w:type="pct"/>
          </w:tcPr>
          <w:p w:rsidR="00A41B5A" w:rsidRPr="007E6C00" w:rsidRDefault="00A41B5A" w:rsidP="00825E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-3637,8</w:t>
            </w:r>
          </w:p>
        </w:tc>
        <w:tc>
          <w:tcPr>
            <w:tcW w:w="651" w:type="pct"/>
          </w:tcPr>
          <w:p w:rsidR="00A41B5A" w:rsidRPr="007E6C00" w:rsidRDefault="00A41B5A" w:rsidP="00026F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-2791,7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41B5A" w:rsidRPr="007E6C00" w:rsidTr="00BB0172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3" w:type="pct"/>
            <w:gridSpan w:val="6"/>
            <w:vAlign w:val="bottom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1F5189" w:rsidRDefault="00A41B5A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982" w:type="pct"/>
            <w:vAlign w:val="bottom"/>
          </w:tcPr>
          <w:p w:rsidR="00A41B5A" w:rsidRPr="002C655E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кредиты от </w:t>
            </w:r>
            <w:r w:rsidRPr="002C65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кредитных организаций в валюте Российской Федерации</w:t>
            </w:r>
          </w:p>
        </w:tc>
        <w:tc>
          <w:tcPr>
            <w:tcW w:w="643" w:type="pct"/>
          </w:tcPr>
          <w:p w:rsidR="00A41B5A" w:rsidRPr="002F333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8 000,0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1F5189" w:rsidRDefault="00A41B5A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01030000000000000</w:t>
            </w:r>
          </w:p>
        </w:tc>
        <w:tc>
          <w:tcPr>
            <w:tcW w:w="982" w:type="pct"/>
            <w:vAlign w:val="center"/>
          </w:tcPr>
          <w:p w:rsidR="00A41B5A" w:rsidRPr="002C655E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643" w:type="pct"/>
          </w:tcPr>
          <w:p w:rsidR="00A41B5A" w:rsidRPr="002F333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A41B5A" w:rsidRPr="007E6C00" w:rsidRDefault="00A41B5A" w:rsidP="00457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-8 000,0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1F5189" w:rsidRDefault="00A41B5A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982" w:type="pct"/>
            <w:vAlign w:val="bottom"/>
          </w:tcPr>
          <w:p w:rsidR="00A41B5A" w:rsidRPr="002C655E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643" w:type="pct"/>
          </w:tcPr>
          <w:p w:rsidR="00A41B5A" w:rsidRPr="002F333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3803,8</w:t>
            </w:r>
          </w:p>
        </w:tc>
        <w:tc>
          <w:tcPr>
            <w:tcW w:w="582" w:type="pct"/>
          </w:tcPr>
          <w:p w:rsidR="00A41B5A" w:rsidRPr="007E6C00" w:rsidRDefault="00A41B5A" w:rsidP="00825E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3637,8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2791,7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1F5189" w:rsidRDefault="00A41B5A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982" w:type="pct"/>
            <w:vAlign w:val="center"/>
          </w:tcPr>
          <w:p w:rsidR="00A41B5A" w:rsidRPr="001F5189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643" w:type="pct"/>
          </w:tcPr>
          <w:p w:rsidR="00A41B5A" w:rsidRPr="002F333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center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43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3803,8</w:t>
            </w:r>
          </w:p>
        </w:tc>
        <w:tc>
          <w:tcPr>
            <w:tcW w:w="582" w:type="pct"/>
          </w:tcPr>
          <w:p w:rsidR="00A41B5A" w:rsidRPr="001D3B4E" w:rsidRDefault="00A41B5A" w:rsidP="00825EE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3637,8</w:t>
            </w:r>
          </w:p>
        </w:tc>
        <w:tc>
          <w:tcPr>
            <w:tcW w:w="651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2791,7</w:t>
            </w:r>
          </w:p>
        </w:tc>
        <w:tc>
          <w:tcPr>
            <w:tcW w:w="578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7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26FDB"/>
    <w:rsid w:val="000477B7"/>
    <w:rsid w:val="000D45EA"/>
    <w:rsid w:val="000E3EF4"/>
    <w:rsid w:val="001305CA"/>
    <w:rsid w:val="001B7F71"/>
    <w:rsid w:val="001D3B4E"/>
    <w:rsid w:val="001F23CE"/>
    <w:rsid w:val="001F5189"/>
    <w:rsid w:val="001F51C9"/>
    <w:rsid w:val="0023023F"/>
    <w:rsid w:val="00256AD7"/>
    <w:rsid w:val="00280CFC"/>
    <w:rsid w:val="00291613"/>
    <w:rsid w:val="00292470"/>
    <w:rsid w:val="00296548"/>
    <w:rsid w:val="002C31E5"/>
    <w:rsid w:val="002C655E"/>
    <w:rsid w:val="002F3330"/>
    <w:rsid w:val="00313485"/>
    <w:rsid w:val="00324C06"/>
    <w:rsid w:val="003272BA"/>
    <w:rsid w:val="00380E72"/>
    <w:rsid w:val="0039056E"/>
    <w:rsid w:val="003A721E"/>
    <w:rsid w:val="003B340A"/>
    <w:rsid w:val="003F55E0"/>
    <w:rsid w:val="00436E50"/>
    <w:rsid w:val="004578DA"/>
    <w:rsid w:val="00487EBC"/>
    <w:rsid w:val="004A55BB"/>
    <w:rsid w:val="004D37DA"/>
    <w:rsid w:val="004E14EE"/>
    <w:rsid w:val="00541D60"/>
    <w:rsid w:val="0055288F"/>
    <w:rsid w:val="00590FDC"/>
    <w:rsid w:val="005F06EE"/>
    <w:rsid w:val="005F41C2"/>
    <w:rsid w:val="00660A68"/>
    <w:rsid w:val="00681772"/>
    <w:rsid w:val="006B750C"/>
    <w:rsid w:val="006E57FD"/>
    <w:rsid w:val="006E6ED2"/>
    <w:rsid w:val="006F3216"/>
    <w:rsid w:val="007008B5"/>
    <w:rsid w:val="0072479F"/>
    <w:rsid w:val="00746E82"/>
    <w:rsid w:val="00773B0B"/>
    <w:rsid w:val="00774BFA"/>
    <w:rsid w:val="007B6822"/>
    <w:rsid w:val="007D45A7"/>
    <w:rsid w:val="007E6C00"/>
    <w:rsid w:val="007F215A"/>
    <w:rsid w:val="007F2899"/>
    <w:rsid w:val="00813EB4"/>
    <w:rsid w:val="00825EEE"/>
    <w:rsid w:val="008356A4"/>
    <w:rsid w:val="00840D05"/>
    <w:rsid w:val="008427C8"/>
    <w:rsid w:val="00856281"/>
    <w:rsid w:val="00895EBD"/>
    <w:rsid w:val="008A4CBA"/>
    <w:rsid w:val="008A5367"/>
    <w:rsid w:val="008B30AD"/>
    <w:rsid w:val="008C2C78"/>
    <w:rsid w:val="008D1312"/>
    <w:rsid w:val="009207CF"/>
    <w:rsid w:val="009232D6"/>
    <w:rsid w:val="009453DE"/>
    <w:rsid w:val="009724F6"/>
    <w:rsid w:val="009A27A9"/>
    <w:rsid w:val="009A30FA"/>
    <w:rsid w:val="009A53B9"/>
    <w:rsid w:val="009C57D4"/>
    <w:rsid w:val="009D233F"/>
    <w:rsid w:val="009F340C"/>
    <w:rsid w:val="00A1520A"/>
    <w:rsid w:val="00A234C6"/>
    <w:rsid w:val="00A37F9C"/>
    <w:rsid w:val="00A41B5A"/>
    <w:rsid w:val="00A55F49"/>
    <w:rsid w:val="00A710A1"/>
    <w:rsid w:val="00AA0EAF"/>
    <w:rsid w:val="00AB7913"/>
    <w:rsid w:val="00B07F6C"/>
    <w:rsid w:val="00B24877"/>
    <w:rsid w:val="00B40E8F"/>
    <w:rsid w:val="00B57B3F"/>
    <w:rsid w:val="00B820A9"/>
    <w:rsid w:val="00BA337E"/>
    <w:rsid w:val="00BB0172"/>
    <w:rsid w:val="00BB63F1"/>
    <w:rsid w:val="00BC6C81"/>
    <w:rsid w:val="00BD2428"/>
    <w:rsid w:val="00BD339A"/>
    <w:rsid w:val="00C03DFE"/>
    <w:rsid w:val="00C67AF5"/>
    <w:rsid w:val="00C87422"/>
    <w:rsid w:val="00CA34A5"/>
    <w:rsid w:val="00CA6B67"/>
    <w:rsid w:val="00CC1629"/>
    <w:rsid w:val="00D02B19"/>
    <w:rsid w:val="00D4198C"/>
    <w:rsid w:val="00D57B76"/>
    <w:rsid w:val="00D756D8"/>
    <w:rsid w:val="00D77FAE"/>
    <w:rsid w:val="00D91888"/>
    <w:rsid w:val="00DA2236"/>
    <w:rsid w:val="00DB6E9E"/>
    <w:rsid w:val="00DB7A1D"/>
    <w:rsid w:val="00DD1CA7"/>
    <w:rsid w:val="00E40C14"/>
    <w:rsid w:val="00E4197E"/>
    <w:rsid w:val="00E56FC4"/>
    <w:rsid w:val="00E61ABA"/>
    <w:rsid w:val="00E9003B"/>
    <w:rsid w:val="00EB1B95"/>
    <w:rsid w:val="00EC0377"/>
    <w:rsid w:val="00EC4726"/>
    <w:rsid w:val="00ED2090"/>
    <w:rsid w:val="00EE2904"/>
    <w:rsid w:val="00F1053B"/>
    <w:rsid w:val="00F156D5"/>
    <w:rsid w:val="00F42D07"/>
    <w:rsid w:val="00F57204"/>
    <w:rsid w:val="00F6489A"/>
    <w:rsid w:val="00F97BAD"/>
    <w:rsid w:val="00FB7CCF"/>
    <w:rsid w:val="00FF0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42759-C9BB-453A-97E3-A01C032FE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986</TotalTime>
  <Pages>5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69</cp:revision>
  <cp:lastPrinted>2021-07-12T08:08:00Z</cp:lastPrinted>
  <dcterms:created xsi:type="dcterms:W3CDTF">2017-05-15T11:06:00Z</dcterms:created>
  <dcterms:modified xsi:type="dcterms:W3CDTF">2021-07-13T12:42:00Z</dcterms:modified>
</cp:coreProperties>
</file>