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A0DBA" w14:textId="69C74D40" w:rsidR="0063599F" w:rsidRDefault="0063599F" w:rsidP="00CF0844">
      <w:pPr>
        <w:spacing w:after="0"/>
        <w:rPr>
          <w:rFonts w:ascii="Times New Roman" w:hAnsi="Times New Roman"/>
          <w:sz w:val="24"/>
          <w:szCs w:val="24"/>
        </w:rPr>
      </w:pPr>
    </w:p>
    <w:p w14:paraId="16AD7171" w14:textId="77777777"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100322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14:paraId="16E5B081" w14:textId="77777777"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муниципального Собрания от         </w:t>
      </w:r>
    </w:p>
    <w:p w14:paraId="04B0FE0A" w14:textId="3FD9A687"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          </w:t>
      </w:r>
      <w:r w:rsidR="00DF5437">
        <w:rPr>
          <w:rFonts w:ascii="Times New Roman" w:hAnsi="Times New Roman"/>
          <w:sz w:val="24"/>
          <w:szCs w:val="24"/>
          <w:lang w:val="en-US"/>
        </w:rPr>
        <w:t>29.06.</w:t>
      </w:r>
      <w:r w:rsidRPr="005B0F9E">
        <w:rPr>
          <w:rFonts w:ascii="Times New Roman" w:hAnsi="Times New Roman"/>
          <w:sz w:val="24"/>
          <w:szCs w:val="24"/>
        </w:rPr>
        <w:t>20</w:t>
      </w:r>
      <w:r w:rsidR="006562E5">
        <w:rPr>
          <w:rFonts w:ascii="Times New Roman" w:hAnsi="Times New Roman"/>
          <w:sz w:val="24"/>
          <w:szCs w:val="24"/>
        </w:rPr>
        <w:t>2</w:t>
      </w:r>
      <w:r w:rsidR="00570B56">
        <w:rPr>
          <w:rFonts w:ascii="Times New Roman" w:hAnsi="Times New Roman"/>
          <w:sz w:val="24"/>
          <w:szCs w:val="24"/>
        </w:rPr>
        <w:t>1</w:t>
      </w:r>
      <w:r w:rsidRPr="005B0F9E">
        <w:rPr>
          <w:rFonts w:ascii="Times New Roman" w:hAnsi="Times New Roman"/>
          <w:sz w:val="24"/>
          <w:szCs w:val="24"/>
        </w:rPr>
        <w:t xml:space="preserve"> г. № </w:t>
      </w:r>
      <w:r w:rsidR="00DF5437">
        <w:rPr>
          <w:rFonts w:ascii="Times New Roman" w:hAnsi="Times New Roman"/>
          <w:sz w:val="24"/>
          <w:szCs w:val="24"/>
          <w:lang w:val="en-US"/>
        </w:rPr>
        <w:t>171</w:t>
      </w:r>
      <w:r w:rsidRPr="005B0F9E">
        <w:rPr>
          <w:rFonts w:ascii="Times New Roman" w:hAnsi="Times New Roman"/>
          <w:sz w:val="24"/>
          <w:szCs w:val="24"/>
        </w:rPr>
        <w:t xml:space="preserve">     «Об исполнении </w:t>
      </w:r>
    </w:p>
    <w:p w14:paraId="150E6974" w14:textId="77777777"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бюджета Новобурасского </w:t>
      </w:r>
    </w:p>
    <w:p w14:paraId="64F033DF" w14:textId="77777777" w:rsidR="00CF0844" w:rsidRPr="005B0F9E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муниципального района за 20</w:t>
      </w:r>
      <w:r w:rsidR="00570B56">
        <w:rPr>
          <w:rFonts w:ascii="Times New Roman" w:hAnsi="Times New Roman"/>
          <w:sz w:val="24"/>
          <w:szCs w:val="24"/>
        </w:rPr>
        <w:t>20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14:paraId="6E02DCB5" w14:textId="77777777" w:rsidR="00A762E9" w:rsidRDefault="00A762E9" w:rsidP="00CF0844">
      <w:pPr>
        <w:jc w:val="right"/>
      </w:pPr>
    </w:p>
    <w:p w14:paraId="7ED9FEC4" w14:textId="77777777"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0F9E84" w14:textId="77777777" w:rsidR="008B16DE" w:rsidRPr="006326F1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Информация об использовании бюджетных ассигнований муниципального дорожного фонда за 20</w:t>
      </w:r>
      <w:r w:rsidR="00570B56">
        <w:rPr>
          <w:rFonts w:ascii="Times New Roman" w:hAnsi="Times New Roman" w:cs="Times New Roman"/>
          <w:b/>
          <w:sz w:val="28"/>
          <w:szCs w:val="28"/>
        </w:rPr>
        <w:t>20</w:t>
      </w:r>
      <w:r w:rsidR="00656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4E40E46D" w14:textId="77777777"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880576" w14:textId="77777777"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464DDE" w14:textId="77777777"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(тыс.рублей)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43"/>
        <w:gridCol w:w="2263"/>
        <w:gridCol w:w="2606"/>
        <w:gridCol w:w="2610"/>
      </w:tblGrid>
      <w:tr w:rsidR="008B16DE" w14:paraId="5A46A26D" w14:textId="77777777" w:rsidTr="00627BDE">
        <w:tc>
          <w:tcPr>
            <w:tcW w:w="2943" w:type="dxa"/>
          </w:tcPr>
          <w:p w14:paraId="07261ADD" w14:textId="77777777"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263" w:type="dxa"/>
          </w:tcPr>
          <w:p w14:paraId="5BE14243" w14:textId="77777777"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6" w:type="dxa"/>
          </w:tcPr>
          <w:p w14:paraId="6BB7E419" w14:textId="77777777"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0" w:type="dxa"/>
          </w:tcPr>
          <w:p w14:paraId="08B6722B" w14:textId="77777777"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14:paraId="1FE1F98A" w14:textId="77777777" w:rsidTr="00627BDE">
        <w:tc>
          <w:tcPr>
            <w:tcW w:w="2943" w:type="dxa"/>
          </w:tcPr>
          <w:p w14:paraId="62D22263" w14:textId="77777777" w:rsidR="008B16DE" w:rsidRPr="00627BDE" w:rsidRDefault="001C6370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BDE">
              <w:rPr>
                <w:rFonts w:ascii="Times New Roman" w:hAnsi="Times New Roman" w:cs="Times New Roman"/>
                <w:sz w:val="20"/>
                <w:szCs w:val="20"/>
              </w:rPr>
              <w:t>000 0409 0000000000 244 000</w:t>
            </w:r>
          </w:p>
        </w:tc>
        <w:tc>
          <w:tcPr>
            <w:tcW w:w="2263" w:type="dxa"/>
          </w:tcPr>
          <w:p w14:paraId="327E144C" w14:textId="77777777" w:rsidR="008B16DE" w:rsidRPr="001C6370" w:rsidRDefault="00570B56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20 744,6</w:t>
            </w:r>
          </w:p>
        </w:tc>
        <w:tc>
          <w:tcPr>
            <w:tcW w:w="2606" w:type="dxa"/>
          </w:tcPr>
          <w:p w14:paraId="29DD6367" w14:textId="77777777" w:rsidR="008B16DE" w:rsidRPr="001C6370" w:rsidRDefault="00570B56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20 744,6</w:t>
            </w:r>
          </w:p>
        </w:tc>
        <w:tc>
          <w:tcPr>
            <w:tcW w:w="2610" w:type="dxa"/>
          </w:tcPr>
          <w:p w14:paraId="2D3B3E4F" w14:textId="77777777" w:rsidR="001C6370" w:rsidRDefault="00570B56" w:rsidP="00627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14:paraId="54D23903" w14:textId="77777777" w:rsidR="001C6370" w:rsidRDefault="001C6370" w:rsidP="00627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7BDE" w14:paraId="7437209D" w14:textId="77777777" w:rsidTr="00627BDE">
        <w:tc>
          <w:tcPr>
            <w:tcW w:w="2943" w:type="dxa"/>
          </w:tcPr>
          <w:p w14:paraId="3B2EE79E" w14:textId="77777777" w:rsidR="00627BDE" w:rsidRDefault="00627BDE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BDE">
              <w:rPr>
                <w:rFonts w:ascii="Times New Roman" w:hAnsi="Times New Roman" w:cs="Times New Roman"/>
                <w:sz w:val="20"/>
                <w:szCs w:val="20"/>
              </w:rPr>
              <w:t>000 0409 0000000000 24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27BDE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</w:p>
          <w:p w14:paraId="117872FD" w14:textId="77777777" w:rsidR="00627BDE" w:rsidRDefault="00627BDE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E01E8A" w14:textId="77777777" w:rsidR="00627BDE" w:rsidRPr="00627BDE" w:rsidRDefault="00627BDE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14:paraId="35006AAD" w14:textId="77777777" w:rsidR="00627BDE" w:rsidRDefault="00570B56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29,8</w:t>
            </w:r>
          </w:p>
        </w:tc>
        <w:tc>
          <w:tcPr>
            <w:tcW w:w="2606" w:type="dxa"/>
          </w:tcPr>
          <w:p w14:paraId="6C0940D1" w14:textId="77777777" w:rsidR="00627BDE" w:rsidRDefault="00570B56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29,8</w:t>
            </w:r>
          </w:p>
        </w:tc>
        <w:tc>
          <w:tcPr>
            <w:tcW w:w="2610" w:type="dxa"/>
          </w:tcPr>
          <w:p w14:paraId="3A088730" w14:textId="77777777" w:rsidR="00627BDE" w:rsidRDefault="00627BDE" w:rsidP="00627B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27BDE" w14:paraId="1E8C4220" w14:textId="77777777" w:rsidTr="00627BDE">
        <w:tc>
          <w:tcPr>
            <w:tcW w:w="2943" w:type="dxa"/>
          </w:tcPr>
          <w:p w14:paraId="01EB219F" w14:textId="77777777" w:rsidR="00627BDE" w:rsidRPr="00627BDE" w:rsidRDefault="00627BDE" w:rsidP="00627B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BDE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263" w:type="dxa"/>
          </w:tcPr>
          <w:p w14:paraId="34758A88" w14:textId="77777777" w:rsidR="00627BDE" w:rsidRPr="00627BDE" w:rsidRDefault="00570B56" w:rsidP="00627B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20 774,4</w:t>
            </w:r>
          </w:p>
        </w:tc>
        <w:tc>
          <w:tcPr>
            <w:tcW w:w="2606" w:type="dxa"/>
          </w:tcPr>
          <w:p w14:paraId="1C505EF9" w14:textId="77777777" w:rsidR="00627BDE" w:rsidRPr="00627BDE" w:rsidRDefault="00570B56" w:rsidP="00627B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20 774,4</w:t>
            </w:r>
          </w:p>
        </w:tc>
        <w:tc>
          <w:tcPr>
            <w:tcW w:w="2610" w:type="dxa"/>
          </w:tcPr>
          <w:p w14:paraId="52583F96" w14:textId="77777777" w:rsidR="00627BDE" w:rsidRPr="00627BDE" w:rsidRDefault="00570B56" w:rsidP="00627B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05D176EF" w14:textId="77777777"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175A9" w14:textId="77777777" w:rsidR="00A12E01" w:rsidRDefault="00A12E01" w:rsidP="00DE3AA9">
      <w:pPr>
        <w:spacing w:after="0" w:line="240" w:lineRule="auto"/>
      </w:pPr>
      <w:r>
        <w:separator/>
      </w:r>
    </w:p>
  </w:endnote>
  <w:endnote w:type="continuationSeparator" w:id="0">
    <w:p w14:paraId="3203DBF9" w14:textId="77777777" w:rsidR="00A12E01" w:rsidRDefault="00A12E01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C4FDE" w14:textId="77777777" w:rsidR="00A12E01" w:rsidRDefault="00A12E01" w:rsidP="00DE3AA9">
      <w:pPr>
        <w:spacing w:after="0" w:line="240" w:lineRule="auto"/>
      </w:pPr>
      <w:r>
        <w:separator/>
      </w:r>
    </w:p>
  </w:footnote>
  <w:footnote w:type="continuationSeparator" w:id="0">
    <w:p w14:paraId="42A9D33A" w14:textId="77777777" w:rsidR="00A12E01" w:rsidRDefault="00A12E01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844"/>
    <w:rsid w:val="00053561"/>
    <w:rsid w:val="00100322"/>
    <w:rsid w:val="001C6370"/>
    <w:rsid w:val="00376666"/>
    <w:rsid w:val="00567C88"/>
    <w:rsid w:val="00570B56"/>
    <w:rsid w:val="005C7B11"/>
    <w:rsid w:val="00627BDE"/>
    <w:rsid w:val="006326F1"/>
    <w:rsid w:val="0063599F"/>
    <w:rsid w:val="006562E5"/>
    <w:rsid w:val="006A40AE"/>
    <w:rsid w:val="008B16DE"/>
    <w:rsid w:val="00974046"/>
    <w:rsid w:val="00A12E01"/>
    <w:rsid w:val="00A762E9"/>
    <w:rsid w:val="00B258D5"/>
    <w:rsid w:val="00CF0844"/>
    <w:rsid w:val="00D10621"/>
    <w:rsid w:val="00D42362"/>
    <w:rsid w:val="00DE3AA9"/>
    <w:rsid w:val="00DF5437"/>
    <w:rsid w:val="00E65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D8E8"/>
  <w15:docId w15:val="{52F0B910-EF39-4E5E-81F5-2BB2A8EC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3AA9"/>
  </w:style>
  <w:style w:type="paragraph" w:styleId="a8">
    <w:name w:val="footer"/>
    <w:basedOn w:val="a"/>
    <w:link w:val="a9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3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Client_9_1</cp:lastModifiedBy>
  <cp:revision>16</cp:revision>
  <cp:lastPrinted>2018-03-16T11:54:00Z</cp:lastPrinted>
  <dcterms:created xsi:type="dcterms:W3CDTF">2018-03-16T09:52:00Z</dcterms:created>
  <dcterms:modified xsi:type="dcterms:W3CDTF">2021-06-29T11:55:00Z</dcterms:modified>
</cp:coreProperties>
</file>