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>за 1 квартал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836FDD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599" w:type="pct"/>
        <w:tblInd w:w="-885" w:type="dxa"/>
        <w:tblLook w:val="04A0"/>
      </w:tblPr>
      <w:tblGrid>
        <w:gridCol w:w="2256"/>
        <w:gridCol w:w="2694"/>
        <w:gridCol w:w="1156"/>
        <w:gridCol w:w="1152"/>
        <w:gridCol w:w="1156"/>
        <w:gridCol w:w="1144"/>
        <w:gridCol w:w="1160"/>
      </w:tblGrid>
      <w:tr w:rsidR="002F3330" w:rsidRPr="007E6C00" w:rsidTr="00836FDD">
        <w:tc>
          <w:tcPr>
            <w:tcW w:w="1052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57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39" w:type="pct"/>
          </w:tcPr>
          <w:p w:rsidR="007E6C00" w:rsidRPr="007E6C00" w:rsidRDefault="007E6C00" w:rsidP="00836F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836FD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B1B95" w:rsidRPr="00280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38" w:type="pct"/>
          </w:tcPr>
          <w:p w:rsidR="007E6C00" w:rsidRPr="00D77FAE" w:rsidRDefault="007E6C00" w:rsidP="00836F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6F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39" w:type="pct"/>
          </w:tcPr>
          <w:p w:rsidR="007E6C00" w:rsidRPr="007E6C00" w:rsidRDefault="007E6C00" w:rsidP="00836F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6F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4" w:type="pct"/>
          </w:tcPr>
          <w:p w:rsidR="007E6C00" w:rsidRPr="007E6C00" w:rsidRDefault="007E6C00" w:rsidP="00836F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6F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2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40" w:type="pct"/>
          </w:tcPr>
          <w:p w:rsidR="007E6C00" w:rsidRPr="007E6C00" w:rsidRDefault="007E6C00" w:rsidP="00836F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кварталу 20</w:t>
            </w:r>
            <w:r w:rsidR="00836FD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B1B95" w:rsidRPr="00EB1B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7E6C00" w:rsidRPr="002F3330" w:rsidTr="004D37DA">
        <w:tc>
          <w:tcPr>
            <w:tcW w:w="1052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836FDD" w:rsidRPr="007E6C00" w:rsidTr="00836FDD">
        <w:tc>
          <w:tcPr>
            <w:tcW w:w="1052" w:type="pct"/>
          </w:tcPr>
          <w:p w:rsidR="00836FDD" w:rsidRPr="003F55E0" w:rsidRDefault="00836FDD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57" w:type="pct"/>
          </w:tcPr>
          <w:p w:rsidR="00836FDD" w:rsidRPr="003F55E0" w:rsidRDefault="00836FDD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39" w:type="pct"/>
          </w:tcPr>
          <w:p w:rsidR="00836FDD" w:rsidRPr="00292470" w:rsidRDefault="00836FDD" w:rsidP="00836FD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13071,1</w:t>
            </w:r>
          </w:p>
        </w:tc>
        <w:tc>
          <w:tcPr>
            <w:tcW w:w="538" w:type="pct"/>
          </w:tcPr>
          <w:p w:rsidR="00836FDD" w:rsidRPr="008356A4" w:rsidRDefault="00836FDD" w:rsidP="00D8589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71520,</w:t>
            </w:r>
            <w:r w:rsidR="00D8589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39" w:type="pct"/>
          </w:tcPr>
          <w:p w:rsidR="00836FDD" w:rsidRPr="00292470" w:rsidRDefault="00836FDD" w:rsidP="00C84D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24270,</w:t>
            </w:r>
            <w:r w:rsidR="00C84D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34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33,9</w:t>
            </w:r>
          </w:p>
        </w:tc>
        <w:tc>
          <w:tcPr>
            <w:tcW w:w="540" w:type="pct"/>
          </w:tcPr>
          <w:p w:rsidR="00836FDD" w:rsidRPr="0055288F" w:rsidRDefault="007A30D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185,7</w:t>
            </w:r>
          </w:p>
        </w:tc>
      </w:tr>
      <w:tr w:rsidR="00836FDD" w:rsidRPr="00840D05" w:rsidTr="00836FDD">
        <w:tc>
          <w:tcPr>
            <w:tcW w:w="1052" w:type="pct"/>
          </w:tcPr>
          <w:p w:rsidR="00836FDD" w:rsidRPr="0055288F" w:rsidRDefault="00836FDD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39" w:type="pct"/>
          </w:tcPr>
          <w:p w:rsidR="00836FDD" w:rsidRPr="0055288F" w:rsidRDefault="00836FDD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4593,9</w:t>
            </w:r>
          </w:p>
        </w:tc>
        <w:tc>
          <w:tcPr>
            <w:tcW w:w="538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26000,5</w:t>
            </w:r>
          </w:p>
        </w:tc>
        <w:tc>
          <w:tcPr>
            <w:tcW w:w="539" w:type="pct"/>
          </w:tcPr>
          <w:p w:rsidR="00836FDD" w:rsidRPr="0055288F" w:rsidRDefault="00836FDD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4707,4</w:t>
            </w:r>
          </w:p>
        </w:tc>
        <w:tc>
          <w:tcPr>
            <w:tcW w:w="534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18,1</w:t>
            </w:r>
          </w:p>
        </w:tc>
        <w:tc>
          <w:tcPr>
            <w:tcW w:w="540" w:type="pct"/>
          </w:tcPr>
          <w:p w:rsidR="00836FDD" w:rsidRPr="007624CD" w:rsidRDefault="007A30D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102,5</w:t>
            </w:r>
          </w:p>
        </w:tc>
      </w:tr>
      <w:tr w:rsidR="00836FDD" w:rsidRPr="007E6C00" w:rsidTr="00836FDD">
        <w:tc>
          <w:tcPr>
            <w:tcW w:w="1052" w:type="pct"/>
          </w:tcPr>
          <w:p w:rsidR="00836FDD" w:rsidRPr="0055288F" w:rsidRDefault="00836FDD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12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</w:t>
            </w:r>
            <w:r w:rsidRPr="00724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услуги), реализуемые на территории Российской Федерации</w:t>
            </w:r>
          </w:p>
        </w:tc>
        <w:tc>
          <w:tcPr>
            <w:tcW w:w="539" w:type="pct"/>
          </w:tcPr>
          <w:p w:rsidR="00836FDD" w:rsidRPr="0055288F" w:rsidRDefault="00836FDD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3179,1</w:t>
            </w:r>
          </w:p>
        </w:tc>
        <w:tc>
          <w:tcPr>
            <w:tcW w:w="538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14733,0</w:t>
            </w:r>
          </w:p>
        </w:tc>
        <w:tc>
          <w:tcPr>
            <w:tcW w:w="539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3303,5</w:t>
            </w:r>
          </w:p>
        </w:tc>
        <w:tc>
          <w:tcPr>
            <w:tcW w:w="534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22,4</w:t>
            </w:r>
          </w:p>
        </w:tc>
        <w:tc>
          <w:tcPr>
            <w:tcW w:w="540" w:type="pct"/>
          </w:tcPr>
          <w:p w:rsidR="00836FDD" w:rsidRPr="0055288F" w:rsidRDefault="007A30D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103,9</w:t>
            </w:r>
          </w:p>
        </w:tc>
      </w:tr>
      <w:tr w:rsidR="00836FDD" w:rsidRPr="007E6C00" w:rsidTr="00836FDD">
        <w:tc>
          <w:tcPr>
            <w:tcW w:w="1052" w:type="pct"/>
          </w:tcPr>
          <w:p w:rsidR="00836FDD" w:rsidRPr="0055288F" w:rsidRDefault="00836FDD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39" w:type="pct"/>
          </w:tcPr>
          <w:p w:rsidR="00836FDD" w:rsidRPr="0055288F" w:rsidRDefault="00836FDD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3550,5</w:t>
            </w:r>
          </w:p>
        </w:tc>
        <w:tc>
          <w:tcPr>
            <w:tcW w:w="538" w:type="pct"/>
          </w:tcPr>
          <w:p w:rsidR="00836FDD" w:rsidRPr="0055288F" w:rsidRDefault="00836FDD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5019,1</w:t>
            </w:r>
          </w:p>
        </w:tc>
        <w:tc>
          <w:tcPr>
            <w:tcW w:w="539" w:type="pct"/>
          </w:tcPr>
          <w:p w:rsidR="00836FDD" w:rsidRPr="0055288F" w:rsidRDefault="00836FDD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12458,8</w:t>
            </w:r>
          </w:p>
        </w:tc>
        <w:tc>
          <w:tcPr>
            <w:tcW w:w="534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248,2</w:t>
            </w:r>
          </w:p>
        </w:tc>
        <w:tc>
          <w:tcPr>
            <w:tcW w:w="540" w:type="pct"/>
          </w:tcPr>
          <w:p w:rsidR="00836FDD" w:rsidRPr="0055288F" w:rsidRDefault="007A30D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350,9</w:t>
            </w:r>
          </w:p>
        </w:tc>
      </w:tr>
      <w:tr w:rsidR="00836FDD" w:rsidRPr="007E6C00" w:rsidTr="00836FDD">
        <w:tc>
          <w:tcPr>
            <w:tcW w:w="1052" w:type="pct"/>
          </w:tcPr>
          <w:p w:rsidR="00836FDD" w:rsidRPr="0055288F" w:rsidRDefault="00836FDD" w:rsidP="0083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39" w:type="pct"/>
          </w:tcPr>
          <w:p w:rsidR="00836FDD" w:rsidRDefault="00836FDD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15233,3</w:t>
            </w:r>
          </w:p>
        </w:tc>
        <w:tc>
          <w:tcPr>
            <w:tcW w:w="539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2201,6</w:t>
            </w:r>
          </w:p>
        </w:tc>
        <w:tc>
          <w:tcPr>
            <w:tcW w:w="534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540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6FDD" w:rsidRPr="007E6C00" w:rsidTr="00836FDD">
        <w:tc>
          <w:tcPr>
            <w:tcW w:w="1052" w:type="pct"/>
          </w:tcPr>
          <w:p w:rsidR="00836FDD" w:rsidRPr="0055288F" w:rsidRDefault="00836FDD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39" w:type="pct"/>
          </w:tcPr>
          <w:p w:rsidR="00836FDD" w:rsidRPr="0055288F" w:rsidRDefault="00836FDD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358,2</w:t>
            </w:r>
          </w:p>
        </w:tc>
        <w:tc>
          <w:tcPr>
            <w:tcW w:w="538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1150,0</w:t>
            </w:r>
          </w:p>
        </w:tc>
        <w:tc>
          <w:tcPr>
            <w:tcW w:w="539" w:type="pct"/>
          </w:tcPr>
          <w:p w:rsidR="00836FDD" w:rsidRPr="0055288F" w:rsidRDefault="00C84D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378,9</w:t>
            </w:r>
          </w:p>
        </w:tc>
        <w:tc>
          <w:tcPr>
            <w:tcW w:w="534" w:type="pct"/>
          </w:tcPr>
          <w:p w:rsidR="00836FDD" w:rsidRPr="0055288F" w:rsidRDefault="00C84D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  <w:tc>
          <w:tcPr>
            <w:tcW w:w="540" w:type="pct"/>
          </w:tcPr>
          <w:p w:rsidR="00836FDD" w:rsidRPr="0055288F" w:rsidRDefault="007A30D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105,8</w:t>
            </w:r>
          </w:p>
        </w:tc>
      </w:tr>
      <w:tr w:rsidR="00836FDD" w:rsidRPr="007E6C00" w:rsidTr="00836FDD">
        <w:tc>
          <w:tcPr>
            <w:tcW w:w="1052" w:type="pct"/>
          </w:tcPr>
          <w:p w:rsidR="00836FDD" w:rsidRPr="0055288F" w:rsidRDefault="00836FDD" w:rsidP="002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12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39" w:type="pct"/>
          </w:tcPr>
          <w:p w:rsidR="00836FDD" w:rsidRPr="0055288F" w:rsidRDefault="00836FDD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977,7</w:t>
            </w:r>
          </w:p>
        </w:tc>
        <w:tc>
          <w:tcPr>
            <w:tcW w:w="538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2806,0</w:t>
            </w:r>
          </w:p>
        </w:tc>
        <w:tc>
          <w:tcPr>
            <w:tcW w:w="539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727,8</w:t>
            </w:r>
          </w:p>
        </w:tc>
        <w:tc>
          <w:tcPr>
            <w:tcW w:w="534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25,9</w:t>
            </w:r>
          </w:p>
        </w:tc>
        <w:tc>
          <w:tcPr>
            <w:tcW w:w="540" w:type="pct"/>
          </w:tcPr>
          <w:p w:rsidR="00836FDD" w:rsidRPr="0055288F" w:rsidRDefault="007A30D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74,4</w:t>
            </w:r>
          </w:p>
        </w:tc>
      </w:tr>
      <w:tr w:rsidR="00836FDD" w:rsidRPr="007E6C00" w:rsidTr="00836FDD">
        <w:tc>
          <w:tcPr>
            <w:tcW w:w="1052" w:type="pct"/>
          </w:tcPr>
          <w:p w:rsidR="00836FDD" w:rsidRPr="0055288F" w:rsidRDefault="00836FDD" w:rsidP="008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12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539" w:type="pct"/>
          </w:tcPr>
          <w:p w:rsidR="00836FDD" w:rsidRPr="0055288F" w:rsidRDefault="00836FDD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138,3</w:t>
            </w:r>
          </w:p>
        </w:tc>
        <w:tc>
          <w:tcPr>
            <w:tcW w:w="538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144,9</w:t>
            </w:r>
          </w:p>
        </w:tc>
        <w:tc>
          <w:tcPr>
            <w:tcW w:w="539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426,8</w:t>
            </w:r>
          </w:p>
        </w:tc>
        <w:tc>
          <w:tcPr>
            <w:tcW w:w="534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294,5</w:t>
            </w:r>
          </w:p>
        </w:tc>
        <w:tc>
          <w:tcPr>
            <w:tcW w:w="540" w:type="pct"/>
          </w:tcPr>
          <w:p w:rsidR="00836FDD" w:rsidRPr="0055288F" w:rsidRDefault="007A30D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308,6</w:t>
            </w:r>
          </w:p>
        </w:tc>
      </w:tr>
      <w:tr w:rsidR="00836FDD" w:rsidRPr="007E6C00" w:rsidTr="00836FDD">
        <w:tc>
          <w:tcPr>
            <w:tcW w:w="1052" w:type="pct"/>
          </w:tcPr>
          <w:p w:rsidR="00836FDD" w:rsidRPr="0055288F" w:rsidRDefault="00836FDD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12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539" w:type="pct"/>
          </w:tcPr>
          <w:p w:rsidR="00836FDD" w:rsidRPr="0055288F" w:rsidRDefault="00836FDD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538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</w:tcPr>
          <w:p w:rsidR="00836FDD" w:rsidRPr="0055288F" w:rsidRDefault="00836FDD" w:rsidP="002924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534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pct"/>
          </w:tcPr>
          <w:p w:rsidR="00836FDD" w:rsidRPr="0055288F" w:rsidRDefault="007A30D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89,6</w:t>
            </w:r>
          </w:p>
        </w:tc>
      </w:tr>
      <w:tr w:rsidR="00836FDD" w:rsidRPr="007E6C00" w:rsidTr="00836FDD">
        <w:tc>
          <w:tcPr>
            <w:tcW w:w="1052" w:type="pct"/>
          </w:tcPr>
          <w:p w:rsidR="00836FDD" w:rsidRPr="0055288F" w:rsidRDefault="00836FDD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12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539" w:type="pct"/>
          </w:tcPr>
          <w:p w:rsidR="00836FDD" w:rsidRPr="0055288F" w:rsidRDefault="00836FDD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30,5</w:t>
            </w:r>
          </w:p>
        </w:tc>
        <w:tc>
          <w:tcPr>
            <w:tcW w:w="538" w:type="pct"/>
          </w:tcPr>
          <w:p w:rsidR="00836FDD" w:rsidRPr="0055288F" w:rsidRDefault="00836FDD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6420,6</w:t>
            </w:r>
          </w:p>
        </w:tc>
        <w:tc>
          <w:tcPr>
            <w:tcW w:w="539" w:type="pct"/>
          </w:tcPr>
          <w:p w:rsidR="00836FDD" w:rsidRPr="0055288F" w:rsidRDefault="00836FDD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  <w:tc>
          <w:tcPr>
            <w:tcW w:w="534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540" w:type="pct"/>
          </w:tcPr>
          <w:p w:rsidR="00836FDD" w:rsidRPr="0055288F" w:rsidRDefault="007A30D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</w:tr>
      <w:tr w:rsidR="00836FDD" w:rsidRPr="007E6C00" w:rsidTr="00836FDD">
        <w:tc>
          <w:tcPr>
            <w:tcW w:w="1052" w:type="pct"/>
          </w:tcPr>
          <w:p w:rsidR="00836FDD" w:rsidRPr="0055288F" w:rsidRDefault="00836FDD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11600000000000000</w:t>
            </w:r>
          </w:p>
        </w:tc>
        <w:tc>
          <w:tcPr>
            <w:tcW w:w="1257" w:type="pct"/>
          </w:tcPr>
          <w:p w:rsidR="00836FDD" w:rsidRPr="0055288F" w:rsidRDefault="00836FDD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539" w:type="pct"/>
          </w:tcPr>
          <w:p w:rsidR="00836FDD" w:rsidRPr="0055288F" w:rsidRDefault="00836FDD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233,3</w:t>
            </w:r>
          </w:p>
        </w:tc>
        <w:tc>
          <w:tcPr>
            <w:tcW w:w="538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  <w:tc>
          <w:tcPr>
            <w:tcW w:w="539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36,5</w:t>
            </w:r>
          </w:p>
        </w:tc>
        <w:tc>
          <w:tcPr>
            <w:tcW w:w="534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281,1</w:t>
            </w:r>
          </w:p>
        </w:tc>
        <w:tc>
          <w:tcPr>
            <w:tcW w:w="540" w:type="pct"/>
          </w:tcPr>
          <w:p w:rsidR="00836FDD" w:rsidRPr="0055288F" w:rsidRDefault="007A30D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</w:tr>
      <w:tr w:rsidR="00836FDD" w:rsidRPr="007E6C00" w:rsidTr="00836FDD">
        <w:tc>
          <w:tcPr>
            <w:tcW w:w="1052" w:type="pct"/>
          </w:tcPr>
          <w:p w:rsidR="00836FDD" w:rsidRPr="0055288F" w:rsidRDefault="00836FDD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39" w:type="pct"/>
          </w:tcPr>
          <w:p w:rsidR="00836FDD" w:rsidRPr="0055288F" w:rsidRDefault="00836FDD" w:rsidP="00836FD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88103,5</w:t>
            </w:r>
          </w:p>
        </w:tc>
        <w:tc>
          <w:tcPr>
            <w:tcW w:w="538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395182,1</w:t>
            </w:r>
          </w:p>
        </w:tc>
        <w:tc>
          <w:tcPr>
            <w:tcW w:w="539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77172,3</w:t>
            </w:r>
          </w:p>
        </w:tc>
        <w:tc>
          <w:tcPr>
            <w:tcW w:w="534" w:type="pct"/>
          </w:tcPr>
          <w:p w:rsidR="00836FDD" w:rsidRPr="0055288F" w:rsidRDefault="00DB0C65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19,5</w:t>
            </w:r>
          </w:p>
        </w:tc>
        <w:tc>
          <w:tcPr>
            <w:tcW w:w="540" w:type="pct"/>
          </w:tcPr>
          <w:p w:rsidR="00836FDD" w:rsidRPr="0055288F" w:rsidRDefault="007A30D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87,6</w:t>
            </w:r>
          </w:p>
        </w:tc>
      </w:tr>
      <w:tr w:rsidR="00836FDD" w:rsidRPr="007E6C00" w:rsidTr="00836FDD">
        <w:tc>
          <w:tcPr>
            <w:tcW w:w="1052" w:type="pct"/>
          </w:tcPr>
          <w:p w:rsidR="00836FDD" w:rsidRPr="00F6489A" w:rsidRDefault="00836FDD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57" w:type="pct"/>
          </w:tcPr>
          <w:p w:rsidR="00836FDD" w:rsidRPr="00DD1CA7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Безвозмездные </w:t>
            </w: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поступления от других бюджетов бюджетной системы Российской Федерации</w:t>
            </w:r>
          </w:p>
        </w:tc>
        <w:tc>
          <w:tcPr>
            <w:tcW w:w="539" w:type="pct"/>
          </w:tcPr>
          <w:p w:rsidR="00836FDD" w:rsidRPr="007E6C00" w:rsidRDefault="00836FDD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88103,5</w:t>
            </w:r>
          </w:p>
        </w:tc>
        <w:tc>
          <w:tcPr>
            <w:tcW w:w="538" w:type="pct"/>
          </w:tcPr>
          <w:p w:rsidR="00836FDD" w:rsidRPr="007E6C00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395182,1</w:t>
            </w:r>
          </w:p>
        </w:tc>
        <w:tc>
          <w:tcPr>
            <w:tcW w:w="539" w:type="pct"/>
          </w:tcPr>
          <w:p w:rsidR="00836FDD" w:rsidRPr="007E6C00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77172,3</w:t>
            </w:r>
          </w:p>
        </w:tc>
        <w:tc>
          <w:tcPr>
            <w:tcW w:w="534" w:type="pct"/>
          </w:tcPr>
          <w:p w:rsidR="00836FDD" w:rsidRPr="007E6C00" w:rsidRDefault="00DB0C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540" w:type="pct"/>
          </w:tcPr>
          <w:p w:rsidR="00836FDD" w:rsidRPr="007E6C00" w:rsidRDefault="007A30D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87,6</w:t>
            </w:r>
          </w:p>
        </w:tc>
      </w:tr>
      <w:tr w:rsidR="00836FDD" w:rsidRPr="007E6C00" w:rsidTr="00836FDD">
        <w:tc>
          <w:tcPr>
            <w:tcW w:w="1052" w:type="pct"/>
          </w:tcPr>
          <w:p w:rsidR="00836FDD" w:rsidRPr="007E6C00" w:rsidRDefault="00836FDD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pct"/>
          </w:tcPr>
          <w:p w:rsidR="00836FDD" w:rsidRPr="002F3330" w:rsidRDefault="00836FDD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39" w:type="pct"/>
          </w:tcPr>
          <w:p w:rsidR="00836FDD" w:rsidRPr="0055288F" w:rsidRDefault="00836FDD" w:rsidP="00836FD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101174,6</w:t>
            </w:r>
          </w:p>
        </w:tc>
        <w:tc>
          <w:tcPr>
            <w:tcW w:w="538" w:type="pct"/>
          </w:tcPr>
          <w:p w:rsidR="00836FDD" w:rsidRPr="0055288F" w:rsidRDefault="00836FDD" w:rsidP="0029247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466702,5</w:t>
            </w:r>
          </w:p>
        </w:tc>
        <w:tc>
          <w:tcPr>
            <w:tcW w:w="539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101442,8</w:t>
            </w:r>
          </w:p>
        </w:tc>
        <w:tc>
          <w:tcPr>
            <w:tcW w:w="534" w:type="pct"/>
          </w:tcPr>
          <w:p w:rsidR="00836FDD" w:rsidRPr="0055288F" w:rsidRDefault="00DB0C65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21,7</w:t>
            </w:r>
          </w:p>
        </w:tc>
        <w:tc>
          <w:tcPr>
            <w:tcW w:w="540" w:type="pct"/>
          </w:tcPr>
          <w:p w:rsidR="00836FDD" w:rsidRPr="0055288F" w:rsidRDefault="007A30D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100,3</w:t>
            </w:r>
          </w:p>
        </w:tc>
      </w:tr>
      <w:tr w:rsidR="008356A4" w:rsidRPr="002F3330" w:rsidTr="004D37DA">
        <w:tc>
          <w:tcPr>
            <w:tcW w:w="1052" w:type="pct"/>
          </w:tcPr>
          <w:p w:rsidR="008356A4" w:rsidRPr="002F3330" w:rsidRDefault="008356A4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gridSpan w:val="6"/>
          </w:tcPr>
          <w:p w:rsidR="008356A4" w:rsidRPr="002F3330" w:rsidRDefault="008356A4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8356A4" w:rsidRPr="001D3B4E" w:rsidTr="00836FD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9" w:type="pct"/>
          </w:tcPr>
          <w:p w:rsidR="008356A4" w:rsidRPr="001D3B4E" w:rsidRDefault="00AD528F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10761,4</w:t>
            </w:r>
          </w:p>
        </w:tc>
        <w:tc>
          <w:tcPr>
            <w:tcW w:w="538" w:type="pct"/>
          </w:tcPr>
          <w:p w:rsidR="008356A4" w:rsidRPr="001D3B4E" w:rsidRDefault="00AD528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26601,8</w:t>
            </w:r>
          </w:p>
        </w:tc>
        <w:tc>
          <w:tcPr>
            <w:tcW w:w="539" w:type="pct"/>
          </w:tcPr>
          <w:p w:rsidR="008356A4" w:rsidRPr="001D3B4E" w:rsidRDefault="00AD528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9191,0</w:t>
            </w:r>
          </w:p>
        </w:tc>
        <w:tc>
          <w:tcPr>
            <w:tcW w:w="534" w:type="pct"/>
          </w:tcPr>
          <w:p w:rsidR="008356A4" w:rsidRPr="001D3B4E" w:rsidRDefault="00AD528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34,5</w:t>
            </w:r>
          </w:p>
        </w:tc>
        <w:tc>
          <w:tcPr>
            <w:tcW w:w="540" w:type="pct"/>
          </w:tcPr>
          <w:p w:rsidR="008356A4" w:rsidRPr="001D3B4E" w:rsidRDefault="00AD528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85,4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9" w:type="pct"/>
          </w:tcPr>
          <w:p w:rsidR="008356A4" w:rsidRPr="007E6C00" w:rsidRDefault="00AD528F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263,3</w:t>
            </w:r>
          </w:p>
        </w:tc>
        <w:tc>
          <w:tcPr>
            <w:tcW w:w="538" w:type="pct"/>
          </w:tcPr>
          <w:p w:rsidR="008356A4" w:rsidRPr="007E6C00" w:rsidRDefault="00AD528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616,3</w:t>
            </w:r>
          </w:p>
        </w:tc>
        <w:tc>
          <w:tcPr>
            <w:tcW w:w="539" w:type="pct"/>
          </w:tcPr>
          <w:p w:rsidR="008356A4" w:rsidRPr="007E6C00" w:rsidRDefault="00AD528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230,9</w:t>
            </w:r>
          </w:p>
        </w:tc>
        <w:tc>
          <w:tcPr>
            <w:tcW w:w="534" w:type="pct"/>
          </w:tcPr>
          <w:p w:rsidR="008356A4" w:rsidRPr="007E6C00" w:rsidRDefault="00AD528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37,5</w:t>
            </w:r>
          </w:p>
        </w:tc>
        <w:tc>
          <w:tcPr>
            <w:tcW w:w="540" w:type="pct"/>
          </w:tcPr>
          <w:p w:rsidR="008356A4" w:rsidRPr="007E6C00" w:rsidRDefault="00AD528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87,7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9" w:type="pct"/>
          </w:tcPr>
          <w:p w:rsidR="008356A4" w:rsidRPr="007E6C00" w:rsidRDefault="001A4FC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4498,3</w:t>
            </w:r>
          </w:p>
        </w:tc>
        <w:tc>
          <w:tcPr>
            <w:tcW w:w="538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10482,2</w:t>
            </w:r>
          </w:p>
        </w:tc>
        <w:tc>
          <w:tcPr>
            <w:tcW w:w="539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3790,4</w:t>
            </w:r>
          </w:p>
        </w:tc>
        <w:tc>
          <w:tcPr>
            <w:tcW w:w="534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540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84,3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39" w:type="pct"/>
          </w:tcPr>
          <w:p w:rsidR="008356A4" w:rsidRPr="007E6C00" w:rsidRDefault="001A4FC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1556,5</w:t>
            </w:r>
          </w:p>
        </w:tc>
        <w:tc>
          <w:tcPr>
            <w:tcW w:w="538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3908,2</w:t>
            </w:r>
          </w:p>
        </w:tc>
        <w:tc>
          <w:tcPr>
            <w:tcW w:w="539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1557,3</w:t>
            </w:r>
          </w:p>
        </w:tc>
        <w:tc>
          <w:tcPr>
            <w:tcW w:w="534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39,8</w:t>
            </w:r>
          </w:p>
        </w:tc>
        <w:tc>
          <w:tcPr>
            <w:tcW w:w="540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100,1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9" w:type="pct"/>
          </w:tcPr>
          <w:p w:rsidR="008356A4" w:rsidRPr="007E6C00" w:rsidRDefault="008356A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3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4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9" w:type="pct"/>
          </w:tcPr>
          <w:p w:rsidR="008356A4" w:rsidRPr="007E6C00" w:rsidRDefault="001A4FC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4443,3</w:t>
            </w:r>
          </w:p>
        </w:tc>
        <w:tc>
          <w:tcPr>
            <w:tcW w:w="538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11525,2</w:t>
            </w:r>
          </w:p>
        </w:tc>
        <w:tc>
          <w:tcPr>
            <w:tcW w:w="539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3612,4</w:t>
            </w:r>
          </w:p>
        </w:tc>
        <w:tc>
          <w:tcPr>
            <w:tcW w:w="534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31,3</w:t>
            </w:r>
          </w:p>
        </w:tc>
        <w:tc>
          <w:tcPr>
            <w:tcW w:w="540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8356A4" w:rsidRPr="001D3B4E" w:rsidTr="00836FD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39" w:type="pct"/>
          </w:tcPr>
          <w:p w:rsidR="008356A4" w:rsidRPr="001D3B4E" w:rsidRDefault="001A4FC4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1565,2</w:t>
            </w:r>
          </w:p>
        </w:tc>
        <w:tc>
          <w:tcPr>
            <w:tcW w:w="538" w:type="pct"/>
          </w:tcPr>
          <w:p w:rsidR="008356A4" w:rsidRPr="001D3B4E" w:rsidRDefault="001A4FC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30058,9</w:t>
            </w:r>
          </w:p>
        </w:tc>
        <w:tc>
          <w:tcPr>
            <w:tcW w:w="539" w:type="pct"/>
          </w:tcPr>
          <w:p w:rsidR="008356A4" w:rsidRPr="001D3B4E" w:rsidRDefault="001A4FC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2277,9</w:t>
            </w:r>
          </w:p>
        </w:tc>
        <w:tc>
          <w:tcPr>
            <w:tcW w:w="534" w:type="pct"/>
          </w:tcPr>
          <w:p w:rsidR="008356A4" w:rsidRPr="001D3B4E" w:rsidRDefault="001A4FC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7,6</w:t>
            </w:r>
          </w:p>
        </w:tc>
        <w:tc>
          <w:tcPr>
            <w:tcW w:w="540" w:type="pct"/>
          </w:tcPr>
          <w:p w:rsidR="008356A4" w:rsidRPr="001D3B4E" w:rsidRDefault="001A4FC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145,6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39" w:type="pct"/>
          </w:tcPr>
          <w:p w:rsidR="008356A4" w:rsidRPr="007E6C00" w:rsidRDefault="008356A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56,2</w:t>
            </w:r>
          </w:p>
        </w:tc>
        <w:tc>
          <w:tcPr>
            <w:tcW w:w="53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4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9" w:type="pct"/>
          </w:tcPr>
          <w:p w:rsidR="008356A4" w:rsidRPr="007E6C00" w:rsidRDefault="001A4FC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1545,8</w:t>
            </w:r>
          </w:p>
        </w:tc>
        <w:tc>
          <w:tcPr>
            <w:tcW w:w="538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29966,3</w:t>
            </w:r>
          </w:p>
        </w:tc>
        <w:tc>
          <w:tcPr>
            <w:tcW w:w="539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2274,7</w:t>
            </w:r>
          </w:p>
        </w:tc>
        <w:tc>
          <w:tcPr>
            <w:tcW w:w="534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</w:t>
            </w:r>
          </w:p>
        </w:tc>
        <w:tc>
          <w:tcPr>
            <w:tcW w:w="540" w:type="pct"/>
          </w:tcPr>
          <w:p w:rsidR="008356A4" w:rsidRPr="007E6C00" w:rsidRDefault="001A4FC4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147,2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9" w:type="pct"/>
          </w:tcPr>
          <w:p w:rsidR="008356A4" w:rsidRPr="007E6C00" w:rsidRDefault="001A4FC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18,4</w:t>
            </w:r>
          </w:p>
        </w:tc>
        <w:tc>
          <w:tcPr>
            <w:tcW w:w="538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</w:t>
            </w:r>
          </w:p>
        </w:tc>
        <w:tc>
          <w:tcPr>
            <w:tcW w:w="539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534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  <w:tc>
          <w:tcPr>
            <w:tcW w:w="540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17,4</w:t>
            </w:r>
          </w:p>
        </w:tc>
      </w:tr>
      <w:tr w:rsidR="008356A4" w:rsidRPr="001D3B4E" w:rsidTr="00836FD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9" w:type="pct"/>
          </w:tcPr>
          <w:p w:rsidR="008356A4" w:rsidRPr="001D3B4E" w:rsidRDefault="00A1520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356A4" w:rsidRPr="001D3B4E" w:rsidRDefault="001A4FC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164,0</w:t>
            </w:r>
          </w:p>
        </w:tc>
        <w:tc>
          <w:tcPr>
            <w:tcW w:w="539" w:type="pct"/>
          </w:tcPr>
          <w:p w:rsidR="008356A4" w:rsidRPr="001D3B4E" w:rsidRDefault="001A4FC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3,0</w:t>
            </w:r>
          </w:p>
        </w:tc>
        <w:tc>
          <w:tcPr>
            <w:tcW w:w="534" w:type="pct"/>
          </w:tcPr>
          <w:p w:rsidR="008356A4" w:rsidRPr="001D3B4E" w:rsidRDefault="001A4FC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1,8</w:t>
            </w:r>
          </w:p>
        </w:tc>
        <w:tc>
          <w:tcPr>
            <w:tcW w:w="540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163,0</w:t>
            </w:r>
          </w:p>
        </w:tc>
        <w:tc>
          <w:tcPr>
            <w:tcW w:w="539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534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540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1520A" w:rsidRPr="007E6C00" w:rsidTr="00836FDD">
        <w:tc>
          <w:tcPr>
            <w:tcW w:w="1052" w:type="pct"/>
          </w:tcPr>
          <w:p w:rsidR="00A1520A" w:rsidRPr="002F3330" w:rsidRDefault="00A1520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257" w:type="pct"/>
            <w:vAlign w:val="bottom"/>
          </w:tcPr>
          <w:p w:rsidR="00A1520A" w:rsidRPr="002F3330" w:rsidRDefault="00A152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9" w:type="pct"/>
          </w:tcPr>
          <w:p w:rsidR="00A1520A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A1520A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39" w:type="pct"/>
          </w:tcPr>
          <w:p w:rsidR="00A1520A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4" w:type="pct"/>
          </w:tcPr>
          <w:p w:rsidR="00A1520A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pct"/>
          </w:tcPr>
          <w:p w:rsidR="00A1520A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356A4" w:rsidRPr="001D3B4E" w:rsidTr="00836FD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539" w:type="pct"/>
          </w:tcPr>
          <w:p w:rsidR="008356A4" w:rsidRPr="001D3B4E" w:rsidRDefault="001A4FC4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65461,9</w:t>
            </w:r>
          </w:p>
        </w:tc>
        <w:tc>
          <w:tcPr>
            <w:tcW w:w="538" w:type="pct"/>
          </w:tcPr>
          <w:p w:rsidR="008356A4" w:rsidRPr="001D3B4E" w:rsidRDefault="001A4FC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351263,8</w:t>
            </w:r>
          </w:p>
        </w:tc>
        <w:tc>
          <w:tcPr>
            <w:tcW w:w="539" w:type="pct"/>
          </w:tcPr>
          <w:p w:rsidR="008356A4" w:rsidRPr="001D3B4E" w:rsidRDefault="001A4FC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73602,3</w:t>
            </w:r>
          </w:p>
        </w:tc>
        <w:tc>
          <w:tcPr>
            <w:tcW w:w="534" w:type="pct"/>
          </w:tcPr>
          <w:p w:rsidR="008356A4" w:rsidRPr="001D3B4E" w:rsidRDefault="001A4FC4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20,9</w:t>
            </w:r>
          </w:p>
        </w:tc>
        <w:tc>
          <w:tcPr>
            <w:tcW w:w="540" w:type="pct"/>
          </w:tcPr>
          <w:p w:rsidR="008356A4" w:rsidRPr="001D3B4E" w:rsidRDefault="001A4FC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112,4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Дошкольное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539" w:type="pct"/>
          </w:tcPr>
          <w:p w:rsidR="008356A4" w:rsidRPr="007E6C00" w:rsidRDefault="001A4FC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13031,8</w:t>
            </w:r>
          </w:p>
        </w:tc>
        <w:tc>
          <w:tcPr>
            <w:tcW w:w="538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45372,8</w:t>
            </w:r>
          </w:p>
        </w:tc>
        <w:tc>
          <w:tcPr>
            <w:tcW w:w="539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12451,7</w:t>
            </w:r>
          </w:p>
        </w:tc>
        <w:tc>
          <w:tcPr>
            <w:tcW w:w="534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540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</w:tr>
      <w:tr w:rsidR="008356A4" w:rsidRPr="007E6C00" w:rsidTr="00836FDD">
        <w:trPr>
          <w:trHeight w:val="568"/>
        </w:trPr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0702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539" w:type="pct"/>
          </w:tcPr>
          <w:p w:rsidR="008356A4" w:rsidRPr="007E6C00" w:rsidRDefault="001A4FC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46410,6</w:t>
            </w:r>
          </w:p>
        </w:tc>
        <w:tc>
          <w:tcPr>
            <w:tcW w:w="538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291278,4</w:t>
            </w:r>
          </w:p>
        </w:tc>
        <w:tc>
          <w:tcPr>
            <w:tcW w:w="539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55483,1</w:t>
            </w:r>
          </w:p>
        </w:tc>
        <w:tc>
          <w:tcPr>
            <w:tcW w:w="534" w:type="pct"/>
          </w:tcPr>
          <w:p w:rsidR="008356A4" w:rsidRPr="007E6C00" w:rsidRDefault="001A4FC4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540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119,5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539" w:type="pct"/>
          </w:tcPr>
          <w:p w:rsidR="008356A4" w:rsidRPr="007E6C00" w:rsidRDefault="001A4FC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3686,4</w:t>
            </w:r>
          </w:p>
        </w:tc>
        <w:tc>
          <w:tcPr>
            <w:tcW w:w="538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8685,4</w:t>
            </w:r>
          </w:p>
        </w:tc>
        <w:tc>
          <w:tcPr>
            <w:tcW w:w="539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3269,1</w:t>
            </w:r>
          </w:p>
        </w:tc>
        <w:tc>
          <w:tcPr>
            <w:tcW w:w="534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37,6</w:t>
            </w:r>
          </w:p>
        </w:tc>
        <w:tc>
          <w:tcPr>
            <w:tcW w:w="540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640,0</w:t>
            </w:r>
          </w:p>
        </w:tc>
        <w:tc>
          <w:tcPr>
            <w:tcW w:w="53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4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39" w:type="pct"/>
          </w:tcPr>
          <w:p w:rsidR="008356A4" w:rsidRPr="007E6C00" w:rsidRDefault="001A4FC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2333,0</w:t>
            </w:r>
          </w:p>
        </w:tc>
        <w:tc>
          <w:tcPr>
            <w:tcW w:w="538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5287,2</w:t>
            </w:r>
          </w:p>
        </w:tc>
        <w:tc>
          <w:tcPr>
            <w:tcW w:w="539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2398,4</w:t>
            </w:r>
          </w:p>
        </w:tc>
        <w:tc>
          <w:tcPr>
            <w:tcW w:w="534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45,4</w:t>
            </w:r>
          </w:p>
        </w:tc>
        <w:tc>
          <w:tcPr>
            <w:tcW w:w="540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102,8</w:t>
            </w:r>
          </w:p>
        </w:tc>
      </w:tr>
      <w:tr w:rsidR="008356A4" w:rsidRPr="001D3B4E" w:rsidTr="00836FD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39" w:type="pct"/>
          </w:tcPr>
          <w:p w:rsidR="008356A4" w:rsidRPr="001D3B4E" w:rsidRDefault="001A4FC4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14833,1</w:t>
            </w:r>
          </w:p>
        </w:tc>
        <w:tc>
          <w:tcPr>
            <w:tcW w:w="538" w:type="pct"/>
          </w:tcPr>
          <w:p w:rsidR="008356A4" w:rsidRPr="001D3B4E" w:rsidRDefault="001A4FC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45608,4</w:t>
            </w:r>
          </w:p>
        </w:tc>
        <w:tc>
          <w:tcPr>
            <w:tcW w:w="539" w:type="pct"/>
          </w:tcPr>
          <w:p w:rsidR="008356A4" w:rsidRPr="001D3B4E" w:rsidRDefault="001A4FC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15282,7</w:t>
            </w:r>
          </w:p>
        </w:tc>
        <w:tc>
          <w:tcPr>
            <w:tcW w:w="534" w:type="pct"/>
          </w:tcPr>
          <w:p w:rsidR="008356A4" w:rsidRPr="001D3B4E" w:rsidRDefault="001A4FC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33,5</w:t>
            </w:r>
          </w:p>
        </w:tc>
        <w:tc>
          <w:tcPr>
            <w:tcW w:w="540" w:type="pct"/>
          </w:tcPr>
          <w:p w:rsidR="008356A4" w:rsidRPr="001D3B4E" w:rsidRDefault="001A4FC4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103,0</w:t>
            </w:r>
          </w:p>
        </w:tc>
      </w:tr>
      <w:tr w:rsidR="008356A4" w:rsidRPr="007E6C00" w:rsidTr="00836FDD">
        <w:trPr>
          <w:trHeight w:val="569"/>
        </w:trPr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39" w:type="pct"/>
          </w:tcPr>
          <w:p w:rsidR="008356A4" w:rsidRPr="007E6C00" w:rsidRDefault="001A4FC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12614,2</w:t>
            </w:r>
          </w:p>
        </w:tc>
        <w:tc>
          <w:tcPr>
            <w:tcW w:w="538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39416,1</w:t>
            </w:r>
          </w:p>
        </w:tc>
        <w:tc>
          <w:tcPr>
            <w:tcW w:w="539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12912,2</w:t>
            </w:r>
          </w:p>
        </w:tc>
        <w:tc>
          <w:tcPr>
            <w:tcW w:w="534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37,2</w:t>
            </w:r>
          </w:p>
        </w:tc>
        <w:tc>
          <w:tcPr>
            <w:tcW w:w="540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102,4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39" w:type="pct"/>
          </w:tcPr>
          <w:p w:rsidR="008356A4" w:rsidRPr="007E6C00" w:rsidRDefault="001A4FC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2218,9</w:t>
            </w:r>
          </w:p>
        </w:tc>
        <w:tc>
          <w:tcPr>
            <w:tcW w:w="538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6192,3</w:t>
            </w:r>
          </w:p>
        </w:tc>
        <w:tc>
          <w:tcPr>
            <w:tcW w:w="539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2370,5</w:t>
            </w:r>
          </w:p>
        </w:tc>
        <w:tc>
          <w:tcPr>
            <w:tcW w:w="534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  <w:tc>
          <w:tcPr>
            <w:tcW w:w="540" w:type="pct"/>
          </w:tcPr>
          <w:p w:rsidR="008356A4" w:rsidRPr="007E6C00" w:rsidRDefault="001A4F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106,8</w:t>
            </w:r>
          </w:p>
        </w:tc>
      </w:tr>
      <w:tr w:rsidR="008356A4" w:rsidRPr="001D3B4E" w:rsidTr="00836FD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39" w:type="pct"/>
          </w:tcPr>
          <w:p w:rsidR="008356A4" w:rsidRPr="001D3B4E" w:rsidRDefault="00987D24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2556,1</w:t>
            </w:r>
          </w:p>
        </w:tc>
        <w:tc>
          <w:tcPr>
            <w:tcW w:w="538" w:type="pct"/>
          </w:tcPr>
          <w:p w:rsidR="008356A4" w:rsidRPr="001D3B4E" w:rsidRDefault="00987D2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6630,3</w:t>
            </w:r>
          </w:p>
        </w:tc>
        <w:tc>
          <w:tcPr>
            <w:tcW w:w="539" w:type="pct"/>
          </w:tcPr>
          <w:p w:rsidR="008356A4" w:rsidRPr="001D3B4E" w:rsidRDefault="00987D2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2199,4</w:t>
            </w:r>
          </w:p>
        </w:tc>
        <w:tc>
          <w:tcPr>
            <w:tcW w:w="534" w:type="pct"/>
          </w:tcPr>
          <w:p w:rsidR="008356A4" w:rsidRPr="001D3B4E" w:rsidRDefault="00987D2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33,2</w:t>
            </w:r>
          </w:p>
        </w:tc>
        <w:tc>
          <w:tcPr>
            <w:tcW w:w="540" w:type="pct"/>
          </w:tcPr>
          <w:p w:rsidR="008356A4" w:rsidRPr="001D3B4E" w:rsidRDefault="00987D2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86,0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39" w:type="pct"/>
          </w:tcPr>
          <w:p w:rsidR="008356A4" w:rsidRPr="007E6C00" w:rsidRDefault="00987D2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332,8</w:t>
            </w:r>
          </w:p>
        </w:tc>
        <w:tc>
          <w:tcPr>
            <w:tcW w:w="538" w:type="pct"/>
          </w:tcPr>
          <w:p w:rsidR="008356A4" w:rsidRPr="007E6C00" w:rsidRDefault="00987D24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432,4</w:t>
            </w:r>
          </w:p>
        </w:tc>
        <w:tc>
          <w:tcPr>
            <w:tcW w:w="539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166,4</w:t>
            </w:r>
          </w:p>
        </w:tc>
        <w:tc>
          <w:tcPr>
            <w:tcW w:w="534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38,5</w:t>
            </w:r>
          </w:p>
        </w:tc>
        <w:tc>
          <w:tcPr>
            <w:tcW w:w="540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39" w:type="pct"/>
          </w:tcPr>
          <w:p w:rsidR="008356A4" w:rsidRPr="007E6C00" w:rsidRDefault="00987D2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1970,9</w:t>
            </w:r>
          </w:p>
        </w:tc>
        <w:tc>
          <w:tcPr>
            <w:tcW w:w="538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4268,7</w:t>
            </w:r>
          </w:p>
        </w:tc>
        <w:tc>
          <w:tcPr>
            <w:tcW w:w="539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1673,2</w:t>
            </w:r>
          </w:p>
        </w:tc>
        <w:tc>
          <w:tcPr>
            <w:tcW w:w="534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39,2</w:t>
            </w:r>
          </w:p>
        </w:tc>
        <w:tc>
          <w:tcPr>
            <w:tcW w:w="540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84,9</w:t>
            </w:r>
          </w:p>
        </w:tc>
      </w:tr>
      <w:tr w:rsidR="008356A4" w:rsidRPr="007E6C00" w:rsidTr="00836FDD">
        <w:trPr>
          <w:trHeight w:val="594"/>
        </w:trPr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539" w:type="pct"/>
          </w:tcPr>
          <w:p w:rsidR="008356A4" w:rsidRPr="007E6C00" w:rsidRDefault="00987D2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252,4</w:t>
            </w:r>
          </w:p>
        </w:tc>
        <w:tc>
          <w:tcPr>
            <w:tcW w:w="538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1929,2</w:t>
            </w:r>
          </w:p>
        </w:tc>
        <w:tc>
          <w:tcPr>
            <w:tcW w:w="539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359,8</w:t>
            </w:r>
          </w:p>
        </w:tc>
        <w:tc>
          <w:tcPr>
            <w:tcW w:w="534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18,6</w:t>
            </w:r>
          </w:p>
        </w:tc>
        <w:tc>
          <w:tcPr>
            <w:tcW w:w="540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</w:tr>
      <w:tr w:rsidR="008356A4" w:rsidRPr="001D3B4E" w:rsidTr="00836FD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39" w:type="pct"/>
          </w:tcPr>
          <w:p w:rsidR="008356A4" w:rsidRPr="001D3B4E" w:rsidRDefault="008356A4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356A4" w:rsidRPr="001D3B4E" w:rsidRDefault="008356A4" w:rsidP="00A152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</w:t>
            </w:r>
            <w:r w:rsidR="00A1520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39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34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0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539" w:type="pct"/>
          </w:tcPr>
          <w:p w:rsidR="008356A4" w:rsidRPr="007E6C00" w:rsidRDefault="008356A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356A4" w:rsidRPr="007E6C00" w:rsidRDefault="008356A4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A152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4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356A4" w:rsidRPr="001D3B4E" w:rsidTr="00836FD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39" w:type="pct"/>
          </w:tcPr>
          <w:p w:rsidR="008356A4" w:rsidRPr="001D3B4E" w:rsidRDefault="00987D24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71,2</w:t>
            </w:r>
          </w:p>
        </w:tc>
        <w:tc>
          <w:tcPr>
            <w:tcW w:w="538" w:type="pct"/>
          </w:tcPr>
          <w:p w:rsidR="008356A4" w:rsidRPr="001D3B4E" w:rsidRDefault="00987D2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914,8</w:t>
            </w:r>
          </w:p>
        </w:tc>
        <w:tc>
          <w:tcPr>
            <w:tcW w:w="539" w:type="pct"/>
          </w:tcPr>
          <w:p w:rsidR="008356A4" w:rsidRPr="001D3B4E" w:rsidRDefault="00987D2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84,9</w:t>
            </w:r>
          </w:p>
        </w:tc>
        <w:tc>
          <w:tcPr>
            <w:tcW w:w="534" w:type="pct"/>
          </w:tcPr>
          <w:p w:rsidR="008356A4" w:rsidRPr="001D3B4E" w:rsidRDefault="00987D2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9,3</w:t>
            </w:r>
          </w:p>
        </w:tc>
        <w:tc>
          <w:tcPr>
            <w:tcW w:w="540" w:type="pct"/>
          </w:tcPr>
          <w:p w:rsidR="008356A4" w:rsidRPr="001D3B4E" w:rsidRDefault="00987D2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119,2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39" w:type="pct"/>
          </w:tcPr>
          <w:p w:rsidR="008356A4" w:rsidRPr="007E6C00" w:rsidRDefault="00987D2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  <w:tc>
          <w:tcPr>
            <w:tcW w:w="538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914,8</w:t>
            </w:r>
          </w:p>
        </w:tc>
        <w:tc>
          <w:tcPr>
            <w:tcW w:w="539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84,9</w:t>
            </w:r>
          </w:p>
        </w:tc>
        <w:tc>
          <w:tcPr>
            <w:tcW w:w="534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</w:t>
            </w:r>
          </w:p>
        </w:tc>
        <w:tc>
          <w:tcPr>
            <w:tcW w:w="540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119,2</w:t>
            </w:r>
          </w:p>
        </w:tc>
      </w:tr>
      <w:tr w:rsidR="008356A4" w:rsidRPr="00CC1629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39" w:type="pct"/>
          </w:tcPr>
          <w:p w:rsidR="008356A4" w:rsidRPr="00CC1629" w:rsidRDefault="008356A4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356A4" w:rsidRPr="00CC1629" w:rsidRDefault="00987D24" w:rsidP="00895E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22,0</w:t>
            </w:r>
          </w:p>
        </w:tc>
        <w:tc>
          <w:tcPr>
            <w:tcW w:w="539" w:type="pct"/>
          </w:tcPr>
          <w:p w:rsidR="008356A4" w:rsidRPr="00CC1629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34" w:type="pct"/>
          </w:tcPr>
          <w:p w:rsidR="008356A4" w:rsidRPr="00CC1629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0" w:type="pct"/>
          </w:tcPr>
          <w:p w:rsidR="008356A4" w:rsidRPr="00CC1629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9" w:type="pct"/>
          </w:tcPr>
          <w:p w:rsidR="008356A4" w:rsidRPr="007E6C00" w:rsidRDefault="008356A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356A4" w:rsidRPr="007E6C00" w:rsidRDefault="00987D24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53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4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356A4" w:rsidRPr="001D3B4E" w:rsidTr="00836FD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39" w:type="pct"/>
          </w:tcPr>
          <w:p w:rsidR="008356A4" w:rsidRPr="001D3B4E" w:rsidRDefault="00987D24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184,0</w:t>
            </w:r>
          </w:p>
        </w:tc>
        <w:tc>
          <w:tcPr>
            <w:tcW w:w="538" w:type="pct"/>
          </w:tcPr>
          <w:p w:rsidR="008356A4" w:rsidRPr="001D3B4E" w:rsidRDefault="00987D2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816,5</w:t>
            </w:r>
          </w:p>
        </w:tc>
        <w:tc>
          <w:tcPr>
            <w:tcW w:w="539" w:type="pct"/>
          </w:tcPr>
          <w:p w:rsidR="008356A4" w:rsidRPr="001D3B4E" w:rsidRDefault="00987D2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204,0</w:t>
            </w:r>
          </w:p>
        </w:tc>
        <w:tc>
          <w:tcPr>
            <w:tcW w:w="534" w:type="pct"/>
          </w:tcPr>
          <w:p w:rsidR="008356A4" w:rsidRPr="001D3B4E" w:rsidRDefault="00987D2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25,0</w:t>
            </w:r>
          </w:p>
        </w:tc>
        <w:tc>
          <w:tcPr>
            <w:tcW w:w="540" w:type="pct"/>
          </w:tcPr>
          <w:p w:rsidR="008356A4" w:rsidRPr="001D3B4E" w:rsidRDefault="00987D2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110,9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обеспеченности субъектов Российской Федерации и муниципальных образований</w:t>
            </w:r>
          </w:p>
        </w:tc>
        <w:tc>
          <w:tcPr>
            <w:tcW w:w="539" w:type="pct"/>
          </w:tcPr>
          <w:p w:rsidR="008356A4" w:rsidRPr="007E6C00" w:rsidRDefault="00987D2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184,0</w:t>
            </w:r>
          </w:p>
        </w:tc>
        <w:tc>
          <w:tcPr>
            <w:tcW w:w="538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816,5</w:t>
            </w:r>
          </w:p>
        </w:tc>
        <w:tc>
          <w:tcPr>
            <w:tcW w:w="539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204,0</w:t>
            </w:r>
          </w:p>
        </w:tc>
        <w:tc>
          <w:tcPr>
            <w:tcW w:w="534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540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110,9</w:t>
            </w:r>
          </w:p>
        </w:tc>
      </w:tr>
      <w:tr w:rsidR="008356A4" w:rsidRPr="001D3B4E" w:rsidTr="00836FD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39" w:type="pct"/>
          </w:tcPr>
          <w:p w:rsidR="008356A4" w:rsidRPr="001D3B4E" w:rsidRDefault="00987D24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95431,9</w:t>
            </w:r>
          </w:p>
        </w:tc>
        <w:tc>
          <w:tcPr>
            <w:tcW w:w="538" w:type="pct"/>
          </w:tcPr>
          <w:p w:rsidR="008356A4" w:rsidRPr="001D3B4E" w:rsidRDefault="00987D2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462082,5</w:t>
            </w:r>
          </w:p>
        </w:tc>
        <w:tc>
          <w:tcPr>
            <w:tcW w:w="539" w:type="pct"/>
          </w:tcPr>
          <w:p w:rsidR="008356A4" w:rsidRPr="001D3B4E" w:rsidRDefault="00987D2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102845,1</w:t>
            </w:r>
          </w:p>
        </w:tc>
        <w:tc>
          <w:tcPr>
            <w:tcW w:w="534" w:type="pct"/>
          </w:tcPr>
          <w:p w:rsidR="008356A4" w:rsidRPr="001D3B4E" w:rsidRDefault="00987D24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22,2</w:t>
            </w:r>
          </w:p>
        </w:tc>
        <w:tc>
          <w:tcPr>
            <w:tcW w:w="540" w:type="pct"/>
          </w:tcPr>
          <w:p w:rsidR="008356A4" w:rsidRPr="001D3B4E" w:rsidRDefault="00987D2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107,8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pct"/>
            <w:vAlign w:val="bottom"/>
          </w:tcPr>
          <w:p w:rsidR="008356A4" w:rsidRPr="002C655E" w:rsidRDefault="008356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539" w:type="pct"/>
          </w:tcPr>
          <w:p w:rsidR="008356A4" w:rsidRPr="007E6C00" w:rsidRDefault="00987D24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5742,7</w:t>
            </w:r>
          </w:p>
        </w:tc>
        <w:tc>
          <w:tcPr>
            <w:tcW w:w="538" w:type="pct"/>
          </w:tcPr>
          <w:p w:rsidR="008356A4" w:rsidRPr="007E6C00" w:rsidRDefault="00987D24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4620,0</w:t>
            </w:r>
          </w:p>
        </w:tc>
        <w:tc>
          <w:tcPr>
            <w:tcW w:w="539" w:type="pct"/>
          </w:tcPr>
          <w:p w:rsidR="008356A4" w:rsidRPr="007E6C00" w:rsidRDefault="00987D24" w:rsidP="00324C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-1402,3</w:t>
            </w:r>
          </w:p>
        </w:tc>
        <w:tc>
          <w:tcPr>
            <w:tcW w:w="534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6A4" w:rsidRPr="007E6C00" w:rsidTr="004D37DA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8" w:type="pct"/>
            <w:gridSpan w:val="6"/>
            <w:vAlign w:val="bottom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1F5189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57" w:type="pct"/>
            <w:vAlign w:val="bottom"/>
          </w:tcPr>
          <w:p w:rsidR="008356A4" w:rsidRPr="002C655E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39" w:type="pct"/>
          </w:tcPr>
          <w:p w:rsidR="008356A4" w:rsidRPr="002F333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8 000,0</w:t>
            </w:r>
          </w:p>
        </w:tc>
        <w:tc>
          <w:tcPr>
            <w:tcW w:w="53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4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1F5189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57" w:type="pct"/>
            <w:vAlign w:val="center"/>
          </w:tcPr>
          <w:p w:rsidR="008356A4" w:rsidRPr="002C655E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39" w:type="pct"/>
          </w:tcPr>
          <w:p w:rsidR="008356A4" w:rsidRPr="002F333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356A4" w:rsidRPr="007E6C00" w:rsidRDefault="008356A4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-8 000,0</w:t>
            </w:r>
          </w:p>
        </w:tc>
        <w:tc>
          <w:tcPr>
            <w:tcW w:w="53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4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1F5189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257" w:type="pct"/>
            <w:vAlign w:val="bottom"/>
          </w:tcPr>
          <w:p w:rsidR="008356A4" w:rsidRPr="002C655E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39" w:type="pct"/>
          </w:tcPr>
          <w:p w:rsidR="008356A4" w:rsidRPr="002F333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-5742,7</w:t>
            </w:r>
          </w:p>
        </w:tc>
        <w:tc>
          <w:tcPr>
            <w:tcW w:w="538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-4620,0</w:t>
            </w:r>
          </w:p>
        </w:tc>
        <w:tc>
          <w:tcPr>
            <w:tcW w:w="539" w:type="pct"/>
          </w:tcPr>
          <w:p w:rsidR="008356A4" w:rsidRPr="007E6C00" w:rsidRDefault="00987D2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1402,3</w:t>
            </w:r>
          </w:p>
        </w:tc>
        <w:tc>
          <w:tcPr>
            <w:tcW w:w="534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6A4" w:rsidRPr="007E6C00" w:rsidTr="00836FDD">
        <w:tc>
          <w:tcPr>
            <w:tcW w:w="1052" w:type="pct"/>
          </w:tcPr>
          <w:p w:rsidR="008356A4" w:rsidRPr="001F5189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57" w:type="pct"/>
            <w:vAlign w:val="center"/>
          </w:tcPr>
          <w:p w:rsidR="008356A4" w:rsidRPr="001F5189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39" w:type="pct"/>
          </w:tcPr>
          <w:p w:rsidR="008356A4" w:rsidRPr="002F333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4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6A4" w:rsidRPr="001D3B4E" w:rsidTr="00836FDD">
        <w:tc>
          <w:tcPr>
            <w:tcW w:w="1052" w:type="pct"/>
          </w:tcPr>
          <w:p w:rsidR="008356A4" w:rsidRPr="001D3B4E" w:rsidRDefault="008356A4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7" w:type="pct"/>
            <w:vAlign w:val="center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39" w:type="pct"/>
          </w:tcPr>
          <w:p w:rsidR="008356A4" w:rsidRPr="001D3B4E" w:rsidRDefault="00987D2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-5742,7</w:t>
            </w:r>
          </w:p>
        </w:tc>
        <w:tc>
          <w:tcPr>
            <w:tcW w:w="538" w:type="pct"/>
          </w:tcPr>
          <w:p w:rsidR="008356A4" w:rsidRPr="001D3B4E" w:rsidRDefault="00987D24" w:rsidP="00457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-4620,0</w:t>
            </w:r>
          </w:p>
        </w:tc>
        <w:tc>
          <w:tcPr>
            <w:tcW w:w="539" w:type="pct"/>
          </w:tcPr>
          <w:p w:rsidR="008356A4" w:rsidRPr="001D3B4E" w:rsidRDefault="00987D2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1402,3</w:t>
            </w:r>
          </w:p>
        </w:tc>
        <w:tc>
          <w:tcPr>
            <w:tcW w:w="534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40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477B7"/>
    <w:rsid w:val="000E3EF4"/>
    <w:rsid w:val="001232E1"/>
    <w:rsid w:val="001305CA"/>
    <w:rsid w:val="001A4FC4"/>
    <w:rsid w:val="001B7F71"/>
    <w:rsid w:val="001D3B4E"/>
    <w:rsid w:val="001F23CE"/>
    <w:rsid w:val="001F5189"/>
    <w:rsid w:val="001F51C9"/>
    <w:rsid w:val="00256AD7"/>
    <w:rsid w:val="00280CFC"/>
    <w:rsid w:val="00291613"/>
    <w:rsid w:val="00292470"/>
    <w:rsid w:val="00296548"/>
    <w:rsid w:val="002C31E5"/>
    <w:rsid w:val="002C655E"/>
    <w:rsid w:val="002F3330"/>
    <w:rsid w:val="00313485"/>
    <w:rsid w:val="00324C06"/>
    <w:rsid w:val="003272BA"/>
    <w:rsid w:val="00380E72"/>
    <w:rsid w:val="0039056E"/>
    <w:rsid w:val="003A721E"/>
    <w:rsid w:val="003B340A"/>
    <w:rsid w:val="003F55E0"/>
    <w:rsid w:val="00436E50"/>
    <w:rsid w:val="004578DA"/>
    <w:rsid w:val="004A55BB"/>
    <w:rsid w:val="004D37DA"/>
    <w:rsid w:val="004E14EE"/>
    <w:rsid w:val="005244AA"/>
    <w:rsid w:val="0055288F"/>
    <w:rsid w:val="005F41C2"/>
    <w:rsid w:val="006367D0"/>
    <w:rsid w:val="00660A68"/>
    <w:rsid w:val="00681772"/>
    <w:rsid w:val="006E57FD"/>
    <w:rsid w:val="006E6ED2"/>
    <w:rsid w:val="006F3216"/>
    <w:rsid w:val="0072479F"/>
    <w:rsid w:val="00773B0B"/>
    <w:rsid w:val="00774BFA"/>
    <w:rsid w:val="007A30D4"/>
    <w:rsid w:val="007B6822"/>
    <w:rsid w:val="007E6C00"/>
    <w:rsid w:val="007F2899"/>
    <w:rsid w:val="00813EB4"/>
    <w:rsid w:val="008356A4"/>
    <w:rsid w:val="00836FDD"/>
    <w:rsid w:val="00840D05"/>
    <w:rsid w:val="008427C8"/>
    <w:rsid w:val="00856281"/>
    <w:rsid w:val="00895EBD"/>
    <w:rsid w:val="008A4CBA"/>
    <w:rsid w:val="008A5367"/>
    <w:rsid w:val="008B30AD"/>
    <w:rsid w:val="008C2C78"/>
    <w:rsid w:val="008D1312"/>
    <w:rsid w:val="009232D6"/>
    <w:rsid w:val="009724F6"/>
    <w:rsid w:val="00987D24"/>
    <w:rsid w:val="009A27A9"/>
    <w:rsid w:val="009A53B9"/>
    <w:rsid w:val="009C57D4"/>
    <w:rsid w:val="009F340C"/>
    <w:rsid w:val="00A1520A"/>
    <w:rsid w:val="00A234C6"/>
    <w:rsid w:val="00A37F9C"/>
    <w:rsid w:val="00AB7913"/>
    <w:rsid w:val="00AD528F"/>
    <w:rsid w:val="00B07F6C"/>
    <w:rsid w:val="00B24877"/>
    <w:rsid w:val="00B40E8F"/>
    <w:rsid w:val="00B820A9"/>
    <w:rsid w:val="00BA337E"/>
    <w:rsid w:val="00BB63F1"/>
    <w:rsid w:val="00BC6C81"/>
    <w:rsid w:val="00BD339A"/>
    <w:rsid w:val="00C03DFE"/>
    <w:rsid w:val="00C177A6"/>
    <w:rsid w:val="00C67AF5"/>
    <w:rsid w:val="00C84DC4"/>
    <w:rsid w:val="00C87422"/>
    <w:rsid w:val="00CA6B67"/>
    <w:rsid w:val="00CC1629"/>
    <w:rsid w:val="00D02B19"/>
    <w:rsid w:val="00D4198C"/>
    <w:rsid w:val="00D57B76"/>
    <w:rsid w:val="00D77FAE"/>
    <w:rsid w:val="00D85896"/>
    <w:rsid w:val="00D91888"/>
    <w:rsid w:val="00DA2236"/>
    <w:rsid w:val="00DB0C65"/>
    <w:rsid w:val="00DB6E9E"/>
    <w:rsid w:val="00DB7A1D"/>
    <w:rsid w:val="00DB7FAD"/>
    <w:rsid w:val="00DD1CA7"/>
    <w:rsid w:val="00E40C14"/>
    <w:rsid w:val="00E4197E"/>
    <w:rsid w:val="00E61ABA"/>
    <w:rsid w:val="00E82FB5"/>
    <w:rsid w:val="00E9003B"/>
    <w:rsid w:val="00EB1B95"/>
    <w:rsid w:val="00EC0377"/>
    <w:rsid w:val="00EC4726"/>
    <w:rsid w:val="00EE2904"/>
    <w:rsid w:val="00F156D5"/>
    <w:rsid w:val="00F42D07"/>
    <w:rsid w:val="00F57204"/>
    <w:rsid w:val="00F6489A"/>
    <w:rsid w:val="00F97BAD"/>
    <w:rsid w:val="00FB7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859</TotalTime>
  <Pages>4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60</cp:revision>
  <cp:lastPrinted>2020-04-08T12:46:00Z</cp:lastPrinted>
  <dcterms:created xsi:type="dcterms:W3CDTF">2017-05-15T11:06:00Z</dcterms:created>
  <dcterms:modified xsi:type="dcterms:W3CDTF">2021-04-15T08:27:00Z</dcterms:modified>
</cp:coreProperties>
</file>