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1" w:type="pct"/>
        <w:tblInd w:w="-459" w:type="dxa"/>
        <w:tblLook w:val="04A0"/>
      </w:tblPr>
      <w:tblGrid>
        <w:gridCol w:w="2256"/>
        <w:gridCol w:w="2694"/>
        <w:gridCol w:w="1156"/>
        <w:gridCol w:w="1113"/>
        <w:gridCol w:w="1156"/>
        <w:gridCol w:w="1135"/>
        <w:gridCol w:w="1135"/>
      </w:tblGrid>
      <w:tr w:rsidR="002F3330" w:rsidRPr="007E6C00" w:rsidTr="002F3330">
        <w:tc>
          <w:tcPr>
            <w:tcW w:w="106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5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3" w:type="pct"/>
          </w:tcPr>
          <w:p w:rsidR="007E6C00" w:rsidRPr="007E6C00" w:rsidRDefault="007E6C00" w:rsidP="006F0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201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2F3330">
        <w:tc>
          <w:tcPr>
            <w:tcW w:w="106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830DB4" w:rsidRDefault="0082420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5" w:type="pct"/>
          </w:tcPr>
          <w:p w:rsidR="00824207" w:rsidRPr="002F737E" w:rsidRDefault="00824207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3" w:type="pct"/>
          </w:tcPr>
          <w:p w:rsidR="00824207" w:rsidRPr="002F737E" w:rsidRDefault="00824207" w:rsidP="0082420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1109,9</w:t>
            </w:r>
          </w:p>
        </w:tc>
        <w:tc>
          <w:tcPr>
            <w:tcW w:w="523" w:type="pct"/>
          </w:tcPr>
          <w:p w:rsidR="00824207" w:rsidRPr="00B25B40" w:rsidRDefault="00824207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5770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43" w:type="pct"/>
          </w:tcPr>
          <w:p w:rsidR="00824207" w:rsidRPr="002F737E" w:rsidRDefault="00824207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1030,7</w:t>
            </w:r>
          </w:p>
        </w:tc>
        <w:tc>
          <w:tcPr>
            <w:tcW w:w="533" w:type="pct"/>
          </w:tcPr>
          <w:p w:rsidR="00824207" w:rsidRPr="002F737E" w:rsidRDefault="00824207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17,9</w:t>
            </w:r>
          </w:p>
        </w:tc>
        <w:tc>
          <w:tcPr>
            <w:tcW w:w="533" w:type="pct"/>
          </w:tcPr>
          <w:p w:rsidR="00824207" w:rsidRPr="002F737E" w:rsidRDefault="00FD0CE9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92,8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2F737E" w:rsidRDefault="0082420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5" w:type="pct"/>
          </w:tcPr>
          <w:p w:rsidR="00824207" w:rsidRPr="002F737E" w:rsidRDefault="0082420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3" w:type="pct"/>
          </w:tcPr>
          <w:p w:rsidR="00824207" w:rsidRPr="007E6C00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194,3</w:t>
            </w:r>
          </w:p>
        </w:tc>
        <w:tc>
          <w:tcPr>
            <w:tcW w:w="523" w:type="pct"/>
          </w:tcPr>
          <w:p w:rsidR="00824207" w:rsidRPr="005B5BCA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</w:tc>
        <w:tc>
          <w:tcPr>
            <w:tcW w:w="54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210,7</w:t>
            </w:r>
          </w:p>
        </w:tc>
        <w:tc>
          <w:tcPr>
            <w:tcW w:w="53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533" w:type="pct"/>
          </w:tcPr>
          <w:p w:rsidR="00824207" w:rsidRPr="007E6C00" w:rsidRDefault="00FD0CE9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108,4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2F737E" w:rsidRDefault="00824207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5" w:type="pct"/>
          </w:tcPr>
          <w:p w:rsidR="00824207" w:rsidRPr="002F737E" w:rsidRDefault="0082420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3" w:type="pct"/>
          </w:tcPr>
          <w:p w:rsidR="00824207" w:rsidRPr="007E6C00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619,7</w:t>
            </w:r>
          </w:p>
        </w:tc>
        <w:tc>
          <w:tcPr>
            <w:tcW w:w="52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1850,0</w:t>
            </w:r>
          </w:p>
        </w:tc>
        <w:tc>
          <w:tcPr>
            <w:tcW w:w="54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502,4</w:t>
            </w:r>
          </w:p>
        </w:tc>
        <w:tc>
          <w:tcPr>
            <w:tcW w:w="53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27,2</w:t>
            </w:r>
          </w:p>
        </w:tc>
        <w:tc>
          <w:tcPr>
            <w:tcW w:w="533" w:type="pct"/>
          </w:tcPr>
          <w:p w:rsidR="00824207" w:rsidRPr="007E6C00" w:rsidRDefault="00FD0CE9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81,1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2F737E" w:rsidRDefault="00824207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5" w:type="pct"/>
          </w:tcPr>
          <w:p w:rsidR="00824207" w:rsidRPr="002F737E" w:rsidRDefault="00824207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3" w:type="pct"/>
          </w:tcPr>
          <w:p w:rsidR="00824207" w:rsidRPr="007E6C00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293,7</w:t>
            </w:r>
          </w:p>
        </w:tc>
        <w:tc>
          <w:tcPr>
            <w:tcW w:w="52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2508,0</w:t>
            </w:r>
          </w:p>
        </w:tc>
        <w:tc>
          <w:tcPr>
            <w:tcW w:w="54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316,4</w:t>
            </w:r>
          </w:p>
        </w:tc>
        <w:tc>
          <w:tcPr>
            <w:tcW w:w="53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533" w:type="pct"/>
          </w:tcPr>
          <w:p w:rsidR="00824207" w:rsidRPr="007E6C00" w:rsidRDefault="00FD0CE9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107,7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2F737E" w:rsidRDefault="0082420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5" w:type="pct"/>
          </w:tcPr>
          <w:p w:rsidR="00824207" w:rsidRPr="002F737E" w:rsidRDefault="00824207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3" w:type="pct"/>
          </w:tcPr>
          <w:p w:rsidR="00824207" w:rsidRPr="007E6C00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2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54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33" w:type="pct"/>
          </w:tcPr>
          <w:p w:rsidR="00824207" w:rsidRPr="007E6C00" w:rsidRDefault="00824207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533" w:type="pct"/>
          </w:tcPr>
          <w:p w:rsidR="00824207" w:rsidRPr="007E6C00" w:rsidRDefault="00FD0CE9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54,5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2F737E" w:rsidRDefault="00824207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5" w:type="pct"/>
          </w:tcPr>
          <w:p w:rsidR="00824207" w:rsidRPr="002F737E" w:rsidRDefault="00824207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3" w:type="pct"/>
          </w:tcPr>
          <w:p w:rsidR="00824207" w:rsidRPr="00B25B40" w:rsidRDefault="00824207" w:rsidP="0082420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103,5</w:t>
            </w:r>
          </w:p>
        </w:tc>
        <w:tc>
          <w:tcPr>
            <w:tcW w:w="523" w:type="pct"/>
          </w:tcPr>
          <w:p w:rsidR="00824207" w:rsidRPr="002F737E" w:rsidRDefault="00824207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352,7</w:t>
            </w:r>
          </w:p>
        </w:tc>
        <w:tc>
          <w:tcPr>
            <w:tcW w:w="543" w:type="pct"/>
          </w:tcPr>
          <w:p w:rsidR="00824207" w:rsidRPr="00B25B40" w:rsidRDefault="00824207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533" w:type="pct"/>
          </w:tcPr>
          <w:p w:rsidR="00824207" w:rsidRPr="002F737E" w:rsidRDefault="00824207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15,9</w:t>
            </w:r>
          </w:p>
        </w:tc>
        <w:tc>
          <w:tcPr>
            <w:tcW w:w="533" w:type="pct"/>
          </w:tcPr>
          <w:p w:rsidR="00824207" w:rsidRPr="002F737E" w:rsidRDefault="00FD0CE9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46,1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F6489A" w:rsidRDefault="00824207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5" w:type="pct"/>
          </w:tcPr>
          <w:p w:rsidR="00824207" w:rsidRPr="00DD1CA7" w:rsidRDefault="00824207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824207" w:rsidRPr="00FB4D05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523" w:type="pct"/>
          </w:tcPr>
          <w:p w:rsidR="00824207" w:rsidRPr="00FB4D05" w:rsidRDefault="00597A49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257,7</w:t>
            </w:r>
          </w:p>
        </w:tc>
        <w:tc>
          <w:tcPr>
            <w:tcW w:w="543" w:type="pct"/>
          </w:tcPr>
          <w:p w:rsidR="00824207" w:rsidRPr="00FB4D05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33" w:type="pct"/>
          </w:tcPr>
          <w:p w:rsidR="00824207" w:rsidRPr="00FB4D05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533" w:type="pct"/>
          </w:tcPr>
          <w:p w:rsidR="00824207" w:rsidRPr="00FB4D05" w:rsidRDefault="00FD0CE9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46,1</w:t>
            </w:r>
          </w:p>
        </w:tc>
      </w:tr>
      <w:tr w:rsidR="00824207" w:rsidRPr="007E6C00" w:rsidTr="002F3330">
        <w:tc>
          <w:tcPr>
            <w:tcW w:w="1060" w:type="pct"/>
          </w:tcPr>
          <w:p w:rsidR="00824207" w:rsidRPr="00F6489A" w:rsidRDefault="00824207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824207" w:rsidRPr="00DD1CA7" w:rsidRDefault="00AA2EED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543" w:type="pct"/>
          </w:tcPr>
          <w:p w:rsidR="00824207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</w:tcPr>
          <w:p w:rsidR="00824207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43" w:type="pct"/>
          </w:tcPr>
          <w:p w:rsidR="00824207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824207" w:rsidRPr="00FB4D05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824207" w:rsidRPr="00FB4D05" w:rsidRDefault="00824207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207" w:rsidRPr="007E6C00" w:rsidTr="002F3330">
        <w:tc>
          <w:tcPr>
            <w:tcW w:w="1060" w:type="pct"/>
          </w:tcPr>
          <w:p w:rsidR="00824207" w:rsidRPr="00F6489A" w:rsidRDefault="00824207" w:rsidP="00B25B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5" w:type="pct"/>
          </w:tcPr>
          <w:p w:rsidR="00824207" w:rsidRPr="00DD1CA7" w:rsidRDefault="00AA2EED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2E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43" w:type="pct"/>
          </w:tcPr>
          <w:p w:rsidR="00824207" w:rsidRDefault="00824207" w:rsidP="008242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</w:tcPr>
          <w:p w:rsidR="00824207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43" w:type="pct"/>
          </w:tcPr>
          <w:p w:rsidR="00824207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824207" w:rsidRPr="00FB4D05" w:rsidRDefault="00824207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pct"/>
          </w:tcPr>
          <w:p w:rsidR="00824207" w:rsidRPr="00FB4D05" w:rsidRDefault="00824207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4207" w:rsidRPr="007E6C00" w:rsidTr="002F3330">
        <w:tc>
          <w:tcPr>
            <w:tcW w:w="1060" w:type="pct"/>
          </w:tcPr>
          <w:p w:rsidR="00824207" w:rsidRPr="007E6C00" w:rsidRDefault="00824207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</w:tcPr>
          <w:p w:rsidR="00824207" w:rsidRPr="002F3330" w:rsidRDefault="00824207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3" w:type="pct"/>
          </w:tcPr>
          <w:p w:rsidR="00824207" w:rsidRPr="00FB4D05" w:rsidRDefault="00824207" w:rsidP="0082420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1213,4</w:t>
            </w:r>
          </w:p>
        </w:tc>
        <w:tc>
          <w:tcPr>
            <w:tcW w:w="523" w:type="pct"/>
          </w:tcPr>
          <w:p w:rsidR="00824207" w:rsidRPr="00FB4D05" w:rsidRDefault="00597A49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6123,2</w:t>
            </w:r>
          </w:p>
        </w:tc>
        <w:tc>
          <w:tcPr>
            <w:tcW w:w="543" w:type="pct"/>
          </w:tcPr>
          <w:p w:rsidR="00824207" w:rsidRPr="00FB4D05" w:rsidRDefault="00824207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1078,1</w:t>
            </w:r>
          </w:p>
        </w:tc>
        <w:tc>
          <w:tcPr>
            <w:tcW w:w="533" w:type="pct"/>
          </w:tcPr>
          <w:p w:rsidR="00824207" w:rsidRPr="00824207" w:rsidRDefault="00824207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17,7</w:t>
            </w:r>
          </w:p>
        </w:tc>
        <w:tc>
          <w:tcPr>
            <w:tcW w:w="533" w:type="pct"/>
          </w:tcPr>
          <w:p w:rsidR="00824207" w:rsidRPr="005D4E64" w:rsidRDefault="00FD0CE9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88,8</w:t>
            </w:r>
          </w:p>
        </w:tc>
      </w:tr>
      <w:tr w:rsidR="00FB4D05" w:rsidRPr="002F3330" w:rsidTr="002F3330">
        <w:tc>
          <w:tcPr>
            <w:tcW w:w="1060" w:type="pct"/>
          </w:tcPr>
          <w:p w:rsidR="00FB4D05" w:rsidRPr="002F3330" w:rsidRDefault="00FB4D05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0" w:type="pct"/>
            <w:gridSpan w:val="6"/>
          </w:tcPr>
          <w:p w:rsidR="00FB4D05" w:rsidRPr="002F3330" w:rsidRDefault="00FB4D05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FB4D05" w:rsidRPr="002439AC" w:rsidTr="00EE392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604,8</w:t>
            </w:r>
          </w:p>
        </w:tc>
        <w:tc>
          <w:tcPr>
            <w:tcW w:w="52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4379,1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770,3</w:t>
            </w:r>
          </w:p>
        </w:tc>
        <w:tc>
          <w:tcPr>
            <w:tcW w:w="533" w:type="pct"/>
          </w:tcPr>
          <w:p w:rsidR="00FB4D05" w:rsidRPr="00EE3929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127,4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3" w:type="pct"/>
          </w:tcPr>
          <w:p w:rsidR="00097B2B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  <w:tc>
          <w:tcPr>
            <w:tcW w:w="52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696,1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148,9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21,4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140,1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3" w:type="pct"/>
          </w:tcPr>
          <w:p w:rsidR="00FB4D05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420,4</w:t>
            </w:r>
          </w:p>
        </w:tc>
        <w:tc>
          <w:tcPr>
            <w:tcW w:w="52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3016,6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555,9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132,2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3" w:type="pct"/>
          </w:tcPr>
          <w:p w:rsidR="00FB4D05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3" w:type="pct"/>
          </w:tcPr>
          <w:p w:rsidR="00FB4D05" w:rsidRPr="002F333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3" w:type="pct"/>
          </w:tcPr>
          <w:p w:rsidR="00FB4D05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52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510,4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64,5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82,6</w:t>
            </w:r>
          </w:p>
        </w:tc>
      </w:tr>
      <w:tr w:rsidR="002439AC" w:rsidRPr="002439AC" w:rsidTr="00EE3929">
        <w:tc>
          <w:tcPr>
            <w:tcW w:w="1060" w:type="pct"/>
          </w:tcPr>
          <w:p w:rsidR="002439AC" w:rsidRPr="002439AC" w:rsidRDefault="002439AC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5" w:type="pct"/>
            <w:vAlign w:val="bottom"/>
          </w:tcPr>
          <w:p w:rsidR="002439AC" w:rsidRPr="002439AC" w:rsidRDefault="002439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3" w:type="pct"/>
          </w:tcPr>
          <w:p w:rsidR="002439AC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34,3</w:t>
            </w:r>
          </w:p>
        </w:tc>
        <w:tc>
          <w:tcPr>
            <w:tcW w:w="523" w:type="pct"/>
          </w:tcPr>
          <w:p w:rsidR="002439AC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202,5</w:t>
            </w:r>
          </w:p>
        </w:tc>
        <w:tc>
          <w:tcPr>
            <w:tcW w:w="543" w:type="pct"/>
          </w:tcPr>
          <w:p w:rsidR="002439AC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533" w:type="pct"/>
          </w:tcPr>
          <w:p w:rsidR="002439AC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23,4</w:t>
            </w:r>
          </w:p>
        </w:tc>
        <w:tc>
          <w:tcPr>
            <w:tcW w:w="533" w:type="pct"/>
          </w:tcPr>
          <w:p w:rsidR="002439AC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68,2</w:t>
            </w:r>
          </w:p>
        </w:tc>
      </w:tr>
      <w:tr w:rsidR="002439AC" w:rsidRPr="007E6C00" w:rsidTr="00EE3929">
        <w:tc>
          <w:tcPr>
            <w:tcW w:w="1060" w:type="pct"/>
          </w:tcPr>
          <w:p w:rsidR="002439AC" w:rsidRPr="002F3330" w:rsidRDefault="002439AC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5" w:type="pct"/>
            <w:vAlign w:val="bottom"/>
          </w:tcPr>
          <w:p w:rsidR="002439AC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3" w:type="pct"/>
          </w:tcPr>
          <w:p w:rsidR="002439AC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523" w:type="pct"/>
          </w:tcPr>
          <w:p w:rsidR="002439AC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205,5</w:t>
            </w:r>
          </w:p>
        </w:tc>
        <w:tc>
          <w:tcPr>
            <w:tcW w:w="543" w:type="pct"/>
          </w:tcPr>
          <w:p w:rsidR="002439AC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33" w:type="pct"/>
          </w:tcPr>
          <w:p w:rsidR="002439AC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533" w:type="pct"/>
          </w:tcPr>
          <w:p w:rsidR="002439AC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</w:tr>
      <w:tr w:rsidR="00FB4D05" w:rsidRPr="002439AC" w:rsidTr="00EE392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180,5</w:t>
            </w:r>
          </w:p>
        </w:tc>
        <w:tc>
          <w:tcPr>
            <w:tcW w:w="52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1520,1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205,3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113,7</w:t>
            </w:r>
          </w:p>
        </w:tc>
      </w:tr>
      <w:tr w:rsidR="00CE3F0F" w:rsidRPr="002439AC" w:rsidTr="00EE3929">
        <w:tc>
          <w:tcPr>
            <w:tcW w:w="1060" w:type="pct"/>
          </w:tcPr>
          <w:p w:rsidR="00CE3F0F" w:rsidRPr="00CE3F0F" w:rsidRDefault="00CE3F0F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5" w:type="pct"/>
            <w:vAlign w:val="bottom"/>
          </w:tcPr>
          <w:p w:rsidR="00CE3F0F" w:rsidRPr="00CE3F0F" w:rsidRDefault="00CE3F0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3" w:type="pct"/>
          </w:tcPr>
          <w:p w:rsidR="00CE3F0F" w:rsidRPr="00CE3F0F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CE3F0F" w:rsidRPr="00CE3F0F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218,1</w:t>
            </w:r>
          </w:p>
        </w:tc>
        <w:tc>
          <w:tcPr>
            <w:tcW w:w="543" w:type="pct"/>
          </w:tcPr>
          <w:p w:rsidR="00CE3F0F" w:rsidRPr="00CE3F0F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533" w:type="pct"/>
          </w:tcPr>
          <w:p w:rsidR="00CE3F0F" w:rsidRPr="00CE3F0F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533" w:type="pct"/>
          </w:tcPr>
          <w:p w:rsidR="00CE3F0F" w:rsidRPr="00CE3F0F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 w:rsidR="002439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5" w:type="pct"/>
            <w:vAlign w:val="bottom"/>
          </w:tcPr>
          <w:p w:rsidR="00FB4D05" w:rsidRPr="002F3330" w:rsidRDefault="002439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3" w:type="pct"/>
          </w:tcPr>
          <w:p w:rsidR="00FB4D05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180,5</w:t>
            </w:r>
          </w:p>
        </w:tc>
        <w:tc>
          <w:tcPr>
            <w:tcW w:w="52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1302,0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166,3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92,1</w:t>
            </w:r>
          </w:p>
        </w:tc>
      </w:tr>
      <w:tr w:rsidR="00FB4D05" w:rsidRPr="002439AC" w:rsidTr="00EE392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3" w:type="pct"/>
          </w:tcPr>
          <w:p w:rsidR="00FB4D05" w:rsidRPr="002439AC" w:rsidRDefault="00CE3F0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523" w:type="pct"/>
          </w:tcPr>
          <w:p w:rsidR="00FB4D05" w:rsidRPr="002439AC" w:rsidRDefault="00CE3F0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46,7</w:t>
            </w:r>
          </w:p>
        </w:tc>
        <w:tc>
          <w:tcPr>
            <w:tcW w:w="533" w:type="pct"/>
          </w:tcPr>
          <w:p w:rsidR="00FB4D05" w:rsidRPr="002439AC" w:rsidRDefault="00CE3F0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97,3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5" w:type="pct"/>
            <w:vAlign w:val="bottom"/>
          </w:tcPr>
          <w:p w:rsidR="00FB4D05" w:rsidRPr="002F3330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3" w:type="pct"/>
          </w:tcPr>
          <w:p w:rsidR="00FB4D05" w:rsidRPr="002F333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52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4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46,7</w:t>
            </w:r>
          </w:p>
        </w:tc>
        <w:tc>
          <w:tcPr>
            <w:tcW w:w="533" w:type="pct"/>
          </w:tcPr>
          <w:p w:rsidR="00FB4D05" w:rsidRPr="007E6C00" w:rsidRDefault="00CE3F0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33" w:type="pct"/>
          </w:tcPr>
          <w:p w:rsidR="00FB4D05" w:rsidRPr="007E6C0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</w:p>
        </w:tc>
      </w:tr>
      <w:tr w:rsidR="00FB4D05" w:rsidRPr="002439AC" w:rsidTr="00EE3929">
        <w:tc>
          <w:tcPr>
            <w:tcW w:w="1060" w:type="pct"/>
          </w:tcPr>
          <w:p w:rsidR="00FB4D05" w:rsidRPr="002439AC" w:rsidRDefault="00FB4D05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FB4D05" w:rsidRPr="002439AC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867,6</w:t>
            </w:r>
          </w:p>
        </w:tc>
        <w:tc>
          <w:tcPr>
            <w:tcW w:w="52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6293,7</w:t>
            </w:r>
          </w:p>
        </w:tc>
        <w:tc>
          <w:tcPr>
            <w:tcW w:w="54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1069,6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17,0</w:t>
            </w:r>
          </w:p>
        </w:tc>
        <w:tc>
          <w:tcPr>
            <w:tcW w:w="533" w:type="pct"/>
          </w:tcPr>
          <w:p w:rsidR="00FB4D05" w:rsidRPr="002439AC" w:rsidRDefault="00AF4BC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123,3</w:t>
            </w:r>
          </w:p>
        </w:tc>
      </w:tr>
      <w:tr w:rsidR="00FB4D05" w:rsidRPr="007E6C00" w:rsidTr="00EE3929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3" w:type="pct"/>
          </w:tcPr>
          <w:p w:rsidR="00FB4D05" w:rsidRPr="002F3330" w:rsidRDefault="00AF4BC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345,8</w:t>
            </w:r>
          </w:p>
        </w:tc>
        <w:tc>
          <w:tcPr>
            <w:tcW w:w="523" w:type="pct"/>
          </w:tcPr>
          <w:p w:rsidR="00FB4D05" w:rsidRPr="007E6C00" w:rsidRDefault="0030693B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-170,5</w:t>
            </w:r>
          </w:p>
        </w:tc>
        <w:tc>
          <w:tcPr>
            <w:tcW w:w="543" w:type="pct"/>
          </w:tcPr>
          <w:p w:rsidR="00FB4D05" w:rsidRPr="007E6C00" w:rsidRDefault="0030693B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33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FB4D05" w:rsidRPr="007E6C00" w:rsidRDefault="00EE3929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B4D05" w:rsidRPr="007E6C00" w:rsidTr="002C655E">
        <w:tc>
          <w:tcPr>
            <w:tcW w:w="1060" w:type="pct"/>
          </w:tcPr>
          <w:p w:rsidR="00FB4D05" w:rsidRPr="002F3330" w:rsidRDefault="00FB4D05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0" w:type="pct"/>
            <w:gridSpan w:val="6"/>
            <w:vAlign w:val="bottom"/>
          </w:tcPr>
          <w:p w:rsidR="00FB4D05" w:rsidRPr="007E6C00" w:rsidRDefault="00FB4D0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FB4D05" w:rsidRPr="007E6C00" w:rsidTr="001F518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1F518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5" w:type="pct"/>
            <w:vAlign w:val="center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2439AC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1F518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65" w:type="pct"/>
            <w:vAlign w:val="bottom"/>
          </w:tcPr>
          <w:p w:rsidR="00FB4D05" w:rsidRPr="002C655E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3" w:type="pct"/>
          </w:tcPr>
          <w:p w:rsidR="00FB4D05" w:rsidRPr="002F3330" w:rsidRDefault="00E31B70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0693B">
              <w:rPr>
                <w:rFonts w:ascii="Times New Roman" w:hAnsi="Times New Roman" w:cs="Times New Roman"/>
                <w:sz w:val="24"/>
                <w:szCs w:val="24"/>
              </w:rPr>
              <w:t>345,8</w:t>
            </w:r>
          </w:p>
        </w:tc>
        <w:tc>
          <w:tcPr>
            <w:tcW w:w="523" w:type="pct"/>
          </w:tcPr>
          <w:p w:rsidR="00FB4D05" w:rsidRPr="007E6C00" w:rsidRDefault="0030693B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170,5</w:t>
            </w:r>
          </w:p>
        </w:tc>
        <w:tc>
          <w:tcPr>
            <w:tcW w:w="543" w:type="pct"/>
          </w:tcPr>
          <w:p w:rsidR="00FB4D05" w:rsidRPr="007E6C00" w:rsidRDefault="001815FB" w:rsidP="003069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0693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7E6C00" w:rsidTr="001F5189">
        <w:tc>
          <w:tcPr>
            <w:tcW w:w="1060" w:type="pct"/>
          </w:tcPr>
          <w:p w:rsidR="00FB4D05" w:rsidRPr="001F5189" w:rsidRDefault="00FB4D05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5" w:type="pct"/>
            <w:vAlign w:val="center"/>
          </w:tcPr>
          <w:p w:rsidR="00FB4D05" w:rsidRPr="001F5189" w:rsidRDefault="00FB4D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Иные источники внутреннего </w:t>
            </w: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финансирования дефицитов бюджетов</w:t>
            </w:r>
          </w:p>
        </w:tc>
        <w:tc>
          <w:tcPr>
            <w:tcW w:w="543" w:type="pct"/>
          </w:tcPr>
          <w:p w:rsidR="00FB4D05" w:rsidRPr="002F333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52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3" w:type="pct"/>
          </w:tcPr>
          <w:p w:rsidR="00FB4D05" w:rsidRPr="007E6C00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B4D05" w:rsidRPr="00AF3D45" w:rsidTr="001F5189">
        <w:tc>
          <w:tcPr>
            <w:tcW w:w="1060" w:type="pct"/>
          </w:tcPr>
          <w:p w:rsidR="00FB4D05" w:rsidRPr="00AF3D45" w:rsidRDefault="00FB4D05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5" w:type="pct"/>
            <w:vAlign w:val="center"/>
          </w:tcPr>
          <w:p w:rsidR="00FB4D05" w:rsidRPr="00AF3D45" w:rsidRDefault="00FB4D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D4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3" w:type="pct"/>
          </w:tcPr>
          <w:p w:rsidR="00FB4D05" w:rsidRPr="00AF3D45" w:rsidRDefault="00A85AD1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0693B">
              <w:rPr>
                <w:rFonts w:ascii="Times New Roman" w:hAnsi="Times New Roman" w:cs="Times New Roman"/>
                <w:b/>
                <w:sz w:val="24"/>
                <w:szCs w:val="24"/>
              </w:rPr>
              <w:t>345,8</w:t>
            </w:r>
          </w:p>
        </w:tc>
        <w:tc>
          <w:tcPr>
            <w:tcW w:w="523" w:type="pct"/>
          </w:tcPr>
          <w:p w:rsidR="00FB4D05" w:rsidRPr="00AF3D45" w:rsidRDefault="0030693B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170,5</w:t>
            </w:r>
          </w:p>
        </w:tc>
        <w:tc>
          <w:tcPr>
            <w:tcW w:w="543" w:type="pct"/>
          </w:tcPr>
          <w:p w:rsidR="00FB4D05" w:rsidRPr="00AF3D45" w:rsidRDefault="001815FB" w:rsidP="003069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0693B"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3" w:type="pct"/>
          </w:tcPr>
          <w:p w:rsidR="00FB4D05" w:rsidRPr="00AF3D45" w:rsidRDefault="00AF3D45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B6DF9"/>
    <w:rsid w:val="000E3EF4"/>
    <w:rsid w:val="001815FB"/>
    <w:rsid w:val="0018243C"/>
    <w:rsid w:val="00183186"/>
    <w:rsid w:val="001F5189"/>
    <w:rsid w:val="0021465B"/>
    <w:rsid w:val="00227014"/>
    <w:rsid w:val="002439AC"/>
    <w:rsid w:val="002872DA"/>
    <w:rsid w:val="002879C6"/>
    <w:rsid w:val="00295615"/>
    <w:rsid w:val="002C31E5"/>
    <w:rsid w:val="002C655E"/>
    <w:rsid w:val="002E4CE1"/>
    <w:rsid w:val="002F3330"/>
    <w:rsid w:val="002F525B"/>
    <w:rsid w:val="002F737E"/>
    <w:rsid w:val="0030693B"/>
    <w:rsid w:val="004222FC"/>
    <w:rsid w:val="004337A6"/>
    <w:rsid w:val="0047328D"/>
    <w:rsid w:val="004F2974"/>
    <w:rsid w:val="005062AC"/>
    <w:rsid w:val="00533B81"/>
    <w:rsid w:val="00597A49"/>
    <w:rsid w:val="005B5BCA"/>
    <w:rsid w:val="005D4E64"/>
    <w:rsid w:val="00664AEE"/>
    <w:rsid w:val="00681772"/>
    <w:rsid w:val="006E2E4F"/>
    <w:rsid w:val="006F0F4A"/>
    <w:rsid w:val="006F3216"/>
    <w:rsid w:val="00723178"/>
    <w:rsid w:val="00765445"/>
    <w:rsid w:val="0076613D"/>
    <w:rsid w:val="00780734"/>
    <w:rsid w:val="00792AEE"/>
    <w:rsid w:val="007E071C"/>
    <w:rsid w:val="007E6C00"/>
    <w:rsid w:val="00824207"/>
    <w:rsid w:val="00830DB4"/>
    <w:rsid w:val="008427C8"/>
    <w:rsid w:val="008910FF"/>
    <w:rsid w:val="009A55BE"/>
    <w:rsid w:val="009A5C4A"/>
    <w:rsid w:val="009C216C"/>
    <w:rsid w:val="009C57D4"/>
    <w:rsid w:val="00A234C6"/>
    <w:rsid w:val="00A41BC0"/>
    <w:rsid w:val="00A85AD1"/>
    <w:rsid w:val="00A956DB"/>
    <w:rsid w:val="00AA13DE"/>
    <w:rsid w:val="00AA2EED"/>
    <w:rsid w:val="00AB0248"/>
    <w:rsid w:val="00AD69E5"/>
    <w:rsid w:val="00AF3D45"/>
    <w:rsid w:val="00AF4BCF"/>
    <w:rsid w:val="00B25B40"/>
    <w:rsid w:val="00C60A0C"/>
    <w:rsid w:val="00C67AF5"/>
    <w:rsid w:val="00C72621"/>
    <w:rsid w:val="00C96DBF"/>
    <w:rsid w:val="00CD5B50"/>
    <w:rsid w:val="00CE3F0F"/>
    <w:rsid w:val="00D628C4"/>
    <w:rsid w:val="00D858AD"/>
    <w:rsid w:val="00D91888"/>
    <w:rsid w:val="00DB0B96"/>
    <w:rsid w:val="00DC04C0"/>
    <w:rsid w:val="00DD1CA7"/>
    <w:rsid w:val="00E1434F"/>
    <w:rsid w:val="00E31B70"/>
    <w:rsid w:val="00E4197E"/>
    <w:rsid w:val="00E7599C"/>
    <w:rsid w:val="00E76D1A"/>
    <w:rsid w:val="00E777E1"/>
    <w:rsid w:val="00E82629"/>
    <w:rsid w:val="00EC0377"/>
    <w:rsid w:val="00EE3929"/>
    <w:rsid w:val="00F156D5"/>
    <w:rsid w:val="00F6489A"/>
    <w:rsid w:val="00F667C8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2020-04-08T10:35:00Z</cp:lastPrinted>
  <dcterms:created xsi:type="dcterms:W3CDTF">2017-05-15T11:06:00Z</dcterms:created>
  <dcterms:modified xsi:type="dcterms:W3CDTF">2020-04-09T11:46:00Z</dcterms:modified>
</cp:coreProperties>
</file>