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89085" w14:textId="77777777"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14:paraId="132D251F" w14:textId="77777777"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14:paraId="45F5D1D4" w14:textId="77777777"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14:paraId="027F9B5E" w14:textId="666D9A40"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0206A8">
        <w:rPr>
          <w:sz w:val="28"/>
          <w:szCs w:val="28"/>
        </w:rPr>
        <w:t xml:space="preserve"> </w:t>
      </w:r>
      <w:r w:rsidR="00AD2FA3">
        <w:rPr>
          <w:sz w:val="28"/>
          <w:szCs w:val="28"/>
        </w:rPr>
        <w:t>126</w:t>
      </w:r>
    </w:p>
    <w:p w14:paraId="74782775" w14:textId="15C37466"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66084C">
        <w:rPr>
          <w:bCs/>
          <w:sz w:val="28"/>
          <w:szCs w:val="28"/>
        </w:rPr>
        <w:t xml:space="preserve">  </w:t>
      </w:r>
      <w:r w:rsidR="00AD2FA3">
        <w:rPr>
          <w:bCs/>
          <w:sz w:val="28"/>
          <w:szCs w:val="28"/>
        </w:rPr>
        <w:t>25</w:t>
      </w:r>
      <w:r w:rsidR="0066084C">
        <w:rPr>
          <w:bCs/>
          <w:sz w:val="28"/>
          <w:szCs w:val="28"/>
        </w:rPr>
        <w:t xml:space="preserve"> </w:t>
      </w:r>
      <w:r w:rsidR="009E26CF">
        <w:rPr>
          <w:bCs/>
          <w:sz w:val="28"/>
          <w:szCs w:val="28"/>
        </w:rPr>
        <w:t xml:space="preserve">" </w:t>
      </w:r>
      <w:r w:rsidR="0066084C">
        <w:rPr>
          <w:bCs/>
          <w:sz w:val="28"/>
          <w:szCs w:val="28"/>
        </w:rPr>
        <w:t xml:space="preserve">декабря </w:t>
      </w:r>
      <w:r w:rsidR="009A3BD3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20</w:t>
      </w:r>
      <w:r w:rsidR="00017505">
        <w:rPr>
          <w:bCs/>
          <w:sz w:val="28"/>
          <w:szCs w:val="28"/>
        </w:rPr>
        <w:t xml:space="preserve">25 </w:t>
      </w:r>
      <w:r w:rsidRPr="0000600A">
        <w:rPr>
          <w:bCs/>
          <w:sz w:val="28"/>
          <w:szCs w:val="28"/>
        </w:rPr>
        <w:t>г.</w:t>
      </w:r>
    </w:p>
    <w:p w14:paraId="408EAA31" w14:textId="77777777"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14:paraId="3C23FFEE" w14:textId="77777777"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14:paraId="4C1E170A" w14:textId="77777777"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Белоярского</w:t>
      </w:r>
    </w:p>
    <w:p w14:paraId="3966C2B5" w14:textId="77777777"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14:paraId="36487F0F" w14:textId="77777777"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Новобурасского муниципального района</w:t>
      </w:r>
    </w:p>
    <w:p w14:paraId="163F2C1B" w14:textId="77777777"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 w:rsidR="00017505">
        <w:rPr>
          <w:b/>
          <w:sz w:val="28"/>
          <w:szCs w:val="28"/>
        </w:rPr>
        <w:t>2025</w:t>
      </w:r>
      <w:r w:rsidRPr="00861191">
        <w:rPr>
          <w:b/>
          <w:sz w:val="28"/>
          <w:szCs w:val="28"/>
        </w:rPr>
        <w:t xml:space="preserve"> год</w:t>
      </w:r>
    </w:p>
    <w:p w14:paraId="108BD07E" w14:textId="77777777" w:rsidR="00EE2E16" w:rsidRPr="00861191" w:rsidRDefault="00017505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2026 и 2027</w:t>
      </w:r>
      <w:r w:rsidR="00EE2E16">
        <w:rPr>
          <w:b/>
          <w:sz w:val="28"/>
          <w:szCs w:val="28"/>
        </w:rPr>
        <w:t xml:space="preserve"> годов</w:t>
      </w:r>
      <w:r w:rsidR="00EE2E16" w:rsidRPr="00861191">
        <w:rPr>
          <w:b/>
          <w:sz w:val="28"/>
          <w:szCs w:val="28"/>
        </w:rPr>
        <w:t>»</w:t>
      </w:r>
    </w:p>
    <w:p w14:paraId="5ECA2C97" w14:textId="77777777"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14:paraId="0D1D8D40" w14:textId="775F31EE" w:rsidR="00EE2E16" w:rsidRPr="002839BC" w:rsidRDefault="003D651B" w:rsidP="00EE2E16">
      <w:pPr>
        <w:ind w:right="-285" w:firstLine="567"/>
        <w:jc w:val="both"/>
        <w:rPr>
          <w:sz w:val="28"/>
          <w:szCs w:val="28"/>
        </w:rPr>
      </w:pPr>
      <w:r w:rsidRPr="003D651B">
        <w:rPr>
          <w:sz w:val="28"/>
          <w:szCs w:val="28"/>
        </w:rPr>
        <w:t xml:space="preserve">В соответствии с Федеральным законом от 20 марта 2025 года №33-ФЗ «Об общих принципах организации местного самоуправления в единой системе публичной власти», руководствуясь Уставом </w:t>
      </w:r>
      <w:r>
        <w:rPr>
          <w:sz w:val="28"/>
          <w:szCs w:val="28"/>
        </w:rPr>
        <w:t>Белоярского</w:t>
      </w:r>
      <w:r w:rsidRPr="003D651B">
        <w:rPr>
          <w:sz w:val="28"/>
          <w:szCs w:val="28"/>
        </w:rPr>
        <w:t xml:space="preserve"> муниципального образования, решил:</w:t>
      </w:r>
      <w:r>
        <w:rPr>
          <w:sz w:val="28"/>
          <w:szCs w:val="28"/>
        </w:rPr>
        <w:t xml:space="preserve"> </w:t>
      </w:r>
    </w:p>
    <w:p w14:paraId="41C09569" w14:textId="0E053769"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 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Новобурасского муниципального района Саратовской области </w:t>
      </w:r>
      <w:r w:rsidRPr="00861191">
        <w:rPr>
          <w:sz w:val="28"/>
          <w:szCs w:val="28"/>
        </w:rPr>
        <w:t>на 20</w:t>
      </w:r>
      <w:r w:rsidR="00E6798C">
        <w:rPr>
          <w:sz w:val="28"/>
          <w:szCs w:val="28"/>
        </w:rPr>
        <w:t>25 год и на плановый период 2026 и 2027 годов» от 20 декабря 2024</w:t>
      </w:r>
      <w:r w:rsidRPr="00861191">
        <w:rPr>
          <w:sz w:val="28"/>
          <w:szCs w:val="28"/>
        </w:rPr>
        <w:t xml:space="preserve"> года № </w:t>
      </w:r>
      <w:r w:rsidR="00E6798C">
        <w:rPr>
          <w:sz w:val="28"/>
          <w:szCs w:val="28"/>
        </w:rPr>
        <w:t>63</w:t>
      </w:r>
      <w:r w:rsidR="000C09BD">
        <w:rPr>
          <w:sz w:val="28"/>
          <w:szCs w:val="28"/>
        </w:rPr>
        <w:t xml:space="preserve"> (</w:t>
      </w:r>
      <w:r w:rsidR="000C09BD" w:rsidRPr="00806A37">
        <w:rPr>
          <w:sz w:val="28"/>
          <w:szCs w:val="28"/>
        </w:rPr>
        <w:t>с внесением измен</w:t>
      </w:r>
      <w:r w:rsidR="000C09BD">
        <w:rPr>
          <w:sz w:val="28"/>
          <w:szCs w:val="28"/>
        </w:rPr>
        <w:t>ений от 23 января 2025 года № 68</w:t>
      </w:r>
      <w:r w:rsidR="009A1B67">
        <w:rPr>
          <w:sz w:val="28"/>
          <w:szCs w:val="28"/>
        </w:rPr>
        <w:t>; от 11 февраля 2025 года №70</w:t>
      </w:r>
      <w:r w:rsidR="00CA675B">
        <w:rPr>
          <w:sz w:val="28"/>
          <w:szCs w:val="28"/>
        </w:rPr>
        <w:t xml:space="preserve">; от 28.04.2025 </w:t>
      </w:r>
      <w:r w:rsidR="005008F2">
        <w:rPr>
          <w:sz w:val="28"/>
          <w:szCs w:val="28"/>
        </w:rPr>
        <w:t xml:space="preserve">года </w:t>
      </w:r>
      <w:r w:rsidR="00CA675B">
        <w:rPr>
          <w:sz w:val="28"/>
          <w:szCs w:val="28"/>
        </w:rPr>
        <w:t>№ 71</w:t>
      </w:r>
      <w:r w:rsidR="005008F2">
        <w:rPr>
          <w:sz w:val="28"/>
          <w:szCs w:val="28"/>
        </w:rPr>
        <w:t>, от 10.07.2025 года №88</w:t>
      </w:r>
      <w:r w:rsidR="00E227AA">
        <w:rPr>
          <w:sz w:val="28"/>
          <w:szCs w:val="28"/>
        </w:rPr>
        <w:t>, от 08.08.2025 года №98</w:t>
      </w:r>
      <w:r w:rsidR="0066084C">
        <w:rPr>
          <w:sz w:val="28"/>
          <w:szCs w:val="28"/>
        </w:rPr>
        <w:t>; от 08.09.2025 № 102</w:t>
      </w:r>
      <w:r w:rsidR="003D651B">
        <w:rPr>
          <w:sz w:val="28"/>
          <w:szCs w:val="28"/>
        </w:rPr>
        <w:t>; от 02.12.2025 № 114</w:t>
      </w:r>
      <w:r w:rsidR="000C09BD">
        <w:rPr>
          <w:sz w:val="28"/>
          <w:szCs w:val="28"/>
        </w:rPr>
        <w:t>)</w:t>
      </w:r>
      <w:r w:rsidR="0066084C">
        <w:rPr>
          <w:sz w:val="28"/>
          <w:szCs w:val="28"/>
        </w:rPr>
        <w:t xml:space="preserve"> </w:t>
      </w:r>
      <w:r>
        <w:rPr>
          <w:sz w:val="28"/>
          <w:szCs w:val="28"/>
        </w:rPr>
        <w:t>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14:paraId="484FB879" w14:textId="3C9AD7F4" w:rsidR="003D651B" w:rsidRPr="003D651B" w:rsidRDefault="003D651B" w:rsidP="003D651B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 1.1</w:t>
      </w:r>
      <w:r w:rsidRPr="003D651B">
        <w:rPr>
          <w:sz w:val="28"/>
          <w:szCs w:val="28"/>
        </w:rPr>
        <w:t xml:space="preserve"> В статье 1</w:t>
      </w:r>
      <w:r>
        <w:rPr>
          <w:sz w:val="28"/>
          <w:szCs w:val="28"/>
        </w:rPr>
        <w:t xml:space="preserve"> </w:t>
      </w:r>
      <w:r w:rsidRPr="003D651B">
        <w:rPr>
          <w:sz w:val="28"/>
          <w:szCs w:val="28"/>
        </w:rPr>
        <w:t>Решения внести следующие изменения:</w:t>
      </w:r>
    </w:p>
    <w:p w14:paraId="3564D78B" w14:textId="14C335C6" w:rsidR="003D651B" w:rsidRPr="003D651B" w:rsidRDefault="003D651B" w:rsidP="003D651B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D651B">
        <w:rPr>
          <w:sz w:val="28"/>
          <w:szCs w:val="28"/>
        </w:rPr>
        <w:t>а) в части 1 статьи 1 Решения:</w:t>
      </w:r>
    </w:p>
    <w:p w14:paraId="78ADC450" w14:textId="42C79F5A" w:rsidR="003D651B" w:rsidRPr="003D651B" w:rsidRDefault="003D651B" w:rsidP="003D651B">
      <w:pPr>
        <w:pStyle w:val="a5"/>
        <w:ind w:right="-285"/>
        <w:rPr>
          <w:sz w:val="28"/>
          <w:szCs w:val="28"/>
        </w:rPr>
      </w:pPr>
      <w:r w:rsidRPr="003D651B">
        <w:rPr>
          <w:sz w:val="28"/>
          <w:szCs w:val="28"/>
        </w:rPr>
        <w:t>- в пункте 1) цифры «</w:t>
      </w:r>
      <w:r>
        <w:rPr>
          <w:sz w:val="28"/>
          <w:szCs w:val="28"/>
        </w:rPr>
        <w:t>24 991,0</w:t>
      </w:r>
      <w:r w:rsidRPr="003D651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24 314,0</w:t>
      </w:r>
      <w:r w:rsidRPr="003D651B">
        <w:rPr>
          <w:sz w:val="28"/>
          <w:szCs w:val="28"/>
        </w:rPr>
        <w:t>»;</w:t>
      </w:r>
    </w:p>
    <w:p w14:paraId="112D6CDE" w14:textId="3AB4AB05" w:rsidR="003D651B" w:rsidRDefault="003D651B" w:rsidP="003D651B">
      <w:pPr>
        <w:pStyle w:val="a5"/>
        <w:ind w:right="-285"/>
        <w:rPr>
          <w:sz w:val="28"/>
          <w:szCs w:val="28"/>
        </w:rPr>
      </w:pPr>
      <w:r w:rsidRPr="003D651B">
        <w:rPr>
          <w:sz w:val="28"/>
          <w:szCs w:val="28"/>
        </w:rPr>
        <w:t>- в пункте 2) цифры «</w:t>
      </w:r>
      <w:r>
        <w:rPr>
          <w:sz w:val="28"/>
          <w:szCs w:val="28"/>
        </w:rPr>
        <w:t>29 257,8</w:t>
      </w:r>
      <w:r w:rsidRPr="003D651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28 580,8</w:t>
      </w:r>
      <w:r w:rsidRPr="003D651B">
        <w:rPr>
          <w:sz w:val="28"/>
          <w:szCs w:val="28"/>
        </w:rPr>
        <w:t>»;</w:t>
      </w:r>
    </w:p>
    <w:p w14:paraId="6EA49C7E" w14:textId="5896C4E0" w:rsidR="000206A8" w:rsidRPr="000206A8" w:rsidRDefault="000206A8" w:rsidP="000206A8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206A8">
        <w:rPr>
          <w:sz w:val="28"/>
          <w:szCs w:val="28"/>
        </w:rPr>
        <w:t>1.2 В статье 2 решения внести следующие изменения:</w:t>
      </w:r>
    </w:p>
    <w:p w14:paraId="0219BFE4" w14:textId="3C147C85" w:rsidR="000206A8" w:rsidRDefault="000206A8" w:rsidP="000206A8">
      <w:pPr>
        <w:pStyle w:val="a5"/>
        <w:ind w:right="-285"/>
        <w:rPr>
          <w:sz w:val="28"/>
          <w:szCs w:val="28"/>
        </w:rPr>
      </w:pPr>
      <w:r w:rsidRPr="000206A8">
        <w:rPr>
          <w:sz w:val="28"/>
          <w:szCs w:val="28"/>
        </w:rPr>
        <w:t xml:space="preserve"> </w:t>
      </w:r>
      <w:r w:rsidRPr="00653C1E">
        <w:rPr>
          <w:sz w:val="28"/>
          <w:szCs w:val="28"/>
        </w:rPr>
        <w:t>- Приложение № 1 «Распределение доходов бюджета Белоярского муниципального образования на 2025 год и на плановый период 2026 и 2027 годов» изложить в новой редакции;</w:t>
      </w:r>
    </w:p>
    <w:p w14:paraId="1430A9B9" w14:textId="7B8848E0" w:rsidR="00260C0F" w:rsidRDefault="00640399" w:rsidP="00640399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0206A8">
        <w:rPr>
          <w:sz w:val="28"/>
          <w:szCs w:val="28"/>
        </w:rPr>
        <w:t>3</w:t>
      </w:r>
      <w:r w:rsidR="00260C0F">
        <w:rPr>
          <w:sz w:val="28"/>
          <w:szCs w:val="28"/>
        </w:rPr>
        <w:t xml:space="preserve"> В статье 5</w:t>
      </w:r>
      <w:r w:rsidR="0066084C">
        <w:rPr>
          <w:sz w:val="28"/>
          <w:szCs w:val="28"/>
        </w:rPr>
        <w:t xml:space="preserve"> </w:t>
      </w:r>
      <w:r w:rsidR="00260C0F">
        <w:rPr>
          <w:sz w:val="28"/>
          <w:szCs w:val="28"/>
        </w:rPr>
        <w:t>решения</w:t>
      </w:r>
      <w:r w:rsidR="0066084C">
        <w:rPr>
          <w:sz w:val="28"/>
          <w:szCs w:val="28"/>
        </w:rPr>
        <w:t xml:space="preserve"> </w:t>
      </w:r>
      <w:r w:rsidR="00260C0F">
        <w:rPr>
          <w:sz w:val="28"/>
          <w:szCs w:val="28"/>
        </w:rPr>
        <w:t>внести следующие изменения:</w:t>
      </w:r>
    </w:p>
    <w:p w14:paraId="29EBEA1C" w14:textId="77777777"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14:paraId="5A810E16" w14:textId="77777777"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14:paraId="24063AA2" w14:textId="77777777" w:rsidR="00EE2E16" w:rsidRDefault="00EE2E16" w:rsidP="00AC4A9C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lastRenderedPageBreak/>
        <w:t>- Приложение № 5 «</w:t>
      </w:r>
      <w:r w:rsidRPr="0011577E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14:paraId="1D24C649" w14:textId="7D4BA89A" w:rsidR="000206A8" w:rsidRPr="000206A8" w:rsidRDefault="000206A8" w:rsidP="000206A8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206A8">
        <w:rPr>
          <w:sz w:val="28"/>
          <w:szCs w:val="28"/>
        </w:rPr>
        <w:t>1.4</w:t>
      </w:r>
      <w:proofErr w:type="gramStart"/>
      <w:r w:rsidRPr="000206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206A8">
        <w:rPr>
          <w:sz w:val="28"/>
          <w:szCs w:val="28"/>
        </w:rPr>
        <w:t>В</w:t>
      </w:r>
      <w:proofErr w:type="gramEnd"/>
      <w:r w:rsidRPr="000206A8">
        <w:rPr>
          <w:sz w:val="28"/>
          <w:szCs w:val="28"/>
        </w:rPr>
        <w:t xml:space="preserve"> статье 7</w:t>
      </w:r>
      <w:r>
        <w:rPr>
          <w:sz w:val="28"/>
          <w:szCs w:val="28"/>
        </w:rPr>
        <w:t xml:space="preserve"> </w:t>
      </w:r>
      <w:r w:rsidRPr="000206A8">
        <w:rPr>
          <w:sz w:val="28"/>
          <w:szCs w:val="28"/>
        </w:rPr>
        <w:t>решения:</w:t>
      </w:r>
    </w:p>
    <w:p w14:paraId="3A815C8F" w14:textId="26D7AA80" w:rsidR="000206A8" w:rsidRDefault="000206A8" w:rsidP="000206A8">
      <w:pPr>
        <w:pStyle w:val="a5"/>
        <w:ind w:right="-285"/>
        <w:rPr>
          <w:sz w:val="28"/>
          <w:szCs w:val="28"/>
        </w:rPr>
      </w:pPr>
      <w:r w:rsidRPr="000206A8">
        <w:rPr>
          <w:sz w:val="28"/>
          <w:szCs w:val="28"/>
        </w:rPr>
        <w:t>- Приложение № 6 «Источники внутреннего финансирования дефицита бюджета Белоярского муниципального образования на 2025 год и на плановый период 2026 и 2027 годов» изложить в новой редакции.</w:t>
      </w:r>
    </w:p>
    <w:p w14:paraId="55B1747C" w14:textId="175043F4" w:rsidR="0087621A" w:rsidRDefault="0087621A" w:rsidP="00AC4A9C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7621A">
        <w:rPr>
          <w:sz w:val="28"/>
          <w:szCs w:val="28"/>
        </w:rPr>
        <w:t>1.</w:t>
      </w:r>
      <w:r w:rsidR="000206A8">
        <w:rPr>
          <w:sz w:val="28"/>
          <w:szCs w:val="28"/>
        </w:rPr>
        <w:t xml:space="preserve">5 </w:t>
      </w:r>
      <w:r w:rsidRPr="0087621A">
        <w:rPr>
          <w:sz w:val="28"/>
          <w:szCs w:val="28"/>
        </w:rPr>
        <w:t xml:space="preserve">Статью 8 п.3 изложить в новой редакции: «Утвердить размер резервного фонда администрации </w:t>
      </w:r>
      <w:r>
        <w:rPr>
          <w:sz w:val="28"/>
          <w:szCs w:val="28"/>
        </w:rPr>
        <w:t>Белоярского</w:t>
      </w:r>
      <w:r w:rsidRPr="0087621A">
        <w:rPr>
          <w:sz w:val="28"/>
          <w:szCs w:val="28"/>
        </w:rPr>
        <w:t xml:space="preserve"> муниципального образования Новобурасского муниципального района Саратовской области на 2025 год в сумме 0 рублей, на 2026 год в сумме 10,0 тыс. рублей, на 2027 год в сумме 10,0 тыс. рублей»;</w:t>
      </w:r>
    </w:p>
    <w:p w14:paraId="1E042E1F" w14:textId="77777777" w:rsidR="009E4D51" w:rsidRDefault="00EE2E16" w:rsidP="0097123D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22.04.2019г№41. </w:t>
      </w:r>
    </w:p>
    <w:p w14:paraId="216A29DD" w14:textId="77777777"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подлежит размещению на сайте администрации Новобурасского муниципального района.</w:t>
      </w:r>
    </w:p>
    <w:p w14:paraId="00D4CB85" w14:textId="77777777"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14:paraId="7E9064AF" w14:textId="77777777"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14:paraId="047396B3" w14:textId="77777777"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14:paraId="6168F91D" w14:textId="77777777"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Белоярского</w:t>
      </w:r>
    </w:p>
    <w:p w14:paraId="1329AE32" w14:textId="77777777"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14:paraId="410C73C7" w14:textId="77777777"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14:paraId="15C27B4D" w14:textId="77777777"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14:paraId="610102ED" w14:textId="77777777"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14:paraId="3554B9DB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0E6AD8E8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341007A9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6602ADE4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0FD5F952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1ECA6B13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567A78CA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3378C2C3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3AD48377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05C430CB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529096F0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6"/>
        <w:gridCol w:w="3177"/>
        <w:gridCol w:w="1126"/>
        <w:gridCol w:w="1126"/>
        <w:gridCol w:w="1126"/>
      </w:tblGrid>
      <w:tr w:rsidR="001F23A5" w:rsidRPr="001F23A5" w14:paraId="27F07594" w14:textId="77777777" w:rsidTr="001F23A5">
        <w:trPr>
          <w:trHeight w:val="2029"/>
        </w:trPr>
        <w:tc>
          <w:tcPr>
            <w:tcW w:w="3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7D22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860812" w14:textId="0F17E1AE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1F23A5">
              <w:rPr>
                <w:sz w:val="24"/>
                <w:szCs w:val="24"/>
              </w:rPr>
              <w:t xml:space="preserve">Приложение № 1 к решению Совета  от " </w:t>
            </w:r>
            <w:r w:rsidR="00AD2FA3">
              <w:rPr>
                <w:sz w:val="24"/>
                <w:szCs w:val="24"/>
              </w:rPr>
              <w:t>25</w:t>
            </w:r>
            <w:r w:rsidRPr="001F23A5">
              <w:rPr>
                <w:sz w:val="24"/>
                <w:szCs w:val="24"/>
              </w:rPr>
              <w:t xml:space="preserve">" декабря   2025 года № </w:t>
            </w:r>
            <w:r w:rsidR="00AD2FA3">
              <w:rPr>
                <w:sz w:val="24"/>
                <w:szCs w:val="24"/>
              </w:rPr>
              <w:t>126</w:t>
            </w:r>
            <w:r w:rsidRPr="001F23A5">
              <w:rPr>
                <w:sz w:val="24"/>
                <w:szCs w:val="24"/>
              </w:rPr>
              <w:t xml:space="preserve">    "О внесении изменений в Решение "О бюджете Белоярского муниципального образования </w:t>
            </w:r>
            <w:proofErr w:type="spellStart"/>
            <w:r w:rsidRPr="001F23A5">
              <w:rPr>
                <w:sz w:val="24"/>
                <w:szCs w:val="24"/>
              </w:rPr>
              <w:t>Новобурасского</w:t>
            </w:r>
            <w:proofErr w:type="spellEnd"/>
            <w:r w:rsidRPr="001F23A5">
              <w:rPr>
                <w:sz w:val="24"/>
                <w:szCs w:val="24"/>
              </w:rPr>
              <w:t xml:space="preserve"> муниципального района Саратовской области на 2025 год и плановый период 2026 и 2027 годов" </w:t>
            </w:r>
          </w:p>
        </w:tc>
      </w:tr>
      <w:tr w:rsidR="001F23A5" w:rsidRPr="001F23A5" w14:paraId="55512849" w14:textId="77777777" w:rsidTr="001F23A5">
        <w:trPr>
          <w:trHeight w:val="32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DB7CD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Распределение доходов</w:t>
            </w:r>
            <w:r w:rsidRPr="001F23A5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1F23A5">
              <w:rPr>
                <w:b/>
                <w:bCs/>
                <w:sz w:val="28"/>
                <w:szCs w:val="28"/>
              </w:rPr>
              <w:t xml:space="preserve">бюджета Белоярского муниципального образования </w:t>
            </w:r>
            <w:proofErr w:type="spellStart"/>
            <w:r w:rsidRPr="001F23A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1F23A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 год и плановый период 2026 и 2027 годов                          </w:t>
            </w:r>
          </w:p>
        </w:tc>
      </w:tr>
      <w:tr w:rsidR="001F23A5" w:rsidRPr="001F23A5" w14:paraId="3923CECB" w14:textId="77777777" w:rsidTr="001F23A5">
        <w:trPr>
          <w:trHeight w:val="1189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834CB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1F23A5" w:rsidRPr="001F23A5" w14:paraId="134887A6" w14:textId="77777777" w:rsidTr="001F23A5">
        <w:trPr>
          <w:trHeight w:val="330"/>
        </w:trPr>
        <w:tc>
          <w:tcPr>
            <w:tcW w:w="1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C11D4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48E383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0E772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20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FD2A3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1F23A5">
              <w:rPr>
                <w:sz w:val="28"/>
                <w:szCs w:val="28"/>
              </w:rPr>
              <w:t xml:space="preserve"> </w:t>
            </w:r>
            <w:r w:rsidRPr="001F23A5">
              <w:rPr>
                <w:sz w:val="24"/>
                <w:szCs w:val="24"/>
              </w:rPr>
              <w:t>(тыс. рублей)</w:t>
            </w:r>
          </w:p>
        </w:tc>
      </w:tr>
      <w:tr w:rsidR="001F23A5" w:rsidRPr="001F23A5" w14:paraId="7CFA6663" w14:textId="77777777" w:rsidTr="001F23A5">
        <w:trPr>
          <w:trHeight w:val="319"/>
        </w:trPr>
        <w:tc>
          <w:tcPr>
            <w:tcW w:w="1386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6088A9B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1F23A5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181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5E3DD7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1B343F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542533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2026 год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C7E1BB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2027 год</w:t>
            </w:r>
          </w:p>
        </w:tc>
      </w:tr>
      <w:tr w:rsidR="001F23A5" w:rsidRPr="001F23A5" w14:paraId="32DFFB61" w14:textId="77777777" w:rsidTr="001F23A5">
        <w:trPr>
          <w:trHeight w:val="315"/>
        </w:trPr>
        <w:tc>
          <w:tcPr>
            <w:tcW w:w="1386" w:type="pct"/>
            <w:shd w:val="clear" w:color="auto" w:fill="auto"/>
            <w:hideMark/>
          </w:tcPr>
          <w:p w14:paraId="2D36F08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813" w:type="pct"/>
            <w:vMerge/>
            <w:vAlign w:val="center"/>
            <w:hideMark/>
          </w:tcPr>
          <w:p w14:paraId="2FB661F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14:paraId="02D8B19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14:paraId="4E21F9E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  <w:hideMark/>
          </w:tcPr>
          <w:p w14:paraId="087CB2B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1F23A5" w:rsidRPr="001F23A5" w14:paraId="69AD6755" w14:textId="77777777" w:rsidTr="001F23A5">
        <w:trPr>
          <w:trHeight w:val="690"/>
        </w:trPr>
        <w:tc>
          <w:tcPr>
            <w:tcW w:w="1386" w:type="pct"/>
            <w:shd w:val="clear" w:color="auto" w:fill="auto"/>
            <w:hideMark/>
          </w:tcPr>
          <w:p w14:paraId="55BB923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14:paraId="17E59AA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E6BD65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14891,7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6A0B566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12506,7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4FFE4BC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13057,0</w:t>
            </w:r>
          </w:p>
        </w:tc>
      </w:tr>
      <w:tr w:rsidR="001F23A5" w:rsidRPr="001F23A5" w14:paraId="59F065E1" w14:textId="77777777" w:rsidTr="001F23A5">
        <w:trPr>
          <w:trHeight w:val="319"/>
        </w:trPr>
        <w:tc>
          <w:tcPr>
            <w:tcW w:w="1386" w:type="pct"/>
            <w:shd w:val="clear" w:color="auto" w:fill="auto"/>
            <w:hideMark/>
          </w:tcPr>
          <w:p w14:paraId="3C620C8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14:paraId="1886AEE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01F04E9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B04216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6881E30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3200,0</w:t>
            </w:r>
          </w:p>
        </w:tc>
      </w:tr>
      <w:tr w:rsidR="001F23A5" w:rsidRPr="001F23A5" w14:paraId="3B6AB841" w14:textId="77777777" w:rsidTr="001F23A5">
        <w:trPr>
          <w:trHeight w:val="300"/>
        </w:trPr>
        <w:tc>
          <w:tcPr>
            <w:tcW w:w="1386" w:type="pct"/>
            <w:shd w:val="clear" w:color="auto" w:fill="auto"/>
            <w:hideMark/>
          </w:tcPr>
          <w:p w14:paraId="768141C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813" w:type="pct"/>
            <w:shd w:val="clear" w:color="auto" w:fill="auto"/>
            <w:hideMark/>
          </w:tcPr>
          <w:p w14:paraId="57C45AD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22DE8A5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4E6E962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03825E5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3200,0</w:t>
            </w:r>
          </w:p>
        </w:tc>
      </w:tr>
      <w:tr w:rsidR="001F23A5" w:rsidRPr="001F23A5" w14:paraId="10A1D904" w14:textId="77777777" w:rsidTr="001F23A5">
        <w:trPr>
          <w:trHeight w:val="1549"/>
        </w:trPr>
        <w:tc>
          <w:tcPr>
            <w:tcW w:w="1386" w:type="pct"/>
            <w:shd w:val="clear" w:color="auto" w:fill="auto"/>
            <w:hideMark/>
          </w:tcPr>
          <w:p w14:paraId="082B5E5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14:paraId="02D0244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060D63E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4ABD9AA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66E23F4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2839,9</w:t>
            </w:r>
          </w:p>
        </w:tc>
      </w:tr>
      <w:tr w:rsidR="001F23A5" w:rsidRPr="001F23A5" w14:paraId="4DA8605E" w14:textId="77777777" w:rsidTr="001F23A5">
        <w:trPr>
          <w:trHeight w:val="1249"/>
        </w:trPr>
        <w:tc>
          <w:tcPr>
            <w:tcW w:w="1386" w:type="pct"/>
            <w:shd w:val="clear" w:color="auto" w:fill="auto"/>
            <w:hideMark/>
          </w:tcPr>
          <w:p w14:paraId="2C0F229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813" w:type="pct"/>
            <w:shd w:val="clear" w:color="auto" w:fill="auto"/>
            <w:hideMark/>
          </w:tcPr>
          <w:p w14:paraId="5BAF57F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0CE9FC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41D3A71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6FBD566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2839,9</w:t>
            </w:r>
          </w:p>
        </w:tc>
      </w:tr>
      <w:tr w:rsidR="001F23A5" w:rsidRPr="001F23A5" w14:paraId="05664D88" w14:textId="77777777" w:rsidTr="001F23A5">
        <w:trPr>
          <w:trHeight w:val="645"/>
        </w:trPr>
        <w:tc>
          <w:tcPr>
            <w:tcW w:w="1386" w:type="pct"/>
            <w:shd w:val="clear" w:color="auto" w:fill="auto"/>
            <w:hideMark/>
          </w:tcPr>
          <w:p w14:paraId="4F85E3C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14:paraId="5E7FCC7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67D2D6A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7376,3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1E81A91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6F4000A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4250,0</w:t>
            </w:r>
          </w:p>
        </w:tc>
      </w:tr>
      <w:tr w:rsidR="001F23A5" w:rsidRPr="001F23A5" w14:paraId="50763B7D" w14:textId="77777777" w:rsidTr="001F23A5">
        <w:trPr>
          <w:trHeight w:val="672"/>
        </w:trPr>
        <w:tc>
          <w:tcPr>
            <w:tcW w:w="1386" w:type="pct"/>
            <w:shd w:val="clear" w:color="000000" w:fill="FFFFFF"/>
            <w:noWrap/>
            <w:hideMark/>
          </w:tcPr>
          <w:p w14:paraId="40B910E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1813" w:type="pct"/>
            <w:shd w:val="clear" w:color="000000" w:fill="FFFFFF"/>
            <w:hideMark/>
          </w:tcPr>
          <w:p w14:paraId="16C9639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46FED8F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7376,3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39D5992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26038F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4250,0</w:t>
            </w:r>
          </w:p>
        </w:tc>
      </w:tr>
      <w:tr w:rsidR="001F23A5" w:rsidRPr="001F23A5" w14:paraId="3B262FB5" w14:textId="77777777" w:rsidTr="001F23A5">
        <w:trPr>
          <w:trHeight w:val="394"/>
        </w:trPr>
        <w:tc>
          <w:tcPr>
            <w:tcW w:w="1386" w:type="pct"/>
            <w:shd w:val="clear" w:color="000000" w:fill="FFFFFF"/>
            <w:noWrap/>
            <w:hideMark/>
          </w:tcPr>
          <w:p w14:paraId="62D5097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 1 06 00000 00 0000 000</w:t>
            </w:r>
          </w:p>
        </w:tc>
        <w:tc>
          <w:tcPr>
            <w:tcW w:w="1813" w:type="pct"/>
            <w:shd w:val="clear" w:color="000000" w:fill="FFFFFF"/>
            <w:hideMark/>
          </w:tcPr>
          <w:p w14:paraId="21DA13D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4639177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2232,0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17463F0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2740,7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CED6AC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2767,1</w:t>
            </w:r>
          </w:p>
        </w:tc>
      </w:tr>
      <w:tr w:rsidR="001F23A5" w:rsidRPr="001F23A5" w14:paraId="2066ECD0" w14:textId="77777777" w:rsidTr="001F23A5">
        <w:trPr>
          <w:trHeight w:val="360"/>
        </w:trPr>
        <w:tc>
          <w:tcPr>
            <w:tcW w:w="1386" w:type="pct"/>
            <w:shd w:val="clear" w:color="000000" w:fill="FFFFFF"/>
            <w:noWrap/>
            <w:hideMark/>
          </w:tcPr>
          <w:p w14:paraId="4300FD4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1 06 01000 00 0000 110</w:t>
            </w:r>
          </w:p>
        </w:tc>
        <w:tc>
          <w:tcPr>
            <w:tcW w:w="1813" w:type="pct"/>
            <w:shd w:val="clear" w:color="000000" w:fill="FFFFFF"/>
            <w:hideMark/>
          </w:tcPr>
          <w:p w14:paraId="18028F4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353F468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409,0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781513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421,0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17151F8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433,0</w:t>
            </w:r>
          </w:p>
        </w:tc>
      </w:tr>
      <w:tr w:rsidR="001F23A5" w:rsidRPr="001F23A5" w14:paraId="712E0A7C" w14:textId="77777777" w:rsidTr="001F23A5">
        <w:trPr>
          <w:trHeight w:val="375"/>
        </w:trPr>
        <w:tc>
          <w:tcPr>
            <w:tcW w:w="1386" w:type="pct"/>
            <w:shd w:val="clear" w:color="000000" w:fill="FFFFFF"/>
            <w:noWrap/>
            <w:hideMark/>
          </w:tcPr>
          <w:p w14:paraId="2797A39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1 06 06000 00 0000 110</w:t>
            </w:r>
          </w:p>
        </w:tc>
        <w:tc>
          <w:tcPr>
            <w:tcW w:w="1813" w:type="pct"/>
            <w:shd w:val="clear" w:color="000000" w:fill="FFFFFF"/>
            <w:hideMark/>
          </w:tcPr>
          <w:p w14:paraId="7F6B518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324D14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1823,0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467CC9F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2319,7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3C5DAFC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2334,1</w:t>
            </w:r>
          </w:p>
        </w:tc>
      </w:tr>
      <w:tr w:rsidR="001F23A5" w:rsidRPr="001F23A5" w14:paraId="17C0A96B" w14:textId="77777777" w:rsidTr="001F23A5">
        <w:trPr>
          <w:trHeight w:val="649"/>
        </w:trPr>
        <w:tc>
          <w:tcPr>
            <w:tcW w:w="1386" w:type="pct"/>
            <w:shd w:val="clear" w:color="auto" w:fill="auto"/>
            <w:hideMark/>
          </w:tcPr>
          <w:p w14:paraId="0E552E0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1813" w:type="pct"/>
            <w:shd w:val="clear" w:color="000000" w:fill="FFFFFF"/>
            <w:hideMark/>
          </w:tcPr>
          <w:p w14:paraId="74D3D3D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D724D9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2516C71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5DF6F6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1F23A5" w:rsidRPr="001F23A5" w14:paraId="6A12BBE8" w14:textId="77777777" w:rsidTr="001F23A5">
        <w:trPr>
          <w:trHeight w:val="615"/>
        </w:trPr>
        <w:tc>
          <w:tcPr>
            <w:tcW w:w="1386" w:type="pct"/>
            <w:shd w:val="clear" w:color="auto" w:fill="auto"/>
            <w:hideMark/>
          </w:tcPr>
          <w:p w14:paraId="553024F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14:paraId="33061EC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0CD84B8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9422,3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60D5741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7D2B91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641,6</w:t>
            </w:r>
          </w:p>
        </w:tc>
      </w:tr>
      <w:tr w:rsidR="001F23A5" w:rsidRPr="001F23A5" w14:paraId="06A615AA" w14:textId="77777777" w:rsidTr="001F23A5">
        <w:trPr>
          <w:trHeight w:val="1245"/>
        </w:trPr>
        <w:tc>
          <w:tcPr>
            <w:tcW w:w="1386" w:type="pct"/>
            <w:shd w:val="clear" w:color="auto" w:fill="auto"/>
            <w:hideMark/>
          </w:tcPr>
          <w:p w14:paraId="6BBFA18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813" w:type="pct"/>
            <w:shd w:val="clear" w:color="auto" w:fill="auto"/>
            <w:hideMark/>
          </w:tcPr>
          <w:p w14:paraId="31A38CC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6A5BBF9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9372,3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CD32C1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2C4FA62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641,6</w:t>
            </w:r>
          </w:p>
        </w:tc>
      </w:tr>
      <w:tr w:rsidR="001F23A5" w:rsidRPr="001F23A5" w14:paraId="3D819514" w14:textId="77777777" w:rsidTr="001F23A5">
        <w:trPr>
          <w:trHeight w:val="285"/>
        </w:trPr>
        <w:tc>
          <w:tcPr>
            <w:tcW w:w="1386" w:type="pct"/>
            <w:shd w:val="clear" w:color="auto" w:fill="auto"/>
            <w:hideMark/>
          </w:tcPr>
          <w:p w14:paraId="2C99D90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13" w:type="pct"/>
            <w:shd w:val="clear" w:color="auto" w:fill="auto"/>
            <w:hideMark/>
          </w:tcPr>
          <w:p w14:paraId="252792D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A39563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04AE3FF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2BD8F6D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 </w:t>
            </w:r>
          </w:p>
        </w:tc>
      </w:tr>
      <w:tr w:rsidR="001F23A5" w:rsidRPr="001F23A5" w14:paraId="37C35D79" w14:textId="77777777" w:rsidTr="001F23A5">
        <w:trPr>
          <w:trHeight w:val="660"/>
        </w:trPr>
        <w:tc>
          <w:tcPr>
            <w:tcW w:w="1386" w:type="pct"/>
            <w:shd w:val="clear" w:color="auto" w:fill="auto"/>
            <w:hideMark/>
          </w:tcPr>
          <w:p w14:paraId="2F41025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813" w:type="pct"/>
            <w:shd w:val="clear" w:color="auto" w:fill="auto"/>
            <w:hideMark/>
          </w:tcPr>
          <w:p w14:paraId="6C03E14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6BE55B0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8E2AC8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0B00C64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</w:tr>
      <w:tr w:rsidR="001F23A5" w:rsidRPr="001F23A5" w14:paraId="787D97A2" w14:textId="77777777" w:rsidTr="001F23A5">
        <w:trPr>
          <w:trHeight w:val="1605"/>
        </w:trPr>
        <w:tc>
          <w:tcPr>
            <w:tcW w:w="1386" w:type="pct"/>
            <w:shd w:val="clear" w:color="auto" w:fill="auto"/>
            <w:noWrap/>
            <w:hideMark/>
          </w:tcPr>
          <w:p w14:paraId="5CE5AFF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813" w:type="pct"/>
            <w:shd w:val="clear" w:color="auto" w:fill="auto"/>
            <w:hideMark/>
          </w:tcPr>
          <w:p w14:paraId="729C7BB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843AF7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7AE5B4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6F10C9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</w:tr>
      <w:tr w:rsidR="001F23A5" w:rsidRPr="001F23A5" w14:paraId="4D4844B9" w14:textId="77777777" w:rsidTr="001F23A5">
        <w:trPr>
          <w:trHeight w:val="1965"/>
        </w:trPr>
        <w:tc>
          <w:tcPr>
            <w:tcW w:w="1386" w:type="pct"/>
            <w:shd w:val="clear" w:color="auto" w:fill="auto"/>
            <w:noWrap/>
            <w:hideMark/>
          </w:tcPr>
          <w:p w14:paraId="052F0F5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2 02 16001 10 0001 150</w:t>
            </w:r>
          </w:p>
        </w:tc>
        <w:tc>
          <w:tcPr>
            <w:tcW w:w="1813" w:type="pct"/>
            <w:shd w:val="clear" w:color="auto" w:fill="auto"/>
            <w:hideMark/>
          </w:tcPr>
          <w:p w14:paraId="796BA52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31AC171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31FDED1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57CBC1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177,2</w:t>
            </w:r>
          </w:p>
        </w:tc>
      </w:tr>
      <w:tr w:rsidR="001F23A5" w:rsidRPr="001F23A5" w14:paraId="4DAC5BB6" w14:textId="77777777" w:rsidTr="001F23A5">
        <w:trPr>
          <w:trHeight w:val="983"/>
        </w:trPr>
        <w:tc>
          <w:tcPr>
            <w:tcW w:w="1386" w:type="pct"/>
            <w:shd w:val="clear" w:color="auto" w:fill="auto"/>
            <w:noWrap/>
            <w:hideMark/>
          </w:tcPr>
          <w:p w14:paraId="688157F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813" w:type="pct"/>
            <w:shd w:val="clear" w:color="auto" w:fill="auto"/>
            <w:hideMark/>
          </w:tcPr>
          <w:p w14:paraId="45190BC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6CE6AC9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8795,4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6877CCA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6F3450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1F23A5" w:rsidRPr="001F23A5" w14:paraId="5E169F60" w14:textId="77777777" w:rsidTr="001F23A5">
        <w:trPr>
          <w:trHeight w:val="1020"/>
        </w:trPr>
        <w:tc>
          <w:tcPr>
            <w:tcW w:w="1386" w:type="pct"/>
            <w:shd w:val="clear" w:color="auto" w:fill="auto"/>
            <w:noWrap/>
            <w:hideMark/>
          </w:tcPr>
          <w:p w14:paraId="68472F1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2 02 29999 10 0102 150</w:t>
            </w:r>
          </w:p>
        </w:tc>
        <w:tc>
          <w:tcPr>
            <w:tcW w:w="1813" w:type="pct"/>
            <w:shd w:val="clear" w:color="auto" w:fill="auto"/>
            <w:hideMark/>
          </w:tcPr>
          <w:p w14:paraId="0DE6FE6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Субсидии бюджетам сельских поселений области на ремонт и развитие водопроводной сети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1BB200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1433,4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32C82EC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44B7E69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1F23A5" w:rsidRPr="001F23A5" w14:paraId="7B85F850" w14:textId="77777777" w:rsidTr="001F23A5">
        <w:trPr>
          <w:trHeight w:val="3180"/>
        </w:trPr>
        <w:tc>
          <w:tcPr>
            <w:tcW w:w="1386" w:type="pct"/>
            <w:shd w:val="clear" w:color="auto" w:fill="auto"/>
            <w:noWrap/>
            <w:hideMark/>
          </w:tcPr>
          <w:p w14:paraId="24ED024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2 02 29999 10 0118 150</w:t>
            </w:r>
          </w:p>
        </w:tc>
        <w:tc>
          <w:tcPr>
            <w:tcW w:w="1813" w:type="pct"/>
            <w:shd w:val="clear" w:color="auto" w:fill="auto"/>
            <w:hideMark/>
          </w:tcPr>
          <w:p w14:paraId="337C9CC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4E967ED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7362,0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E8CD91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C704EA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1F23A5" w:rsidRPr="001F23A5" w14:paraId="73821504" w14:textId="77777777" w:rsidTr="001F23A5">
        <w:trPr>
          <w:trHeight w:val="612"/>
        </w:trPr>
        <w:tc>
          <w:tcPr>
            <w:tcW w:w="1386" w:type="pct"/>
            <w:shd w:val="clear" w:color="auto" w:fill="auto"/>
            <w:noWrap/>
            <w:hideMark/>
          </w:tcPr>
          <w:p w14:paraId="5D94165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813" w:type="pct"/>
            <w:shd w:val="clear" w:color="auto" w:fill="auto"/>
            <w:hideMark/>
          </w:tcPr>
          <w:p w14:paraId="1528E1A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C651D9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414,3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2E2D92A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25601E9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464,4</w:t>
            </w:r>
          </w:p>
        </w:tc>
      </w:tr>
      <w:tr w:rsidR="001F23A5" w:rsidRPr="001F23A5" w14:paraId="5EBDDD7F" w14:textId="77777777" w:rsidTr="001F23A5">
        <w:trPr>
          <w:trHeight w:val="2209"/>
        </w:trPr>
        <w:tc>
          <w:tcPr>
            <w:tcW w:w="1386" w:type="pct"/>
            <w:shd w:val="clear" w:color="auto" w:fill="auto"/>
            <w:noWrap/>
            <w:hideMark/>
          </w:tcPr>
          <w:p w14:paraId="606D20F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2 02 35118 10 0000 150</w:t>
            </w:r>
          </w:p>
        </w:tc>
        <w:tc>
          <w:tcPr>
            <w:tcW w:w="1813" w:type="pct"/>
            <w:shd w:val="clear" w:color="auto" w:fill="auto"/>
            <w:hideMark/>
          </w:tcPr>
          <w:p w14:paraId="55961D1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AE5C24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414,3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B5B2B5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39A3A5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1F23A5">
              <w:rPr>
                <w:color w:val="000000"/>
                <w:sz w:val="28"/>
                <w:szCs w:val="28"/>
              </w:rPr>
              <w:t>464,4</w:t>
            </w:r>
          </w:p>
        </w:tc>
      </w:tr>
      <w:tr w:rsidR="001F23A5" w:rsidRPr="001F23A5" w14:paraId="4DF63EBB" w14:textId="77777777" w:rsidTr="001F23A5">
        <w:trPr>
          <w:trHeight w:val="672"/>
        </w:trPr>
        <w:tc>
          <w:tcPr>
            <w:tcW w:w="1386" w:type="pct"/>
            <w:shd w:val="clear" w:color="auto" w:fill="auto"/>
            <w:noWrap/>
            <w:hideMark/>
          </w:tcPr>
          <w:p w14:paraId="34E7379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2 07 00000 00 0000 150</w:t>
            </w:r>
          </w:p>
        </w:tc>
        <w:tc>
          <w:tcPr>
            <w:tcW w:w="1813" w:type="pct"/>
            <w:shd w:val="clear" w:color="auto" w:fill="auto"/>
            <w:hideMark/>
          </w:tcPr>
          <w:p w14:paraId="254B74C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Прочие безвозмездные поступления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ACB5AC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4667048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792650C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1F23A5" w:rsidRPr="001F23A5" w14:paraId="61057B00" w14:textId="77777777" w:rsidTr="001F23A5">
        <w:trPr>
          <w:trHeight w:val="480"/>
        </w:trPr>
        <w:tc>
          <w:tcPr>
            <w:tcW w:w="1386" w:type="pct"/>
            <w:shd w:val="clear" w:color="auto" w:fill="auto"/>
            <w:hideMark/>
          </w:tcPr>
          <w:p w14:paraId="7AD174C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1813" w:type="pct"/>
            <w:shd w:val="clear" w:color="auto" w:fill="auto"/>
            <w:hideMark/>
          </w:tcPr>
          <w:p w14:paraId="507914B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01D5D9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24314,0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119D50C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13125,3</w:t>
            </w:r>
          </w:p>
        </w:tc>
        <w:tc>
          <w:tcPr>
            <w:tcW w:w="600" w:type="pct"/>
            <w:shd w:val="clear" w:color="auto" w:fill="auto"/>
            <w:vAlign w:val="bottom"/>
            <w:hideMark/>
          </w:tcPr>
          <w:p w14:paraId="5B3024E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1F23A5">
              <w:rPr>
                <w:b/>
                <w:bCs/>
                <w:color w:val="000000"/>
                <w:sz w:val="28"/>
                <w:szCs w:val="28"/>
              </w:rPr>
              <w:t>13698,6</w:t>
            </w:r>
          </w:p>
        </w:tc>
      </w:tr>
    </w:tbl>
    <w:p w14:paraId="0FFB6210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7EDA22A6" w14:textId="77777777"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14:paraId="5333CA6D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04E9A3CC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123D87AD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5D8AC506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2FB55477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5A76388A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0463E1C6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</w:pPr>
    </w:p>
    <w:p w14:paraId="3A37E978" w14:textId="77777777" w:rsidR="001F23A5" w:rsidRDefault="001F23A5" w:rsidP="001F23A5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1F23A5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737"/>
        <w:gridCol w:w="772"/>
        <w:gridCol w:w="1127"/>
        <w:gridCol w:w="1951"/>
        <w:gridCol w:w="1464"/>
        <w:gridCol w:w="1213"/>
        <w:gridCol w:w="1213"/>
        <w:gridCol w:w="1908"/>
      </w:tblGrid>
      <w:tr w:rsidR="001F23A5" w:rsidRPr="001F23A5" w14:paraId="49BC591F" w14:textId="77777777" w:rsidTr="001F23A5">
        <w:trPr>
          <w:trHeight w:val="2205"/>
        </w:trPr>
        <w:tc>
          <w:tcPr>
            <w:tcW w:w="348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3469C" w14:textId="05160E86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D8BC4B" w14:textId="1338CBB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1F23A5">
              <w:rPr>
                <w:sz w:val="24"/>
                <w:szCs w:val="24"/>
              </w:rPr>
              <w:t>Приложение№3 к решению муниципального Совета №</w:t>
            </w:r>
            <w:r w:rsidR="00AD2FA3">
              <w:rPr>
                <w:sz w:val="24"/>
                <w:szCs w:val="24"/>
              </w:rPr>
              <w:t>126</w:t>
            </w:r>
            <w:r w:rsidRPr="001F23A5">
              <w:rPr>
                <w:sz w:val="24"/>
                <w:szCs w:val="24"/>
              </w:rPr>
              <w:t xml:space="preserve">  от </w:t>
            </w:r>
            <w:r w:rsidR="00AD2FA3">
              <w:rPr>
                <w:sz w:val="24"/>
                <w:szCs w:val="24"/>
              </w:rPr>
              <w:t xml:space="preserve">25 </w:t>
            </w:r>
            <w:r w:rsidRPr="001F23A5">
              <w:rPr>
                <w:sz w:val="24"/>
                <w:szCs w:val="24"/>
              </w:rPr>
              <w:t>декабря 2025 года "О внесении</w:t>
            </w:r>
            <w:r>
              <w:rPr>
                <w:sz w:val="24"/>
                <w:szCs w:val="24"/>
              </w:rPr>
              <w:t xml:space="preserve"> и</w:t>
            </w:r>
            <w:r w:rsidRPr="001F23A5">
              <w:rPr>
                <w:sz w:val="24"/>
                <w:szCs w:val="24"/>
              </w:rPr>
              <w:t xml:space="preserve">зменений и дополнений в </w:t>
            </w:r>
            <w:proofErr w:type="spellStart"/>
            <w:r w:rsidRPr="001F23A5">
              <w:rPr>
                <w:sz w:val="24"/>
                <w:szCs w:val="24"/>
              </w:rPr>
              <w:t>Решение</w:t>
            </w:r>
            <w:proofErr w:type="gramStart"/>
            <w:r w:rsidRPr="001F23A5">
              <w:rPr>
                <w:sz w:val="24"/>
                <w:szCs w:val="24"/>
              </w:rPr>
              <w:t>"О</w:t>
            </w:r>
            <w:proofErr w:type="spellEnd"/>
            <w:proofErr w:type="gramEnd"/>
            <w:r w:rsidRPr="001F23A5">
              <w:rPr>
                <w:sz w:val="24"/>
                <w:szCs w:val="24"/>
              </w:rPr>
              <w:t xml:space="preserve"> бюджете Белоярского Муниципального образования </w:t>
            </w:r>
            <w:proofErr w:type="spellStart"/>
            <w:r w:rsidRPr="001F23A5">
              <w:rPr>
                <w:sz w:val="24"/>
                <w:szCs w:val="24"/>
              </w:rPr>
              <w:t>Новобурасского</w:t>
            </w:r>
            <w:proofErr w:type="spellEnd"/>
            <w:r w:rsidRPr="001F23A5">
              <w:rPr>
                <w:sz w:val="24"/>
                <w:szCs w:val="24"/>
              </w:rPr>
              <w:t xml:space="preserve"> муниципального района на 2025 год и плановый период 2026 и 2027годов"</w:t>
            </w:r>
          </w:p>
        </w:tc>
      </w:tr>
      <w:tr w:rsidR="001F23A5" w:rsidRPr="001F23A5" w14:paraId="60BA93B0" w14:textId="77777777" w:rsidTr="001F23A5">
        <w:trPr>
          <w:trHeight w:val="25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B3C5DD" w14:textId="3FA91E0A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Ведомственная структура</w:t>
            </w:r>
            <w:r>
              <w:rPr>
                <w:b/>
                <w:bCs/>
                <w:sz w:val="28"/>
                <w:szCs w:val="28"/>
              </w:rPr>
              <w:t xml:space="preserve"> ра</w:t>
            </w:r>
            <w:r w:rsidRPr="001F23A5">
              <w:rPr>
                <w:b/>
                <w:bCs/>
                <w:sz w:val="28"/>
                <w:szCs w:val="28"/>
              </w:rPr>
              <w:t>сходов местного бюджета на 2025год и на плановый период 2026 и 2027 годов</w:t>
            </w:r>
          </w:p>
        </w:tc>
      </w:tr>
      <w:tr w:rsidR="001F23A5" w:rsidRPr="001F23A5" w14:paraId="0AF82F5A" w14:textId="77777777" w:rsidTr="001F23A5">
        <w:trPr>
          <w:trHeight w:val="255"/>
        </w:trPr>
        <w:tc>
          <w:tcPr>
            <w:tcW w:w="15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C0B00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2F299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5B15F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66809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60153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1AE28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72484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4D000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06D3C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1F23A5">
              <w:rPr>
                <w:sz w:val="24"/>
                <w:szCs w:val="24"/>
              </w:rPr>
              <w:t>(тыс. рублей)</w:t>
            </w:r>
          </w:p>
        </w:tc>
      </w:tr>
      <w:tr w:rsidR="001F23A5" w:rsidRPr="001F23A5" w14:paraId="328371A1" w14:textId="77777777" w:rsidTr="001F23A5">
        <w:trPr>
          <w:trHeight w:val="255"/>
        </w:trPr>
        <w:tc>
          <w:tcPr>
            <w:tcW w:w="1506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D351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6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D2A58F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7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CA4032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1F23A5">
              <w:rPr>
                <w:b/>
                <w:bCs/>
                <w:sz w:val="28"/>
                <w:szCs w:val="28"/>
              </w:rPr>
              <w:t>Раз-дел</w:t>
            </w:r>
            <w:proofErr w:type="gramEnd"/>
          </w:p>
        </w:tc>
        <w:tc>
          <w:tcPr>
            <w:tcW w:w="39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B18C51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1F23A5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51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04D840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8CEF2B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2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2E93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42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ACC48" w14:textId="184EB74E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  <w:r w:rsidRPr="001F23A5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66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E16A" w14:textId="1EDAE841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  <w:r w:rsidRPr="001F23A5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1F23A5" w:rsidRPr="001F23A5" w14:paraId="5B6F25E9" w14:textId="77777777" w:rsidTr="001F23A5">
        <w:trPr>
          <w:trHeight w:val="255"/>
        </w:trPr>
        <w:tc>
          <w:tcPr>
            <w:tcW w:w="1506" w:type="pct"/>
            <w:vMerge/>
            <w:vAlign w:val="center"/>
            <w:hideMark/>
          </w:tcPr>
          <w:p w14:paraId="77AB0A5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7" w:type="pct"/>
            <w:vMerge/>
            <w:vAlign w:val="center"/>
            <w:hideMark/>
          </w:tcPr>
          <w:p w14:paraId="77B7EE0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6632DD9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14:paraId="486C482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7" w:type="pct"/>
            <w:vMerge/>
            <w:vAlign w:val="center"/>
            <w:hideMark/>
          </w:tcPr>
          <w:p w14:paraId="7D1970A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3" w:type="pct"/>
            <w:vMerge/>
            <w:vAlign w:val="center"/>
            <w:hideMark/>
          </w:tcPr>
          <w:p w14:paraId="5404EC5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8" w:type="pct"/>
            <w:shd w:val="clear" w:color="auto" w:fill="auto"/>
            <w:noWrap/>
            <w:vAlign w:val="center"/>
            <w:hideMark/>
          </w:tcPr>
          <w:p w14:paraId="5BEB04A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428" w:type="pct"/>
            <w:shd w:val="clear" w:color="auto" w:fill="auto"/>
            <w:noWrap/>
            <w:vAlign w:val="center"/>
            <w:hideMark/>
          </w:tcPr>
          <w:p w14:paraId="621DF54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14:paraId="3257554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2027</w:t>
            </w:r>
          </w:p>
        </w:tc>
      </w:tr>
      <w:tr w:rsidR="001F23A5" w:rsidRPr="001F23A5" w14:paraId="384B3572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center"/>
            <w:hideMark/>
          </w:tcPr>
          <w:p w14:paraId="520E406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07CA54D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79" w:type="pct"/>
            <w:shd w:val="clear" w:color="auto" w:fill="auto"/>
            <w:noWrap/>
            <w:vAlign w:val="center"/>
            <w:hideMark/>
          </w:tcPr>
          <w:p w14:paraId="78257B4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14:paraId="50F6E4A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2AADB0F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13" w:type="pct"/>
            <w:shd w:val="clear" w:color="auto" w:fill="auto"/>
            <w:noWrap/>
            <w:vAlign w:val="center"/>
            <w:hideMark/>
          </w:tcPr>
          <w:p w14:paraId="646A70E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28" w:type="pct"/>
            <w:shd w:val="clear" w:color="auto" w:fill="auto"/>
            <w:noWrap/>
            <w:vAlign w:val="center"/>
            <w:hideMark/>
          </w:tcPr>
          <w:p w14:paraId="62796BA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28" w:type="pct"/>
            <w:shd w:val="clear" w:color="auto" w:fill="auto"/>
            <w:noWrap/>
            <w:vAlign w:val="center"/>
            <w:hideMark/>
          </w:tcPr>
          <w:p w14:paraId="672513C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14:paraId="1473C4A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1F23A5" w:rsidRPr="001F23A5" w14:paraId="58A778C3" w14:textId="77777777" w:rsidTr="001F23A5">
        <w:trPr>
          <w:trHeight w:val="960"/>
        </w:trPr>
        <w:tc>
          <w:tcPr>
            <w:tcW w:w="1506" w:type="pct"/>
            <w:shd w:val="clear" w:color="auto" w:fill="auto"/>
            <w:vAlign w:val="bottom"/>
            <w:hideMark/>
          </w:tcPr>
          <w:p w14:paraId="384E31E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1F23A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1F23A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ADD3C7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464868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F88D95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0065CE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F261D1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43811F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28580,8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6170E2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D8594B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13036,9</w:t>
            </w:r>
          </w:p>
        </w:tc>
      </w:tr>
      <w:tr w:rsidR="001F23A5" w:rsidRPr="001F23A5" w14:paraId="036F420E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2BD0BED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235E41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87C4A1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332C78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E1E0E0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20C863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586103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5817,5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3293A8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6410,8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FB7A62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6410,8</w:t>
            </w:r>
          </w:p>
        </w:tc>
      </w:tr>
      <w:tr w:rsidR="001F23A5" w:rsidRPr="001F23A5" w14:paraId="4207860E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5E45B28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2DFD68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035532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8C2F64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A6EBAB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4FEC04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C24031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1288,5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C968CC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6A278F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</w:tr>
      <w:tr w:rsidR="001F23A5" w:rsidRPr="001F23A5" w14:paraId="631C9712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35AE974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5EDA67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917841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6321E1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BB8849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0C3457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E4D7B7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1288,5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D8660C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73B258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</w:tr>
      <w:tr w:rsidR="001F23A5" w:rsidRPr="001F23A5" w14:paraId="7C805EEC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5ADC694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4BEA2A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073AC4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0A5DD9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631C41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E3D6E7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5C3B49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1288,5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FF37A7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AAD116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</w:tr>
      <w:tr w:rsidR="001F23A5" w:rsidRPr="001F23A5" w14:paraId="538D5983" w14:textId="77777777" w:rsidTr="001F23A5">
        <w:trPr>
          <w:trHeight w:val="1200"/>
        </w:trPr>
        <w:tc>
          <w:tcPr>
            <w:tcW w:w="1506" w:type="pct"/>
            <w:shd w:val="clear" w:color="auto" w:fill="auto"/>
            <w:vAlign w:val="bottom"/>
            <w:hideMark/>
          </w:tcPr>
          <w:p w14:paraId="63C675C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FA1187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233E6B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C26ECB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C55356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91 3 00 02100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BED837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1D9FD3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1288,5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2D3362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BD0C7C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</w:tr>
      <w:tr w:rsidR="001F23A5" w:rsidRPr="001F23A5" w14:paraId="1EB4C8C5" w14:textId="77777777" w:rsidTr="001F23A5">
        <w:trPr>
          <w:trHeight w:val="1440"/>
        </w:trPr>
        <w:tc>
          <w:tcPr>
            <w:tcW w:w="1506" w:type="pct"/>
            <w:shd w:val="clear" w:color="auto" w:fill="auto"/>
            <w:vAlign w:val="bottom"/>
            <w:hideMark/>
          </w:tcPr>
          <w:p w14:paraId="70AFDB3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579CB0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C6DF9A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20F1AB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87FB36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91 3 00 02100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612F5C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06B87F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1288,5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84C032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7226CC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</w:tr>
      <w:tr w:rsidR="001F23A5" w:rsidRPr="001F23A5" w14:paraId="4BD9D2D9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1886EE4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B70FDC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8C4942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874ACB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F125DF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91 3 00 02100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EACA2A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FE7CDA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1288,5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AC997D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2D3366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1265,2</w:t>
            </w:r>
          </w:p>
        </w:tc>
      </w:tr>
      <w:tr w:rsidR="001F23A5" w:rsidRPr="001F23A5" w14:paraId="69530208" w14:textId="77777777" w:rsidTr="001F23A5">
        <w:trPr>
          <w:trHeight w:val="1200"/>
        </w:trPr>
        <w:tc>
          <w:tcPr>
            <w:tcW w:w="1506" w:type="pct"/>
            <w:shd w:val="clear" w:color="auto" w:fill="auto"/>
            <w:vAlign w:val="bottom"/>
            <w:hideMark/>
          </w:tcPr>
          <w:p w14:paraId="7E7A9DB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101F30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2D593E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697295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01A634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F5E5AE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1D222C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3715,3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58D838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4383,6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0FC479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4383,6</w:t>
            </w:r>
          </w:p>
        </w:tc>
      </w:tr>
      <w:tr w:rsidR="001F23A5" w:rsidRPr="001F23A5" w14:paraId="44F1DF89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3081E41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21937D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C7F8D3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4586E1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F84384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E70DAE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A8AD69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3715,3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B563BE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4383,6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6444AA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4383,6</w:t>
            </w:r>
          </w:p>
        </w:tc>
      </w:tr>
      <w:tr w:rsidR="001F23A5" w:rsidRPr="001F23A5" w14:paraId="16330B86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0E195AF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DC2B70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1F45B7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665A87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4FDAF7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340F28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DA3C78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3715,3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F2B6F1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4383,6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052DE9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4383,6</w:t>
            </w:r>
          </w:p>
        </w:tc>
      </w:tr>
      <w:tr w:rsidR="001F23A5" w:rsidRPr="001F23A5" w14:paraId="1DD39B4C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3F4DC90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Расходы на обеспечение функций </w:t>
            </w:r>
            <w:r w:rsidRPr="001F23A5">
              <w:rPr>
                <w:sz w:val="28"/>
                <w:szCs w:val="28"/>
              </w:rPr>
              <w:lastRenderedPageBreak/>
              <w:t>аппарата управления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625F7F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9A6CA8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EB5347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8AA069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91 3 00 02200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DCB3DB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90ABF1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3655,1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C519EA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4334,3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23F9F6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4334,3</w:t>
            </w:r>
          </w:p>
        </w:tc>
      </w:tr>
      <w:tr w:rsidR="001F23A5" w:rsidRPr="001F23A5" w14:paraId="3A85510A" w14:textId="77777777" w:rsidTr="001F23A5">
        <w:trPr>
          <w:trHeight w:val="1440"/>
        </w:trPr>
        <w:tc>
          <w:tcPr>
            <w:tcW w:w="1506" w:type="pct"/>
            <w:shd w:val="clear" w:color="auto" w:fill="auto"/>
            <w:vAlign w:val="bottom"/>
            <w:hideMark/>
          </w:tcPr>
          <w:p w14:paraId="59F97AC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2E787F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7581BF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A35E1F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02BB28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91 3 00 02200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576BC18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BED0B2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3527,2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FD285B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4226,0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A611C3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4226,0</w:t>
            </w:r>
          </w:p>
        </w:tc>
      </w:tr>
      <w:tr w:rsidR="001F23A5" w:rsidRPr="001F23A5" w14:paraId="7B9FC009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2782B04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BB207E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7E6473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847E7F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99A014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91 3 00 02200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42F32B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1B98C5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3527,2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649DB1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4226,0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A66FA5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4226,0</w:t>
            </w:r>
          </w:p>
        </w:tc>
      </w:tr>
      <w:tr w:rsidR="001F23A5" w:rsidRPr="001F23A5" w14:paraId="7AFAA53D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3A971BF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217E45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9A0884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E9899A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F4B8CB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91 3 00 02200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062E5C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D17040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125,7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703361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108,3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13E381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108,3</w:t>
            </w:r>
          </w:p>
        </w:tc>
      </w:tr>
      <w:tr w:rsidR="001F23A5" w:rsidRPr="001F23A5" w14:paraId="46DF7D1B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7CA2221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3030C8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7052D4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CA5DAB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1C4C95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91 3 00 02200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56C07A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C6EB31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125,7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DD8677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108,3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2064DB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108,3</w:t>
            </w:r>
          </w:p>
        </w:tc>
      </w:tr>
      <w:tr w:rsidR="001F23A5" w:rsidRPr="001F23A5" w14:paraId="50F03D39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06CF4DA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9E3C0A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162F2E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C0E5EA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E518CA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91 3 00 02200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98E8D2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CCB10B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2,2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54D827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991FEF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136ACFB3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2B69A39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EB51F8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586A7A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9DA7AF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DAB887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91 3 00 02200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89FA61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850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FB4485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2,2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247955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F39B1E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2C86B3C8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03AEC55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2D5871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4ACCAE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3F0232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E81945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91 3 00 06100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C23B8A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16F8E4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45,5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FB0EDD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37,4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1A11A9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37,4</w:t>
            </w:r>
          </w:p>
        </w:tc>
      </w:tr>
      <w:tr w:rsidR="001F23A5" w:rsidRPr="001F23A5" w14:paraId="6975BF91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46ABC2B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659D62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F7855D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681757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F83383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91 3 00 06100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810200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DA946D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45,5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20F9CF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37,4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C04A68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37,4</w:t>
            </w:r>
          </w:p>
        </w:tc>
      </w:tr>
      <w:tr w:rsidR="001F23A5" w:rsidRPr="001F23A5" w14:paraId="40934B80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654309C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7DBB51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2BE44D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863A2A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163C38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91 3 00 06100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B4FCF7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850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FD679B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45,5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207725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37,4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2BB255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37,4</w:t>
            </w:r>
          </w:p>
        </w:tc>
      </w:tr>
      <w:tr w:rsidR="001F23A5" w:rsidRPr="001F23A5" w14:paraId="23C5422C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6DC4346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B1A670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EEE24E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10B34D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5F81F4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91 3 00 06200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AD4157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5497FE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FBCA7C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11,9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37DFFA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11,9</w:t>
            </w:r>
          </w:p>
        </w:tc>
      </w:tr>
      <w:tr w:rsidR="001F23A5" w:rsidRPr="001F23A5" w14:paraId="00C373CE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618854A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625174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7FB2C5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9E0601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FD245F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91 3 00 06200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50D1F94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254102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DFB697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11,9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10A3C9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11,9</w:t>
            </w:r>
          </w:p>
        </w:tc>
      </w:tr>
      <w:tr w:rsidR="001F23A5" w:rsidRPr="001F23A5" w14:paraId="6CB4CE93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653E5E7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4BB865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91C6C5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2748E0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C78C51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91 3 00 06200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02E899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850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461CF4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758E98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11,9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904802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11,9</w:t>
            </w:r>
          </w:p>
        </w:tc>
      </w:tr>
      <w:tr w:rsidR="001F23A5" w:rsidRPr="001F23A5" w14:paraId="40DEE73A" w14:textId="77777777" w:rsidTr="001F23A5">
        <w:trPr>
          <w:trHeight w:val="960"/>
        </w:trPr>
        <w:tc>
          <w:tcPr>
            <w:tcW w:w="1506" w:type="pct"/>
            <w:shd w:val="clear" w:color="auto" w:fill="auto"/>
            <w:vAlign w:val="bottom"/>
            <w:hideMark/>
          </w:tcPr>
          <w:p w14:paraId="6F65D40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083659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BDDE88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B2DD76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06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8AEA21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E8DA50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B01A2E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8D2BD0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7AA71D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282,0</w:t>
            </w:r>
          </w:p>
        </w:tc>
      </w:tr>
      <w:tr w:rsidR="001F23A5" w:rsidRPr="001F23A5" w14:paraId="2DB37877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425981E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ED9289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BF8545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0C7B1A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06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7F7CBE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856548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2F4AEC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FE2FBD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1E51DC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282,0</w:t>
            </w:r>
          </w:p>
        </w:tc>
      </w:tr>
      <w:tr w:rsidR="001F23A5" w:rsidRPr="001F23A5" w14:paraId="39852939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592130A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954D5E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69DF6B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50E025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06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57C072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96 2 00 00000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22AB38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B3594B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196E81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552189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282,0</w:t>
            </w:r>
          </w:p>
        </w:tc>
      </w:tr>
      <w:tr w:rsidR="001F23A5" w:rsidRPr="001F23A5" w14:paraId="26D8428D" w14:textId="77777777" w:rsidTr="001F23A5">
        <w:trPr>
          <w:trHeight w:val="1920"/>
        </w:trPr>
        <w:tc>
          <w:tcPr>
            <w:tcW w:w="1506" w:type="pct"/>
            <w:shd w:val="clear" w:color="auto" w:fill="auto"/>
            <w:vAlign w:val="bottom"/>
            <w:hideMark/>
          </w:tcPr>
          <w:p w14:paraId="448B528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1F23A5">
              <w:rPr>
                <w:sz w:val="28"/>
                <w:szCs w:val="28"/>
              </w:rPr>
              <w:t>контролю за</w:t>
            </w:r>
            <w:proofErr w:type="gramEnd"/>
            <w:r w:rsidRPr="001F23A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FEA420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8F34AA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884A3A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06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387A24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96 2 00 26010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569386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0A5097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281,0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66878A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281,0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0E9DD3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281,0</w:t>
            </w:r>
          </w:p>
        </w:tc>
      </w:tr>
      <w:tr w:rsidR="001F23A5" w:rsidRPr="001F23A5" w14:paraId="6E2D80EA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517DDE3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4C28B6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66BD9F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295E53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06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B87854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96 2 00 26010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911299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275918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281,0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35C8B5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281,0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05A2AE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281,0</w:t>
            </w:r>
          </w:p>
        </w:tc>
      </w:tr>
      <w:tr w:rsidR="001F23A5" w:rsidRPr="001F23A5" w14:paraId="00F2D3C1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62B7816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4EC119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F6B275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CD126D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06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ECD12E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96 2 00 26010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C5BE6B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CAFB60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281,0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BE619E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281,0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57DAA1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281,0</w:t>
            </w:r>
          </w:p>
        </w:tc>
      </w:tr>
      <w:tr w:rsidR="001F23A5" w:rsidRPr="001F23A5" w14:paraId="12CE7F87" w14:textId="77777777" w:rsidTr="001F23A5">
        <w:trPr>
          <w:trHeight w:val="1680"/>
        </w:trPr>
        <w:tc>
          <w:tcPr>
            <w:tcW w:w="1506" w:type="pct"/>
            <w:shd w:val="clear" w:color="auto" w:fill="auto"/>
            <w:vAlign w:val="bottom"/>
            <w:hideMark/>
          </w:tcPr>
          <w:p w14:paraId="7EB24AB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1F23A5">
              <w:rPr>
                <w:sz w:val="28"/>
                <w:szCs w:val="28"/>
              </w:rPr>
              <w:t>контроля за</w:t>
            </w:r>
            <w:proofErr w:type="gramEnd"/>
            <w:r w:rsidRPr="001F23A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8E8F96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CB5400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0665BA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06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1D7135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96 2 00 26050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30D221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9E14BA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3213A2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CC0281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1,0</w:t>
            </w:r>
          </w:p>
        </w:tc>
      </w:tr>
      <w:tr w:rsidR="001F23A5" w:rsidRPr="001F23A5" w14:paraId="20C7079E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16FF25F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560A9A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85A6B7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FD9028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06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343CB1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96 2 00 26050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5AD3127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E78224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1C8778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29E5F9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1,0</w:t>
            </w:r>
          </w:p>
        </w:tc>
      </w:tr>
      <w:tr w:rsidR="001F23A5" w:rsidRPr="001F23A5" w14:paraId="16C9DA0D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0E7BFC5D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58D259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E81FB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E14C39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06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DA015C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96 2 00 26050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16F52C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6C8334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963019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6416B9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1,0</w:t>
            </w:r>
          </w:p>
        </w:tc>
      </w:tr>
      <w:tr w:rsidR="001F23A5" w:rsidRPr="001F23A5" w14:paraId="2A41FE83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58BED5CD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C1CF25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D89B76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74E461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0E4698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5B1333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A06906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8DFC8C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C26DEE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</w:tr>
      <w:tr w:rsidR="001F23A5" w:rsidRPr="001F23A5" w14:paraId="3A4442CC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40CDC33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0C7678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CDB8F9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E21779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4F6AC5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99 0 00 00000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63F159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D2C4FB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7FA339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499C5C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</w:tr>
      <w:tr w:rsidR="001F23A5" w:rsidRPr="001F23A5" w14:paraId="03CEC0AA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67C3631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DBDB1D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15D47D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29929A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8DF571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99 4 00 00000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B1BE82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8A5732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E3ED93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C1EC74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</w:tr>
      <w:tr w:rsidR="001F23A5" w:rsidRPr="001F23A5" w14:paraId="717EB6EB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2DC1E82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2F3714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04CFC6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47C6FF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4E1029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99 4 00 01880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72D583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19DE50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16866C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D3CD33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</w:tr>
      <w:tr w:rsidR="001F23A5" w:rsidRPr="001F23A5" w14:paraId="466E3D36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253C577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6F396D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9EE9B9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1D2948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69958E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99 4 00 01880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3F5AAC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2A4977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F53728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F5E0EE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</w:tr>
      <w:tr w:rsidR="001F23A5" w:rsidRPr="001F23A5" w14:paraId="6D1BD3E1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0E2F082D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D596BB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A86C66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F76B66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840B52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99 4 00 01880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5739A2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870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EED87F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986A2C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D1F195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</w:tr>
      <w:tr w:rsidR="001F23A5" w:rsidRPr="001F23A5" w14:paraId="22788832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5F9C3E3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80AEDE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655029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652497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DD9C49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6584EB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4D1A01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531,8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8F7A71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470,0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FD1E63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470,0</w:t>
            </w:r>
          </w:p>
        </w:tc>
      </w:tr>
      <w:tr w:rsidR="001F23A5" w:rsidRPr="001F23A5" w14:paraId="1B6B8B77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050DA7F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7F1018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3D543C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795328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1C0692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5D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D8E6CD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BF210A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075B86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F2F0F5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</w:tr>
      <w:tr w:rsidR="001F23A5" w:rsidRPr="001F23A5" w14:paraId="717417F4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07D2236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3A60C9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43D468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DC7B52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17DB2F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5D 0 01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E48B6F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69F921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2B397C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ED3767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</w:tr>
      <w:tr w:rsidR="001F23A5" w:rsidRPr="001F23A5" w14:paraId="6D32069E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0DC7E75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90316F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6953FE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6C1348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D09981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5D 0 01 05913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41D14F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AB9CA0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48946C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16C923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</w:tr>
      <w:tr w:rsidR="001F23A5" w:rsidRPr="001F23A5" w14:paraId="631DEAA1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3334D5E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CFEFE8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D771AF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D52701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EA2ED9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5D 0 01 05913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B81550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BA8D18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67B00F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7E18E5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</w:tr>
      <w:tr w:rsidR="001F23A5" w:rsidRPr="001F23A5" w14:paraId="73FBC63F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0DBF129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638ADC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76F885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CCED59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5E5B7A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5D 0 01 05913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8C491A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813E4C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E3C292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503205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</w:tr>
      <w:tr w:rsidR="001F23A5" w:rsidRPr="001F23A5" w14:paraId="1C926BE3" w14:textId="77777777" w:rsidTr="001F23A5">
        <w:trPr>
          <w:trHeight w:val="1200"/>
        </w:trPr>
        <w:tc>
          <w:tcPr>
            <w:tcW w:w="1506" w:type="pct"/>
            <w:shd w:val="clear" w:color="auto" w:fill="auto"/>
            <w:vAlign w:val="bottom"/>
            <w:hideMark/>
          </w:tcPr>
          <w:p w14:paraId="1CF164A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1F23A5">
              <w:rPr>
                <w:sz w:val="28"/>
                <w:szCs w:val="28"/>
              </w:rPr>
              <w:t>Новобурасского</w:t>
            </w:r>
            <w:proofErr w:type="spellEnd"/>
            <w:r w:rsidRPr="001F23A5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3AE7D8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812ACB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F78A7F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2CFC2F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57780FB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400CFD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531,8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E31CFC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7FC13D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460,0</w:t>
            </w:r>
          </w:p>
        </w:tc>
      </w:tr>
      <w:tr w:rsidR="001F23A5" w:rsidRPr="001F23A5" w14:paraId="7B0B3FFD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3841A74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9BB110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889294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100C28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532E6E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CD0A7B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BBF377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1BF2F6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E8AB9E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</w:tr>
      <w:tr w:rsidR="001F23A5" w:rsidRPr="001F23A5" w14:paraId="6C668A71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79A2C20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3FA366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106A9C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7ABD0F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57D85B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B80082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9C5F3C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A25B58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3B25B5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</w:tr>
      <w:tr w:rsidR="001F23A5" w:rsidRPr="001F23A5" w14:paraId="7F8EFC98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34DA049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AEEF24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BD1EE2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FA93B6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A57FED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CD72DB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602334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D76FF3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928DC1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</w:tr>
      <w:tr w:rsidR="001F23A5" w:rsidRPr="001F23A5" w14:paraId="3469591C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2B7D488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0555AD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5898E4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923A31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734902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07412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568B307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4CF083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57B0EA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6,5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CEE135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6,5</w:t>
            </w:r>
          </w:p>
        </w:tc>
      </w:tr>
      <w:tr w:rsidR="001F23A5" w:rsidRPr="001F23A5" w14:paraId="5BC4C831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488C52D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A533A3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5ECC1E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6D7425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B18B67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07412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5E1D735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ADE7E3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49DB56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6,5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1447EE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6,5</w:t>
            </w:r>
          </w:p>
        </w:tc>
      </w:tr>
      <w:tr w:rsidR="001F23A5" w:rsidRPr="001F23A5" w14:paraId="278C193D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2740F81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27945B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175724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1ACCE2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D6CA06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07412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B523CA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850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CEDCFA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8,4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A43EC3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6,5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ACAF7A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6,5</w:t>
            </w:r>
          </w:p>
        </w:tc>
      </w:tr>
      <w:tr w:rsidR="001F23A5" w:rsidRPr="001F23A5" w14:paraId="4F43E176" w14:textId="77777777" w:rsidTr="001F23A5">
        <w:trPr>
          <w:trHeight w:val="1440"/>
        </w:trPr>
        <w:tc>
          <w:tcPr>
            <w:tcW w:w="1506" w:type="pct"/>
            <w:shd w:val="clear" w:color="auto" w:fill="auto"/>
            <w:vAlign w:val="bottom"/>
            <w:hideMark/>
          </w:tcPr>
          <w:p w14:paraId="44B102E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5C8B47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FC0896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8633F0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274F15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B5C5B1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120820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446,4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72981F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384,5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E6AB8E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384,5</w:t>
            </w:r>
          </w:p>
        </w:tc>
      </w:tr>
      <w:tr w:rsidR="001F23A5" w:rsidRPr="001F23A5" w14:paraId="245D0B4B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7A2D558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836872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EEB2FF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F9CFAC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44DF73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E11DF0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EA61EE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446,4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5FB89E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384,5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DE77AC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384,5</w:t>
            </w:r>
          </w:p>
        </w:tc>
      </w:tr>
      <w:tr w:rsidR="001F23A5" w:rsidRPr="001F23A5" w14:paraId="639DB808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2086F32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42B97E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770611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D49DB9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57B069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BB82ED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3EA989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446,4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9EDD86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384,5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4942D6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384,5</w:t>
            </w:r>
          </w:p>
        </w:tc>
      </w:tr>
      <w:tr w:rsidR="001F23A5" w:rsidRPr="001F23A5" w14:paraId="2852D3C2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34A9E3E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Организация проведения диспансеризации муниципальных </w:t>
            </w:r>
            <w:r w:rsidRPr="001F23A5">
              <w:rPr>
                <w:sz w:val="28"/>
                <w:szCs w:val="28"/>
              </w:rPr>
              <w:lastRenderedPageBreak/>
              <w:t>служащих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499A67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5949D0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159793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08D665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07418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B9AF1C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23AAD5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018F67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8B30EF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25,0</w:t>
            </w:r>
          </w:p>
        </w:tc>
      </w:tr>
      <w:tr w:rsidR="001F23A5" w:rsidRPr="001F23A5" w14:paraId="55440A18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0C9276C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9E32D5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B506C2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75106E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A83A33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07418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71A3FA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508404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897E65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66CC16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25,0</w:t>
            </w:r>
          </w:p>
        </w:tc>
      </w:tr>
      <w:tr w:rsidR="001F23A5" w:rsidRPr="001F23A5" w14:paraId="7DBC4778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2E4422B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6F4CB2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823717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2C590B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04DA14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07418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D30469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010985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7B2510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EDC1FC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25,0</w:t>
            </w:r>
          </w:p>
        </w:tc>
      </w:tr>
      <w:tr w:rsidR="001F23A5" w:rsidRPr="001F23A5" w14:paraId="0DC49019" w14:textId="77777777" w:rsidTr="001F23A5">
        <w:trPr>
          <w:trHeight w:val="960"/>
        </w:trPr>
        <w:tc>
          <w:tcPr>
            <w:tcW w:w="1506" w:type="pct"/>
            <w:shd w:val="clear" w:color="auto" w:fill="auto"/>
            <w:vAlign w:val="bottom"/>
            <w:hideMark/>
          </w:tcPr>
          <w:p w14:paraId="3B0EC48D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09715B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F29B63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E3F816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553C27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07424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5957AFF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4073A3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450A6B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517D14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</w:tr>
      <w:tr w:rsidR="001F23A5" w:rsidRPr="001F23A5" w14:paraId="58915126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48D8D9D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22AB16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AE4862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BFB2F7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E58524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07424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D593F2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3D9122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999A78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6BBAAB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</w:tr>
      <w:tr w:rsidR="001F23A5" w:rsidRPr="001F23A5" w14:paraId="40AB7C70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59E305C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560ACF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8D8FA4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706D24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BBEE9F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07424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6230E6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9EBBB6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380B37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B7272D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</w:tr>
      <w:tr w:rsidR="001F23A5" w:rsidRPr="001F23A5" w14:paraId="5127830F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0DD1BD9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26308B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C5263E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FCF14F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665352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07427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3B5140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4CF0C5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9,8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61A3D3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7ABB40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16,0</w:t>
            </w:r>
          </w:p>
        </w:tc>
      </w:tr>
      <w:tr w:rsidR="001F23A5" w:rsidRPr="001F23A5" w14:paraId="4E75DD64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73DBA79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CB9678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FC69DC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1A0E54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4883E3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07427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9C8908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E5CDB9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9,8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B6080C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03A0F9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16,0</w:t>
            </w:r>
          </w:p>
        </w:tc>
      </w:tr>
      <w:tr w:rsidR="001F23A5" w:rsidRPr="001F23A5" w14:paraId="00D92193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1ABB19A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6D2DE4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2A50FE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15FAB7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E40F36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07427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CC7939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F75B18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9,8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127EE7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3F5340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16,0</w:t>
            </w:r>
          </w:p>
        </w:tc>
      </w:tr>
      <w:tr w:rsidR="001F23A5" w:rsidRPr="001F23A5" w14:paraId="39A1C888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24E9A6A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2AAE22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0B2F22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C01C88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B75F3B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07429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712F70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D9B17F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1F32B8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8D9E13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</w:tr>
      <w:tr w:rsidR="001F23A5" w:rsidRPr="001F23A5" w14:paraId="7AD4C5D4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0E96E32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D95D9B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8CD127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E4993A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7B156C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07429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595A576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9D8A93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7E195A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436F15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</w:tr>
      <w:tr w:rsidR="001F23A5" w:rsidRPr="001F23A5" w14:paraId="4DF8735C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4FB65DB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235E72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8F1D3C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05668D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E01AB8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07429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11DE0D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248461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9B4D47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947AE5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</w:tr>
      <w:tr w:rsidR="001F23A5" w:rsidRPr="001F23A5" w14:paraId="55C9F484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4F6E60F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88AEE0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DB280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69BCDC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231B2A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07434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79F20A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EB3C5A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1B1CF6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D6FD1A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</w:tr>
      <w:tr w:rsidR="001F23A5" w:rsidRPr="001F23A5" w14:paraId="0C351960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3FB63C6D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D38FE9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E8B83E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951073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48ECD4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07434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5566FAA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AA9F5C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5461CA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DC6BC5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</w:tr>
      <w:tr w:rsidR="001F23A5" w:rsidRPr="001F23A5" w14:paraId="6C0718B0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6C1B265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89A560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3E351F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2CB46A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B61F55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5R 0 00 07434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80DFCC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BA7F10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4D782D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AC393B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4,0</w:t>
            </w:r>
          </w:p>
        </w:tc>
      </w:tr>
      <w:tr w:rsidR="001F23A5" w:rsidRPr="001F23A5" w14:paraId="0F5F5712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674B1B2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75CE9A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7C80A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D5FC64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E47770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6AF09F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41DECD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414,3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B14097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448,8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ABAE7E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464,4</w:t>
            </w:r>
          </w:p>
        </w:tc>
      </w:tr>
      <w:tr w:rsidR="001F23A5" w:rsidRPr="001F23A5" w14:paraId="30A86430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579C125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977CA4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96D9C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D2CBF8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8BC153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286354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1B5850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414,3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BBE5BC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448,8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0D2C3A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464,4</w:t>
            </w:r>
          </w:p>
        </w:tc>
      </w:tr>
      <w:tr w:rsidR="001F23A5" w:rsidRPr="001F23A5" w14:paraId="5350C0BD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471857B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BE9B10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F393BD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1B9D9A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1DFFC7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90 0 00 00000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8E5339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BF8802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414,3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758F1E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448,8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A463AF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464,4</w:t>
            </w:r>
          </w:p>
        </w:tc>
      </w:tr>
      <w:tr w:rsidR="001F23A5" w:rsidRPr="001F23A5" w14:paraId="5C0113EF" w14:textId="77777777" w:rsidTr="001F23A5">
        <w:trPr>
          <w:trHeight w:val="960"/>
        </w:trPr>
        <w:tc>
          <w:tcPr>
            <w:tcW w:w="1506" w:type="pct"/>
            <w:shd w:val="clear" w:color="auto" w:fill="auto"/>
            <w:vAlign w:val="bottom"/>
            <w:hideMark/>
          </w:tcPr>
          <w:p w14:paraId="5BFEF68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F44EAD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1F22AB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25DD54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4CB9EC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90 4 00 00000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297ACC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FCC691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414,3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FE8A1E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448,8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A97C8D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464,4</w:t>
            </w:r>
          </w:p>
        </w:tc>
      </w:tr>
      <w:tr w:rsidR="001F23A5" w:rsidRPr="001F23A5" w14:paraId="1704D579" w14:textId="77777777" w:rsidTr="001F23A5">
        <w:trPr>
          <w:trHeight w:val="960"/>
        </w:trPr>
        <w:tc>
          <w:tcPr>
            <w:tcW w:w="1506" w:type="pct"/>
            <w:shd w:val="clear" w:color="auto" w:fill="auto"/>
            <w:vAlign w:val="bottom"/>
            <w:hideMark/>
          </w:tcPr>
          <w:p w14:paraId="30668F4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992FC9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6F030D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78EDD7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ED1B4A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90 4 02 00000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E0D4A6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EEB5CE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414,3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657F8D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448,8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7F116D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464,4</w:t>
            </w:r>
          </w:p>
        </w:tc>
      </w:tr>
      <w:tr w:rsidR="001F23A5" w:rsidRPr="001F23A5" w14:paraId="6F857A9C" w14:textId="77777777" w:rsidTr="001F23A5">
        <w:trPr>
          <w:trHeight w:val="960"/>
        </w:trPr>
        <w:tc>
          <w:tcPr>
            <w:tcW w:w="1506" w:type="pct"/>
            <w:shd w:val="clear" w:color="auto" w:fill="auto"/>
            <w:vAlign w:val="bottom"/>
            <w:hideMark/>
          </w:tcPr>
          <w:p w14:paraId="2F7E475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A84B4C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017B85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906D19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5A389D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90 4 02 51180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DECAE5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BE9FFE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414,3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B0BEE4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448,8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3C1091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464,4</w:t>
            </w:r>
          </w:p>
        </w:tc>
      </w:tr>
      <w:tr w:rsidR="001F23A5" w:rsidRPr="001F23A5" w14:paraId="49FEBD53" w14:textId="77777777" w:rsidTr="001F23A5">
        <w:trPr>
          <w:trHeight w:val="1440"/>
        </w:trPr>
        <w:tc>
          <w:tcPr>
            <w:tcW w:w="1506" w:type="pct"/>
            <w:shd w:val="clear" w:color="auto" w:fill="auto"/>
            <w:vAlign w:val="bottom"/>
            <w:hideMark/>
          </w:tcPr>
          <w:p w14:paraId="6EBD9DA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B5691A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31E4FC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CE6F08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2A6ABE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90 4 02 51180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F1DD21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611FBB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369,7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AF2BE9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448,8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D86DDF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464,4</w:t>
            </w:r>
          </w:p>
        </w:tc>
      </w:tr>
      <w:tr w:rsidR="001F23A5" w:rsidRPr="001F23A5" w14:paraId="50C01B05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4CB1FC8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Расходы на выплаты персоналу государственных </w:t>
            </w:r>
            <w:r w:rsidRPr="001F23A5">
              <w:rPr>
                <w:sz w:val="28"/>
                <w:szCs w:val="28"/>
              </w:rPr>
              <w:lastRenderedPageBreak/>
              <w:t>(муниципальных) органов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330DB8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62646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DB3345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EEAB9E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90 4 02 51180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DEBA34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120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3E376A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369,7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84C477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448,8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15EE69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464,4</w:t>
            </w:r>
          </w:p>
        </w:tc>
      </w:tr>
      <w:tr w:rsidR="001F23A5" w:rsidRPr="001F23A5" w14:paraId="3195A74A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74D9808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725BD7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DE1B3F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6C2576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8A1207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90 4 02 51180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866E7E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EDB094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400589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C526FBD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649B1DA5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553F7EA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FEA8C0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0BE88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7E53F9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0C6546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90 4 02 51180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3A1FD7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885A1A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997ABA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AA12F2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0A917DE4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2DCD366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4AD0A1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D69448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A7630D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33CFE5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5F59BF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A6DC04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13555,4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F754FF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2716,0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2895BB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2839,9</w:t>
            </w:r>
          </w:p>
        </w:tc>
      </w:tr>
      <w:tr w:rsidR="001F23A5" w:rsidRPr="001F23A5" w14:paraId="55D1406D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0A973C9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6FC3F8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61CF8C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07FC32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06D99A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7ADC07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FBD72A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13555,4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1E4D10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2716,0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232E6E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2839,9</w:t>
            </w:r>
          </w:p>
        </w:tc>
      </w:tr>
      <w:tr w:rsidR="001F23A5" w:rsidRPr="001F23A5" w14:paraId="655C52FA" w14:textId="77777777" w:rsidTr="001F23A5">
        <w:trPr>
          <w:trHeight w:val="1200"/>
        </w:trPr>
        <w:tc>
          <w:tcPr>
            <w:tcW w:w="1506" w:type="pct"/>
            <w:shd w:val="clear" w:color="auto" w:fill="auto"/>
            <w:vAlign w:val="bottom"/>
            <w:hideMark/>
          </w:tcPr>
          <w:p w14:paraId="57A16FE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1F23A5">
              <w:rPr>
                <w:sz w:val="28"/>
                <w:szCs w:val="28"/>
              </w:rPr>
              <w:t>Новобурасского</w:t>
            </w:r>
            <w:proofErr w:type="spellEnd"/>
            <w:r w:rsidRPr="001F23A5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74E2C9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D11372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87DCA0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CBB655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C2BF12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CCE6B1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13555,4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5EFEF3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2716,0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0B89C9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2839,9</w:t>
            </w:r>
          </w:p>
        </w:tc>
      </w:tr>
      <w:tr w:rsidR="001F23A5" w:rsidRPr="001F23A5" w14:paraId="500BB5B8" w14:textId="77777777" w:rsidTr="001F23A5">
        <w:trPr>
          <w:trHeight w:val="1200"/>
        </w:trPr>
        <w:tc>
          <w:tcPr>
            <w:tcW w:w="1506" w:type="pct"/>
            <w:shd w:val="clear" w:color="auto" w:fill="auto"/>
            <w:vAlign w:val="bottom"/>
            <w:hideMark/>
          </w:tcPr>
          <w:p w14:paraId="21E81FE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11CCE0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91834E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0B2B71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326F58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8A50AE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EA07D9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13555,4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DFDE3E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2716,0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01C12D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2839,9</w:t>
            </w:r>
          </w:p>
        </w:tc>
      </w:tr>
      <w:tr w:rsidR="001F23A5" w:rsidRPr="001F23A5" w14:paraId="5C7AD397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6C47381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34000A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966045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9C0AF1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0099BB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BA6675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9D805A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1981,6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F5D60E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2116,0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C5AA50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2239,9</w:t>
            </w:r>
          </w:p>
        </w:tc>
      </w:tr>
      <w:tr w:rsidR="001F23A5" w:rsidRPr="001F23A5" w14:paraId="15875FC9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6F1428F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3744EC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FFF8B1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98837B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9CD539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50BF2C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66EE92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1981,6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7F47ED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2116,0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9B23AD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2239,9</w:t>
            </w:r>
          </w:p>
        </w:tc>
      </w:tr>
      <w:tr w:rsidR="001F23A5" w:rsidRPr="001F23A5" w14:paraId="5E2C8504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05725F2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FB98A2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BF4CC7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955893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17EBAF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5D8168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DE4659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1981,6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E1984E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2116,0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40C7D3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2239,9</w:t>
            </w:r>
          </w:p>
        </w:tc>
      </w:tr>
      <w:tr w:rsidR="001F23A5" w:rsidRPr="001F23A5" w14:paraId="2F3B5C64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6CF7C2B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7F5E5A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F775B2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0EFF4C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08D5BF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9Д002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A0CFF8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FB287E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3611,8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F14577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A6BA8E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06156B40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1354443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2C8D9C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E586AB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10193E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49457C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9Д002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9F7D97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45D725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3611,8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FF8F0A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C34866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039F767B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7EC0288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CDF985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8E303D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81618B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2BF936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9Д002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A87A01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015E7A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3611,8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365B6B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01F161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5D4C3A15" w14:textId="77777777" w:rsidTr="001F23A5">
        <w:trPr>
          <w:trHeight w:val="2160"/>
        </w:trPr>
        <w:tc>
          <w:tcPr>
            <w:tcW w:w="1506" w:type="pct"/>
            <w:shd w:val="clear" w:color="auto" w:fill="auto"/>
            <w:vAlign w:val="bottom"/>
            <w:hideMark/>
          </w:tcPr>
          <w:p w14:paraId="1791056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1892D8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6A3E66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8CB329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660D32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B91422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EA3BAF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275,7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A49809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0D7AE7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</w:tr>
      <w:tr w:rsidR="001F23A5" w:rsidRPr="001F23A5" w14:paraId="29101203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505D1C5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Закупка товаров, работ и услуг </w:t>
            </w:r>
            <w:r w:rsidRPr="001F23A5">
              <w:rPr>
                <w:sz w:val="28"/>
                <w:szCs w:val="28"/>
              </w:rPr>
              <w:lastRenderedPageBreak/>
              <w:t>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F14C78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B36D63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1C5C05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A70D64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5D8066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B7A944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275,7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8965EC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BBDBD3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</w:tr>
      <w:tr w:rsidR="001F23A5" w:rsidRPr="001F23A5" w14:paraId="3AC296B4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688FD7AD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151F8D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0C426A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00B805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447D2A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2689E2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288A12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275,7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E9A29B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B3FD45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</w:tr>
      <w:tr w:rsidR="001F23A5" w:rsidRPr="001F23A5" w14:paraId="18B2A7F6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561C439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559EDA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5FE9B1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390E4D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8A83FB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9A0EBA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D7D4AE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174,0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AAF1C3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ADB435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</w:tr>
      <w:tr w:rsidR="001F23A5" w:rsidRPr="001F23A5" w14:paraId="5AB53347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18E255E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E06F22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B83F36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01E2D6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0BFD67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A92EF6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1F7A47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174,0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46DB69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00353D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</w:tr>
      <w:tr w:rsidR="001F23A5" w:rsidRPr="001F23A5" w14:paraId="27E2BE5B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747D1D8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EE1E19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A981DE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8C0A5E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1A9471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9Д004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61A065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F730E0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174,0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BEE002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487C6C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</w:tr>
      <w:tr w:rsidR="001F23A5" w:rsidRPr="001F23A5" w14:paraId="6F2B6B78" w14:textId="77777777" w:rsidTr="001F23A5">
        <w:trPr>
          <w:trHeight w:val="1200"/>
        </w:trPr>
        <w:tc>
          <w:tcPr>
            <w:tcW w:w="1506" w:type="pct"/>
            <w:shd w:val="clear" w:color="auto" w:fill="auto"/>
            <w:vAlign w:val="bottom"/>
            <w:hideMark/>
          </w:tcPr>
          <w:p w14:paraId="40AD63A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1F23A5">
              <w:rPr>
                <w:sz w:val="28"/>
                <w:szCs w:val="28"/>
              </w:rPr>
              <w:t>дорожной</w:t>
            </w:r>
            <w:proofErr w:type="gramEnd"/>
            <w:r w:rsidRPr="001F23A5">
              <w:rPr>
                <w:sz w:val="28"/>
                <w:szCs w:val="28"/>
              </w:rPr>
              <w:t xml:space="preserve"> деятельно-</w:t>
            </w:r>
            <w:proofErr w:type="spellStart"/>
            <w:r w:rsidRPr="001F23A5">
              <w:rPr>
                <w:sz w:val="28"/>
                <w:szCs w:val="28"/>
              </w:rPr>
              <w:t>сти</w:t>
            </w:r>
            <w:proofErr w:type="spellEnd"/>
            <w:r w:rsidRPr="001F23A5">
              <w:rPr>
                <w:sz w:val="28"/>
                <w:szCs w:val="28"/>
              </w:rPr>
              <w:t xml:space="preserve"> в отношении автомобильных до-рог общего пользования местного </w:t>
            </w:r>
            <w:proofErr w:type="spellStart"/>
            <w:r w:rsidRPr="001F23A5">
              <w:rPr>
                <w:sz w:val="28"/>
                <w:szCs w:val="28"/>
              </w:rPr>
              <w:t>зна-чения</w:t>
            </w:r>
            <w:proofErr w:type="spellEnd"/>
            <w:r w:rsidRPr="001F23A5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6D4D92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E9BA50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417D58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167E59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9Д017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9E0101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3D6700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7362,0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4950B2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4D875C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6E0AD169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6FC6D76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A433BC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05815C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E487C1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DCE31F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9Д017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A5E900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8C7BC6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7362,0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19371D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08233D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6CF65069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3010917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1F23A5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6AA064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3C0CA6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620E89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787E4A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9Д017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35B1DC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991351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7362,0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2AF04ED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F5CFA2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54BA9A02" w14:textId="77777777" w:rsidTr="001F23A5">
        <w:trPr>
          <w:trHeight w:val="960"/>
        </w:trPr>
        <w:tc>
          <w:tcPr>
            <w:tcW w:w="1506" w:type="pct"/>
            <w:shd w:val="clear" w:color="auto" w:fill="auto"/>
            <w:vAlign w:val="bottom"/>
            <w:hideMark/>
          </w:tcPr>
          <w:p w14:paraId="4077B19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AE5125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0FCC88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CA5BCB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D463C0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9Д801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A79E08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0A7DB9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150,3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2A0C27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C51446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</w:tr>
      <w:tr w:rsidR="001F23A5" w:rsidRPr="001F23A5" w14:paraId="27278CB8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15B3102D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18052D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2F68FF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7FDE7B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2AF7AC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9Д801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510500B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7F9A57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150,3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F4E253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3F69E6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</w:tr>
      <w:tr w:rsidR="001F23A5" w:rsidRPr="001F23A5" w14:paraId="3CFE8B13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334E244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7D2321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5D8CA6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04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8DA1C7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09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283313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5Д 0 01 9Д801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E04BE7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70C864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150,3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687DC2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514E0B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</w:tr>
      <w:tr w:rsidR="001F23A5" w:rsidRPr="001F23A5" w14:paraId="0398D039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0C2A3EA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BB1817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3C0063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8BC873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39B104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ECC7DC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6035E5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4201,6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A4812C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2040,8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A04C22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2129,8</w:t>
            </w:r>
          </w:p>
        </w:tc>
      </w:tr>
      <w:tr w:rsidR="001F23A5" w:rsidRPr="001F23A5" w14:paraId="30CC1570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1878D8D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F22E06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806DF4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AAF776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883E25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68EE11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25F40F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1736,1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B4C5AB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B40D22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03FF34D6" w14:textId="77777777" w:rsidTr="001F23A5">
        <w:trPr>
          <w:trHeight w:val="1200"/>
        </w:trPr>
        <w:tc>
          <w:tcPr>
            <w:tcW w:w="1506" w:type="pct"/>
            <w:shd w:val="clear" w:color="auto" w:fill="auto"/>
            <w:vAlign w:val="bottom"/>
            <w:hideMark/>
          </w:tcPr>
          <w:p w14:paraId="205F44B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1F23A5">
              <w:rPr>
                <w:sz w:val="28"/>
                <w:szCs w:val="28"/>
              </w:rPr>
              <w:t>Новобурасского</w:t>
            </w:r>
            <w:proofErr w:type="spellEnd"/>
            <w:r w:rsidRPr="001F23A5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1DC61A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E9ADB1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5D5087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8B34DE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1C023A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324B93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1736,1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2E2ADB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D2EB5B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7BA618A8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709A9E2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6B12E2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6448A2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E75AB8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3412E7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07224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6A019F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711F6C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735BB9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36959C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394483EA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2E0CDE6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Закупка товаров, работ и услуг для государственных </w:t>
            </w:r>
            <w:r w:rsidRPr="001F23A5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EBD6C3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3EE30F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3D8135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36A0A1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07224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612751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D21DD2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72CE73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0AE497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3120C820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1485784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F634F8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FEE8F7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E027C2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061DFB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07224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5D0AA4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121391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298E6C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EDA209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48350F13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51AA3ED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 Ремонт </w:t>
            </w:r>
            <w:proofErr w:type="spellStart"/>
            <w:r w:rsidRPr="001F23A5">
              <w:rPr>
                <w:sz w:val="28"/>
                <w:szCs w:val="28"/>
              </w:rPr>
              <w:t>водопровода</w:t>
            </w:r>
            <w:proofErr w:type="gramStart"/>
            <w:r w:rsidRPr="001F23A5">
              <w:rPr>
                <w:sz w:val="28"/>
                <w:szCs w:val="28"/>
              </w:rPr>
              <w:t>,з</w:t>
            </w:r>
            <w:proofErr w:type="gramEnd"/>
            <w:r w:rsidRPr="001F23A5">
              <w:rPr>
                <w:sz w:val="28"/>
                <w:szCs w:val="28"/>
              </w:rPr>
              <w:t>апчасти</w:t>
            </w:r>
            <w:proofErr w:type="spellEnd"/>
            <w:r w:rsidRPr="001F23A5">
              <w:rPr>
                <w:sz w:val="28"/>
                <w:szCs w:val="28"/>
              </w:rPr>
              <w:t xml:space="preserve"> для ремонта водопровода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B3A192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EE291A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4F99F6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76460E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08011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0E6196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669EAB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57,7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85F892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41DD9B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0C16CA85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3690397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5F8B9A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1F83E4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B7ACDA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12FD2D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08011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2B92A7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49E402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57,7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610628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DA19D2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0F2DDCEE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616412A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72B7AC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A134C9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16EEEB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7C8A77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08011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7CE4B6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02FF5A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57,7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AEFE0D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F912B1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45767D0A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6D81615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Оформление водопровода, водяной </w:t>
            </w:r>
            <w:proofErr w:type="spellStart"/>
            <w:r w:rsidRPr="001F23A5">
              <w:rPr>
                <w:sz w:val="28"/>
                <w:szCs w:val="28"/>
              </w:rPr>
              <w:t>скважины</w:t>
            </w:r>
            <w:proofErr w:type="gramStart"/>
            <w:r w:rsidRPr="001F23A5">
              <w:rPr>
                <w:sz w:val="28"/>
                <w:szCs w:val="28"/>
              </w:rPr>
              <w:t>,с</w:t>
            </w:r>
            <w:proofErr w:type="gramEnd"/>
            <w:r w:rsidRPr="001F23A5">
              <w:rPr>
                <w:sz w:val="28"/>
                <w:szCs w:val="28"/>
              </w:rPr>
              <w:t>оставление</w:t>
            </w:r>
            <w:proofErr w:type="spellEnd"/>
            <w:r w:rsidRPr="001F23A5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77F258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3CED85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14EAC4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2348A8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08014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4B3D36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1C21F9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45,0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F4393E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E8E559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23EDA5AA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6DA7B3C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5A906F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07D807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9B5E7F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290B1F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08014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40741D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575C66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45,0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249031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6090ABD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36F74C3C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6EF93CA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A98C0F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12F859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724E51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D75B17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08014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7272A1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485B70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45,0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8CA594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5CF262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79B4CA94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483457C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B17B60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7ADCF8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1FF4A5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9D4568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72920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2077DB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46E89B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1433,4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FA5AF6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246303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6F5F043D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27CC81B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B99C76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583F73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2B0AEC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F2F184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72920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CC28CB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E9E3D0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1433,4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797ED8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A7FAEB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6871ED42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2B327CD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AED08E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27C090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B72E30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02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17B5D3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5W 0 00 72920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4B37B8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49658C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1433,4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6D9DF9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F631D9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</w:tr>
      <w:tr w:rsidR="001F23A5" w:rsidRPr="001F23A5" w14:paraId="78E72218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75A7F5E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791CBE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F492CA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54399B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D6C525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FA016F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B9D09F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2465,5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2954B9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2040,8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4818C1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2129,8</w:t>
            </w:r>
          </w:p>
        </w:tc>
      </w:tr>
      <w:tr w:rsidR="001F23A5" w:rsidRPr="001F23A5" w14:paraId="191C284A" w14:textId="77777777" w:rsidTr="001F23A5">
        <w:trPr>
          <w:trHeight w:val="1200"/>
        </w:trPr>
        <w:tc>
          <w:tcPr>
            <w:tcW w:w="1506" w:type="pct"/>
            <w:shd w:val="clear" w:color="auto" w:fill="auto"/>
            <w:vAlign w:val="bottom"/>
            <w:hideMark/>
          </w:tcPr>
          <w:p w14:paraId="5613DC3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1F23A5">
              <w:rPr>
                <w:sz w:val="28"/>
                <w:szCs w:val="28"/>
              </w:rPr>
              <w:t>Новобурасского</w:t>
            </w:r>
            <w:proofErr w:type="spellEnd"/>
            <w:r w:rsidRPr="001F23A5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2F4209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A932F4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B8A6CC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87BACA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B9AD8C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E7B5C4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2446,5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D8EFD2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2010,8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192D5A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2099,8</w:t>
            </w:r>
          </w:p>
        </w:tc>
      </w:tr>
      <w:tr w:rsidR="001F23A5" w:rsidRPr="001F23A5" w14:paraId="0A3AF8AF" w14:textId="77777777" w:rsidTr="001F23A5">
        <w:trPr>
          <w:trHeight w:val="2400"/>
        </w:trPr>
        <w:tc>
          <w:tcPr>
            <w:tcW w:w="1506" w:type="pct"/>
            <w:shd w:val="clear" w:color="auto" w:fill="auto"/>
            <w:vAlign w:val="bottom"/>
            <w:hideMark/>
          </w:tcPr>
          <w:p w14:paraId="68425B9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4BFF53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32E03A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74F405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6640A3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6E7E9D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A01E5F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910,6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5E03C4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463,8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67539E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552,8</w:t>
            </w:r>
          </w:p>
        </w:tc>
      </w:tr>
      <w:tr w:rsidR="001F23A5" w:rsidRPr="001F23A5" w14:paraId="0761BA9B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13631A0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BEA712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C04EE7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43D35A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B3F38A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36C5BE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F0F21B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910,6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28D06C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463,8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749DAF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552,8</w:t>
            </w:r>
          </w:p>
        </w:tc>
      </w:tr>
      <w:tr w:rsidR="001F23A5" w:rsidRPr="001F23A5" w14:paraId="6FDEFEC1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4B40785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356808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88C538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A6CBE7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8D3374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9FBFE5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359839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910,6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C19D08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463,8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560DBD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552,8</w:t>
            </w:r>
          </w:p>
        </w:tc>
      </w:tr>
      <w:tr w:rsidR="001F23A5" w:rsidRPr="001F23A5" w14:paraId="63CEEF4F" w14:textId="77777777" w:rsidTr="001F23A5">
        <w:trPr>
          <w:trHeight w:val="1440"/>
        </w:trPr>
        <w:tc>
          <w:tcPr>
            <w:tcW w:w="1506" w:type="pct"/>
            <w:shd w:val="clear" w:color="auto" w:fill="auto"/>
            <w:vAlign w:val="bottom"/>
            <w:hideMark/>
          </w:tcPr>
          <w:p w14:paraId="58E013A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75F742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3F76DE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641300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DDC845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07212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FCCCFF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F5448C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1465,9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F7987F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1432,0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461B7A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1432,0</w:t>
            </w:r>
          </w:p>
        </w:tc>
      </w:tr>
      <w:tr w:rsidR="001F23A5" w:rsidRPr="001F23A5" w14:paraId="69F5F8C3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14BF96B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505F5B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0AF9A3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BBCD13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5B296D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07212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F50FBD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0D9284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1465,9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5EA7A0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1432,0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F58BA7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1432,0</w:t>
            </w:r>
          </w:p>
        </w:tc>
      </w:tr>
      <w:tr w:rsidR="001F23A5" w:rsidRPr="001F23A5" w14:paraId="4E89A54C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1C553E0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D38C58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5FE3D4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581D55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0E135F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07212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ADFADF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2213B1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1465,9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FE4A5D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1432,0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1BB03B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1432,0</w:t>
            </w:r>
          </w:p>
        </w:tc>
      </w:tr>
      <w:tr w:rsidR="001F23A5" w:rsidRPr="001F23A5" w14:paraId="5C0A8062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1197221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E0378C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63DAC3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7044A6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AA6AFB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7AF49E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AB327F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612058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C6AE61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</w:tr>
      <w:tr w:rsidR="001F23A5" w:rsidRPr="001F23A5" w14:paraId="09383372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19EC231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Закупка товаров, работ и услуг для государственных </w:t>
            </w:r>
            <w:r w:rsidRPr="001F23A5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30A197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580DA3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B3FD82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B54332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83B10A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CF9791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9A7D66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6D80B5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</w:tr>
      <w:tr w:rsidR="001F23A5" w:rsidRPr="001F23A5" w14:paraId="2A04393C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4C1A554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946A63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662630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77D79A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3B0D66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21E2C5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A9820A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928B99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A64044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</w:tr>
      <w:tr w:rsidR="001F23A5" w:rsidRPr="001F23A5" w14:paraId="379896A1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7F1483CA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110EA2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0F380C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89F5AD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46D6F3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07217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55104F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037A1F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70,0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14C4ED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779D2C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</w:tr>
      <w:tr w:rsidR="001F23A5" w:rsidRPr="001F23A5" w14:paraId="257BECF0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73D7730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B63E95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2FCACA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278D6B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0D205F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07217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43BCC9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52594D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70,0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DCC45A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09955C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</w:tr>
      <w:tr w:rsidR="001F23A5" w:rsidRPr="001F23A5" w14:paraId="315D2C99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1E3D778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71F1C5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F8EBBC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1C58A8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260CF8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07217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705A65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ECB11A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70,0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F71EAE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04E27E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30,0</w:t>
            </w:r>
          </w:p>
        </w:tc>
      </w:tr>
      <w:tr w:rsidR="001F23A5" w:rsidRPr="001F23A5" w14:paraId="5369E7CC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5E84AA1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27E439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0F4E9A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EB3882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87BF32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07219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62BD99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B482996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A70394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E5163A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50,0</w:t>
            </w:r>
          </w:p>
        </w:tc>
      </w:tr>
      <w:tr w:rsidR="001F23A5" w:rsidRPr="001F23A5" w14:paraId="67730DC8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20EE51EE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1C9E29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90781F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012C8E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BB2721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07219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7D0390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A284C0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6F9B93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543DC9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50,0</w:t>
            </w:r>
          </w:p>
        </w:tc>
      </w:tr>
      <w:tr w:rsidR="001F23A5" w:rsidRPr="001F23A5" w14:paraId="5B69F673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43E4ABF0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6A500D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31CF13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85FD4E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F76913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07219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2AE67F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7D6446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20B9BB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2622D2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50,0</w:t>
            </w:r>
          </w:p>
        </w:tc>
      </w:tr>
      <w:tr w:rsidR="001F23A5" w:rsidRPr="001F23A5" w14:paraId="3D6FA0F1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0B2071B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6B8694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BACA2A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8E9189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1623C7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07228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0B67D9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3FDEED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FBF884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1DC59D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</w:tr>
      <w:tr w:rsidR="001F23A5" w:rsidRPr="001F23A5" w14:paraId="3C10C183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7E7DFF7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2BF324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BF7CB5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C40BFB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B08AE8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07228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71BFDA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7DDF71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95DBD0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C2A411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</w:tr>
      <w:tr w:rsidR="001F23A5" w:rsidRPr="001F23A5" w14:paraId="4F8B90F7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69DC9F7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FDEB97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E7E52F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F4198C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5290173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5В 0 00 07228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CD66C0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8FBD982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0D41F4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4C0B27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5,0</w:t>
            </w:r>
          </w:p>
        </w:tc>
      </w:tr>
      <w:tr w:rsidR="001F23A5" w:rsidRPr="001F23A5" w14:paraId="2D057C8A" w14:textId="77777777" w:rsidTr="001F23A5">
        <w:trPr>
          <w:trHeight w:val="1200"/>
        </w:trPr>
        <w:tc>
          <w:tcPr>
            <w:tcW w:w="1506" w:type="pct"/>
            <w:shd w:val="clear" w:color="auto" w:fill="auto"/>
            <w:vAlign w:val="bottom"/>
            <w:hideMark/>
          </w:tcPr>
          <w:p w14:paraId="3845443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1F23A5">
              <w:rPr>
                <w:sz w:val="28"/>
                <w:szCs w:val="28"/>
              </w:rPr>
              <w:t>Новобурасского</w:t>
            </w:r>
            <w:proofErr w:type="spellEnd"/>
            <w:r w:rsidRPr="001F23A5">
              <w:rPr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45624A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7C9097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67DCCB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322525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5К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6BD4AE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6EFCA2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82AF72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358B43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</w:tr>
      <w:tr w:rsidR="001F23A5" w:rsidRPr="001F23A5" w14:paraId="586D47EF" w14:textId="77777777" w:rsidTr="001F23A5">
        <w:trPr>
          <w:trHeight w:val="960"/>
        </w:trPr>
        <w:tc>
          <w:tcPr>
            <w:tcW w:w="1506" w:type="pct"/>
            <w:shd w:val="clear" w:color="auto" w:fill="auto"/>
            <w:vAlign w:val="bottom"/>
            <w:hideMark/>
          </w:tcPr>
          <w:p w14:paraId="4687919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9E88D4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98053E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B1EA0F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112602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5К 0 00 07513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900718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10FC69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5438A5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B20125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</w:tr>
      <w:tr w:rsidR="001F23A5" w:rsidRPr="001F23A5" w14:paraId="56A0E76D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736D86F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BDFCE8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03FE2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83A96A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AB1849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5К 0 00 07513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7396AF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0C9E0E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BC5967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62B4FC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</w:tr>
      <w:tr w:rsidR="001F23A5" w:rsidRPr="001F23A5" w14:paraId="6DD5C41B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75DB21C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2ABBFA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1E5881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DA2F3B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F6D462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5К 0 00 07513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E29B56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1217C8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CB2F26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80B1FF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</w:tr>
      <w:tr w:rsidR="001F23A5" w:rsidRPr="001F23A5" w14:paraId="698E3323" w14:textId="77777777" w:rsidTr="001F23A5">
        <w:trPr>
          <w:trHeight w:val="1440"/>
        </w:trPr>
        <w:tc>
          <w:tcPr>
            <w:tcW w:w="1506" w:type="pct"/>
            <w:shd w:val="clear" w:color="auto" w:fill="auto"/>
            <w:vAlign w:val="bottom"/>
            <w:hideMark/>
          </w:tcPr>
          <w:p w14:paraId="3CD1324D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1F23A5">
              <w:rPr>
                <w:sz w:val="28"/>
                <w:szCs w:val="28"/>
              </w:rPr>
              <w:lastRenderedPageBreak/>
              <w:t>Новобурасского</w:t>
            </w:r>
            <w:proofErr w:type="spellEnd"/>
            <w:r w:rsidRPr="001F23A5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40837C6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F49543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B317E8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4D0D1A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5П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5A0697E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9FE5C4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E26BDB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F49494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</w:tr>
      <w:tr w:rsidR="001F23A5" w:rsidRPr="001F23A5" w14:paraId="58C28B1F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0F4CC50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F2F1B9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D427AB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A69EEC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CF9581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5П 0 00 07111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4B6A0B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D3F4A7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019935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036936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</w:tr>
      <w:tr w:rsidR="001F23A5" w:rsidRPr="001F23A5" w14:paraId="4662F66B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3A600BE3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1B4E55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3CE5D2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ED9276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BCA03D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5П 0 00 07111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00161E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016F52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BC79F2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43167A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</w:tr>
      <w:tr w:rsidR="001F23A5" w:rsidRPr="001F23A5" w14:paraId="1454B82B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5D9444E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C24508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32E3A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05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3543A8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03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15579F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5П 0 00 07111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734284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6F942A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37F7A0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3C794B9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15,0</w:t>
            </w:r>
          </w:p>
        </w:tc>
      </w:tr>
      <w:tr w:rsidR="001F23A5" w:rsidRPr="001F23A5" w14:paraId="4CFF481B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112A0FD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5AE196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312232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08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9DC07C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923515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AF4F7D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2D4962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4400,0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091F02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9B5C2C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</w:tr>
      <w:tr w:rsidR="001F23A5" w:rsidRPr="001F23A5" w14:paraId="0E53B975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787E0F2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Культура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717E86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B3B182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08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51B33A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F98E46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77E5A4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55ACF2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4400,0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7C9F83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A432E4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</w:tr>
      <w:tr w:rsidR="001F23A5" w:rsidRPr="001F23A5" w14:paraId="29313341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3CFE788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96371C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71157E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08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F662CF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DD880E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5D546E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20ED05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4400,0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D5C203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24D43D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</w:tr>
      <w:tr w:rsidR="001F23A5" w:rsidRPr="001F23A5" w14:paraId="745AC8D3" w14:textId="77777777" w:rsidTr="001F23A5">
        <w:trPr>
          <w:trHeight w:val="720"/>
        </w:trPr>
        <w:tc>
          <w:tcPr>
            <w:tcW w:w="1506" w:type="pct"/>
            <w:shd w:val="clear" w:color="auto" w:fill="auto"/>
            <w:vAlign w:val="bottom"/>
            <w:hideMark/>
          </w:tcPr>
          <w:p w14:paraId="5F880068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7F846DA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6703BC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08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AB2D28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9447C6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96 2 00 00000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36688E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F9F43A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4400,0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BF29AC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527D67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</w:tr>
      <w:tr w:rsidR="001F23A5" w:rsidRPr="001F23A5" w14:paraId="64F79F22" w14:textId="77777777" w:rsidTr="001F23A5">
        <w:trPr>
          <w:trHeight w:val="1920"/>
        </w:trPr>
        <w:tc>
          <w:tcPr>
            <w:tcW w:w="1506" w:type="pct"/>
            <w:shd w:val="clear" w:color="auto" w:fill="auto"/>
            <w:vAlign w:val="bottom"/>
            <w:hideMark/>
          </w:tcPr>
          <w:p w14:paraId="59D738B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</w:t>
            </w:r>
            <w:r w:rsidRPr="001F23A5">
              <w:rPr>
                <w:sz w:val="28"/>
                <w:szCs w:val="28"/>
              </w:rPr>
              <w:lastRenderedPageBreak/>
              <w:t>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0A6C9D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999703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08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E73535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950E42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96 2 00 26040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F4DAB2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1AC8C4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4400,0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38D685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52E98DF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</w:tr>
      <w:tr w:rsidR="001F23A5" w:rsidRPr="001F23A5" w14:paraId="72CBCECC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0AA0BEDC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3C6B9C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9D2593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08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5B677B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241B794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96 2 00 26040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D09664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CA65DF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4400,0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56F4C8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9D6DC3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</w:tr>
      <w:tr w:rsidR="001F23A5" w:rsidRPr="001F23A5" w14:paraId="73F1F567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0FC9629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BD920A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3C5F3D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08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2C295FA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A47082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96 2 00 26040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2211418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540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B0C6F3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4400,0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7713D5F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4F04530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1000,0</w:t>
            </w:r>
          </w:p>
        </w:tc>
      </w:tr>
      <w:tr w:rsidR="001F23A5" w:rsidRPr="001F23A5" w14:paraId="61A5A7DD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246063A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0DC0BF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4C38D5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4D13476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77A74F1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6891742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2F20E2F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BAEFFE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39D392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</w:tr>
      <w:tr w:rsidR="001F23A5" w:rsidRPr="001F23A5" w14:paraId="542E81FD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2B25B34F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05CB85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019996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511E170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A66138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907ED6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02C17B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697566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6DB3FE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</w:tr>
      <w:tr w:rsidR="001F23A5" w:rsidRPr="001F23A5" w14:paraId="377943F6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173DAC71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340D234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70E0A9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0B83EF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6755090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98 0 00 00000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4478C3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7DBB2F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26D670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0A1735D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</w:tr>
      <w:tr w:rsidR="001F23A5" w:rsidRPr="001F23A5" w14:paraId="64B75CBC" w14:textId="77777777" w:rsidTr="001F23A5">
        <w:trPr>
          <w:trHeight w:val="255"/>
        </w:trPr>
        <w:tc>
          <w:tcPr>
            <w:tcW w:w="1506" w:type="pct"/>
            <w:shd w:val="clear" w:color="auto" w:fill="auto"/>
            <w:vAlign w:val="bottom"/>
            <w:hideMark/>
          </w:tcPr>
          <w:p w14:paraId="4230F974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6BDE9CB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63041C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1458227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142F31C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98 1 00 00000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7194A2F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E3D90A2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4AE2970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71C9C5D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</w:tr>
      <w:tr w:rsidR="001F23A5" w:rsidRPr="001F23A5" w14:paraId="0617A84B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696D88E9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2A2A531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4C1C01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07F40BE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87A527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98 1 00 01001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47B9C6F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D12CC9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540AFE7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DA8F6F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</w:tr>
      <w:tr w:rsidR="001F23A5" w:rsidRPr="001F23A5" w14:paraId="24C83BF4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54A00635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1A1B0B9A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A98DF7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75C103B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08B83B28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98 1 00 01001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1EC21F83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300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183F9DFD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5B9CABA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24712C96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</w:tr>
      <w:tr w:rsidR="001F23A5" w:rsidRPr="001F23A5" w14:paraId="65F65B07" w14:textId="77777777" w:rsidTr="001F23A5">
        <w:trPr>
          <w:trHeight w:val="480"/>
        </w:trPr>
        <w:tc>
          <w:tcPr>
            <w:tcW w:w="1506" w:type="pct"/>
            <w:shd w:val="clear" w:color="auto" w:fill="auto"/>
            <w:vAlign w:val="bottom"/>
            <w:hideMark/>
          </w:tcPr>
          <w:p w14:paraId="30B0C1BB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0804DE5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251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DD2FE1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10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626B42B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01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47EBA925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98 1 00 01001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36C4C68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310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3601444C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9A5D8D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1A7DC4DF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192,0</w:t>
            </w:r>
          </w:p>
        </w:tc>
      </w:tr>
      <w:tr w:rsidR="001F23A5" w:rsidRPr="001F23A5" w14:paraId="491049AD" w14:textId="77777777" w:rsidTr="001F23A5">
        <w:trPr>
          <w:trHeight w:val="255"/>
        </w:trPr>
        <w:tc>
          <w:tcPr>
            <w:tcW w:w="1506" w:type="pct"/>
            <w:shd w:val="clear" w:color="auto" w:fill="auto"/>
            <w:noWrap/>
            <w:vAlign w:val="bottom"/>
            <w:hideMark/>
          </w:tcPr>
          <w:p w14:paraId="370F0857" w14:textId="77777777" w:rsidR="001F23A5" w:rsidRPr="001F23A5" w:rsidRDefault="001F23A5" w:rsidP="001F23A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67" w:type="pct"/>
            <w:shd w:val="clear" w:color="auto" w:fill="auto"/>
            <w:noWrap/>
            <w:vAlign w:val="bottom"/>
            <w:hideMark/>
          </w:tcPr>
          <w:p w14:paraId="56BFC18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5713729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399" w:type="pct"/>
            <w:shd w:val="clear" w:color="auto" w:fill="auto"/>
            <w:noWrap/>
            <w:vAlign w:val="bottom"/>
            <w:hideMark/>
          </w:tcPr>
          <w:p w14:paraId="335DD9D1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279EA1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14:paraId="0A153810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F23A5">
              <w:rPr>
                <w:sz w:val="28"/>
                <w:szCs w:val="28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6B1485E4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28580,8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14:paraId="0D6171FE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664" w:type="pct"/>
            <w:shd w:val="clear" w:color="auto" w:fill="auto"/>
            <w:noWrap/>
            <w:vAlign w:val="bottom"/>
            <w:hideMark/>
          </w:tcPr>
          <w:p w14:paraId="6E5EE1FB" w14:textId="77777777" w:rsidR="001F23A5" w:rsidRPr="001F23A5" w:rsidRDefault="001F23A5" w:rsidP="001F23A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F23A5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14:paraId="5E15F7C5" w14:textId="77777777" w:rsidR="001F23A5" w:rsidRDefault="001F23A5" w:rsidP="00EE2E16">
      <w:pPr>
        <w:spacing w:line="360" w:lineRule="auto"/>
        <w:ind w:right="-285" w:firstLine="5812"/>
        <w:rPr>
          <w:sz w:val="28"/>
          <w:szCs w:val="28"/>
        </w:rPr>
        <w:sectPr w:rsidR="001F23A5" w:rsidSect="001F23A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2"/>
        <w:gridCol w:w="1063"/>
        <w:gridCol w:w="1048"/>
        <w:gridCol w:w="1951"/>
        <w:gridCol w:w="1349"/>
        <w:gridCol w:w="1260"/>
        <w:gridCol w:w="1255"/>
        <w:gridCol w:w="1718"/>
      </w:tblGrid>
      <w:tr w:rsidR="008465D3" w:rsidRPr="008465D3" w14:paraId="1EEB52F9" w14:textId="77777777" w:rsidTr="008465D3">
        <w:trPr>
          <w:trHeight w:val="2325"/>
        </w:trPr>
        <w:tc>
          <w:tcPr>
            <w:tcW w:w="35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0347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7865EF" w14:textId="6B16C92B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8465D3">
              <w:rPr>
                <w:sz w:val="24"/>
                <w:szCs w:val="24"/>
              </w:rPr>
              <w:t>Приложение № 4 к решению муниципального Совета №</w:t>
            </w:r>
            <w:r w:rsidR="00AD2FA3">
              <w:rPr>
                <w:sz w:val="24"/>
                <w:szCs w:val="24"/>
              </w:rPr>
              <w:t>126</w:t>
            </w:r>
            <w:r w:rsidRPr="008465D3">
              <w:rPr>
                <w:sz w:val="24"/>
                <w:szCs w:val="24"/>
              </w:rPr>
              <w:t xml:space="preserve">  от   </w:t>
            </w:r>
            <w:r w:rsidR="00AD2FA3">
              <w:rPr>
                <w:sz w:val="24"/>
                <w:szCs w:val="24"/>
              </w:rPr>
              <w:t xml:space="preserve">25 </w:t>
            </w:r>
            <w:r w:rsidRPr="008465D3">
              <w:rPr>
                <w:sz w:val="24"/>
                <w:szCs w:val="24"/>
              </w:rPr>
              <w:t xml:space="preserve">декабря 2025 года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8465D3">
              <w:rPr>
                <w:sz w:val="24"/>
                <w:szCs w:val="24"/>
              </w:rPr>
              <w:t>Новобурасского</w:t>
            </w:r>
            <w:proofErr w:type="spellEnd"/>
            <w:r w:rsidRPr="008465D3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8465D3" w:rsidRPr="008465D3" w14:paraId="1D3A0C09" w14:textId="77777777" w:rsidTr="008465D3">
        <w:trPr>
          <w:trHeight w:val="108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DAE96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 xml:space="preserve">Распределение бюджетных ассигнований по разделам, подразделам, целевым статьям и видам расходов классификации расходов </w:t>
            </w:r>
            <w:r w:rsidRPr="008465D3">
              <w:rPr>
                <w:b/>
                <w:bCs/>
                <w:sz w:val="28"/>
                <w:szCs w:val="28"/>
              </w:rPr>
              <w:br/>
              <w:t xml:space="preserve">местного бюджета на 2025 год и на плановый период 2026 и 2027 годов </w:t>
            </w:r>
          </w:p>
        </w:tc>
      </w:tr>
      <w:tr w:rsidR="008465D3" w:rsidRPr="008465D3" w14:paraId="24010F7D" w14:textId="77777777" w:rsidTr="008465D3">
        <w:trPr>
          <w:trHeight w:val="255"/>
        </w:trPr>
        <w:tc>
          <w:tcPr>
            <w:tcW w:w="17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EC7E6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B9F3A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C6583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3409E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6DCD5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6B99A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F2C96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8465D3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263D0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8465D3">
              <w:rPr>
                <w:sz w:val="24"/>
                <w:szCs w:val="24"/>
              </w:rPr>
              <w:t>(тыс. рублей)</w:t>
            </w:r>
          </w:p>
        </w:tc>
      </w:tr>
      <w:tr w:rsidR="008465D3" w:rsidRPr="008465D3" w14:paraId="64FB799C" w14:textId="77777777" w:rsidTr="008465D3">
        <w:trPr>
          <w:trHeight w:val="435"/>
        </w:trPr>
        <w:tc>
          <w:tcPr>
            <w:tcW w:w="1754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BFA3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17BC91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4DEED9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8465D3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59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74CCEE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8AB78F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50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BB8C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8465D3" w:rsidRPr="008465D3" w14:paraId="07D4F23F" w14:textId="77777777" w:rsidTr="008465D3">
        <w:trPr>
          <w:trHeight w:val="255"/>
        </w:trPr>
        <w:tc>
          <w:tcPr>
            <w:tcW w:w="1754" w:type="pct"/>
            <w:vMerge/>
            <w:vAlign w:val="center"/>
            <w:hideMark/>
          </w:tcPr>
          <w:p w14:paraId="1E754A0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0" w:type="pct"/>
            <w:vMerge/>
            <w:vAlign w:val="center"/>
            <w:hideMark/>
          </w:tcPr>
          <w:p w14:paraId="14A6187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0" w:type="pct"/>
            <w:vMerge/>
            <w:vAlign w:val="center"/>
            <w:hideMark/>
          </w:tcPr>
          <w:p w14:paraId="4305FF0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6" w:type="pct"/>
            <w:vMerge/>
            <w:vAlign w:val="center"/>
            <w:hideMark/>
          </w:tcPr>
          <w:p w14:paraId="581568F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0" w:type="pct"/>
            <w:vMerge/>
            <w:vAlign w:val="center"/>
            <w:hideMark/>
          </w:tcPr>
          <w:p w14:paraId="48679E4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5" w:type="pct"/>
            <w:shd w:val="clear" w:color="auto" w:fill="auto"/>
            <w:vAlign w:val="center"/>
            <w:hideMark/>
          </w:tcPr>
          <w:p w14:paraId="4A2FAA2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30" w:type="pct"/>
            <w:shd w:val="clear" w:color="auto" w:fill="auto"/>
            <w:noWrap/>
            <w:vAlign w:val="center"/>
            <w:hideMark/>
          </w:tcPr>
          <w:p w14:paraId="219FD2B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14:paraId="0B639EE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8465D3" w:rsidRPr="008465D3" w14:paraId="3BE7D5E8" w14:textId="77777777" w:rsidTr="008465D3">
        <w:trPr>
          <w:trHeight w:val="255"/>
        </w:trPr>
        <w:tc>
          <w:tcPr>
            <w:tcW w:w="1754" w:type="pct"/>
            <w:shd w:val="clear" w:color="auto" w:fill="auto"/>
            <w:noWrap/>
            <w:vAlign w:val="center"/>
            <w:hideMark/>
          </w:tcPr>
          <w:p w14:paraId="0F5E0FF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269634B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6B722C9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96" w:type="pct"/>
            <w:shd w:val="clear" w:color="auto" w:fill="auto"/>
            <w:noWrap/>
            <w:vAlign w:val="center"/>
            <w:hideMark/>
          </w:tcPr>
          <w:p w14:paraId="1625BFA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30" w:type="pct"/>
            <w:shd w:val="clear" w:color="auto" w:fill="auto"/>
            <w:noWrap/>
            <w:vAlign w:val="center"/>
            <w:hideMark/>
          </w:tcPr>
          <w:p w14:paraId="41371E7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14:paraId="7A97EA0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30" w:type="pct"/>
            <w:shd w:val="clear" w:color="auto" w:fill="auto"/>
            <w:vAlign w:val="center"/>
            <w:hideMark/>
          </w:tcPr>
          <w:p w14:paraId="30F92C7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14:paraId="622B8DB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8465D3" w:rsidRPr="008465D3" w14:paraId="7DFE40CF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480602D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9A8D37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CC56DB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D10195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DA9207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C4EFA0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5817,5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CDAA9F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6410,8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BB8721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6410,8</w:t>
            </w:r>
          </w:p>
        </w:tc>
      </w:tr>
      <w:tr w:rsidR="008465D3" w:rsidRPr="008465D3" w14:paraId="1537A29A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1E093E9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3B2BDD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B2A71B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6588C2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E05DA3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19110E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1288,5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541314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10B2FD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</w:tr>
      <w:tr w:rsidR="008465D3" w:rsidRPr="008465D3" w14:paraId="5CBB881A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1265B0B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238E38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B7D685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519AC1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4EB2B2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CE306E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1288,5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C8CAB4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B948B9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</w:tr>
      <w:tr w:rsidR="008465D3" w:rsidRPr="008465D3" w14:paraId="4F8F1A2A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2161376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996F16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EB738A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606639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E28A0A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7A720A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1288,5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19B4F6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E41DB8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</w:tr>
      <w:tr w:rsidR="008465D3" w:rsidRPr="008465D3" w14:paraId="10F5E244" w14:textId="77777777" w:rsidTr="008465D3">
        <w:trPr>
          <w:trHeight w:val="1200"/>
        </w:trPr>
        <w:tc>
          <w:tcPr>
            <w:tcW w:w="1754" w:type="pct"/>
            <w:shd w:val="clear" w:color="auto" w:fill="auto"/>
            <w:vAlign w:val="bottom"/>
            <w:hideMark/>
          </w:tcPr>
          <w:p w14:paraId="3FEB947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главы администрации муниципального района </w:t>
            </w:r>
            <w:r w:rsidRPr="008465D3">
              <w:rPr>
                <w:sz w:val="28"/>
                <w:szCs w:val="28"/>
              </w:rPr>
              <w:lastRenderedPageBreak/>
              <w:t>(муниципального образования)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BABD04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9622A5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5FEBFF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91 3 00 02100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918473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3700D6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1288,5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CBFD45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642850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</w:tr>
      <w:tr w:rsidR="008465D3" w:rsidRPr="008465D3" w14:paraId="4B2CD3DE" w14:textId="77777777" w:rsidTr="008465D3">
        <w:trPr>
          <w:trHeight w:val="1440"/>
        </w:trPr>
        <w:tc>
          <w:tcPr>
            <w:tcW w:w="1754" w:type="pct"/>
            <w:shd w:val="clear" w:color="auto" w:fill="auto"/>
            <w:vAlign w:val="bottom"/>
            <w:hideMark/>
          </w:tcPr>
          <w:p w14:paraId="43F60F3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1B17F0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162FA2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D24408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91 3 00 02100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2CC4D0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2B3618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1288,5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6B05D8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701628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</w:tr>
      <w:tr w:rsidR="008465D3" w:rsidRPr="008465D3" w14:paraId="13D13768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11C8BFC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D72A7E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2A0755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0C1EFA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91 3 00 02100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B12E4B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EDCB8D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1288,5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4ABD5B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F329D8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1265,2</w:t>
            </w:r>
          </w:p>
        </w:tc>
      </w:tr>
      <w:tr w:rsidR="008465D3" w:rsidRPr="008465D3" w14:paraId="4B470D09" w14:textId="77777777" w:rsidTr="008465D3">
        <w:trPr>
          <w:trHeight w:val="1200"/>
        </w:trPr>
        <w:tc>
          <w:tcPr>
            <w:tcW w:w="1754" w:type="pct"/>
            <w:shd w:val="clear" w:color="auto" w:fill="auto"/>
            <w:vAlign w:val="bottom"/>
            <w:hideMark/>
          </w:tcPr>
          <w:p w14:paraId="5C47469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56B85A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8F2B14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188D72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9B3AB1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CB7981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3715,3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A52015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4383,6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70B65A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4383,6</w:t>
            </w:r>
          </w:p>
        </w:tc>
      </w:tr>
      <w:tr w:rsidR="008465D3" w:rsidRPr="008465D3" w14:paraId="7430FC8F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7FCBDE8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B25774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75CBCB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BC0E35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1DD79A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8911D1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3715,3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214D28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4383,6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3DDEF4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4383,6</w:t>
            </w:r>
          </w:p>
        </w:tc>
      </w:tr>
      <w:tr w:rsidR="008465D3" w:rsidRPr="008465D3" w14:paraId="1BFF3C2F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1655F9A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B565CB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B30DB4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C58651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62B15B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DEC2E8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3715,3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8C2856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4383,6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983AFE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4383,6</w:t>
            </w:r>
          </w:p>
        </w:tc>
      </w:tr>
      <w:tr w:rsidR="008465D3" w:rsidRPr="008465D3" w14:paraId="6C3BAAB2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29B48AB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E39D4A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B9F425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7C1B8C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91 3 00 02200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DD9D58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8E24B5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3655,1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C71A05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4334,3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E2067D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4334,3</w:t>
            </w:r>
          </w:p>
        </w:tc>
      </w:tr>
      <w:tr w:rsidR="008465D3" w:rsidRPr="008465D3" w14:paraId="3FF65B8F" w14:textId="77777777" w:rsidTr="008465D3">
        <w:trPr>
          <w:trHeight w:val="1440"/>
        </w:trPr>
        <w:tc>
          <w:tcPr>
            <w:tcW w:w="1754" w:type="pct"/>
            <w:shd w:val="clear" w:color="auto" w:fill="auto"/>
            <w:vAlign w:val="bottom"/>
            <w:hideMark/>
          </w:tcPr>
          <w:p w14:paraId="48104C8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8465D3">
              <w:rPr>
                <w:sz w:val="28"/>
                <w:szCs w:val="28"/>
              </w:rPr>
              <w:lastRenderedPageBreak/>
              <w:t xml:space="preserve">внебюджетными фондами 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45587A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040ED2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5D5C2F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91 3 00 02200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4A5252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E8EC4B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3527,2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61EB81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4226,0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38928F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4226,0</w:t>
            </w:r>
          </w:p>
        </w:tc>
      </w:tr>
      <w:tr w:rsidR="008465D3" w:rsidRPr="008465D3" w14:paraId="05C4D9BE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69235B2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C6C0D8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850D12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F73E94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91 3 00 02200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CCA3B0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546CE9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3527,2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8702AE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4226,0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22BCF8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4226,0</w:t>
            </w:r>
          </w:p>
        </w:tc>
      </w:tr>
      <w:tr w:rsidR="008465D3" w:rsidRPr="008465D3" w14:paraId="148CEA12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6BE1F8E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715CC0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A41A90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3FE1BA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91 3 00 02200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677B2C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9135A3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125,7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678872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108,3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8E5021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108,3</w:t>
            </w:r>
          </w:p>
        </w:tc>
      </w:tr>
      <w:tr w:rsidR="008465D3" w:rsidRPr="008465D3" w14:paraId="32870323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7CFC683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A37D2B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A9C69C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D92343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91 3 00 02200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CEAA5D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0E8B38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125,7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A3BD8A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108,3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54F412E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108,3</w:t>
            </w:r>
          </w:p>
        </w:tc>
      </w:tr>
      <w:tr w:rsidR="008465D3" w:rsidRPr="008465D3" w14:paraId="7BF621EE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009024E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4E4FEA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008FCE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3DAA81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91 3 00 02200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66F095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CC6350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2,2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AED596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E8CD5E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64ED7029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2C8097C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C4B91E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A29E26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3DF50D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91 3 00 02200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92C8C7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850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D15749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2,2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B26AA1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557D0A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758E5AA8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03F4C3A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0022FE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EF3F1F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F96EDD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91 3 00 06100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C2F522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E6EB41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45,5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800037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37,4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5390D02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37,4</w:t>
            </w:r>
          </w:p>
        </w:tc>
      </w:tr>
      <w:tr w:rsidR="008465D3" w:rsidRPr="008465D3" w14:paraId="257E2364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7138CDD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B3DF08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242084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A45127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91 3 00 06100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6E33F2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6FB4BD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45,5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19903D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37,4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6354AA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37,4</w:t>
            </w:r>
          </w:p>
        </w:tc>
      </w:tr>
      <w:tr w:rsidR="008465D3" w:rsidRPr="008465D3" w14:paraId="7EDB5814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73208B2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286DFC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B43F7A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980FFD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91 3 00 06100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4E38EB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850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8E77B8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45,5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37B54A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37,4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D6B0CE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37,4</w:t>
            </w:r>
          </w:p>
        </w:tc>
      </w:tr>
      <w:tr w:rsidR="008465D3" w:rsidRPr="008465D3" w14:paraId="1F32A033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3FCEE6C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F77851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73A347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EFBF3E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91 3 00 06200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2C7C42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4BBBAE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0FDB0A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11,9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F6F62E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11,9</w:t>
            </w:r>
          </w:p>
        </w:tc>
      </w:tr>
      <w:tr w:rsidR="008465D3" w:rsidRPr="008465D3" w14:paraId="28491478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74387B4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5DF0A5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89CB5F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EFEE44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91 3 00 06200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388868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79DEA3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02F45E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11,9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09892E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11,9</w:t>
            </w:r>
          </w:p>
        </w:tc>
      </w:tr>
      <w:tr w:rsidR="008465D3" w:rsidRPr="008465D3" w14:paraId="66235FCA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16A3040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6DD6DF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7D12B4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E76D8C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91 3 00 06200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0671FF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850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F41054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C73DBB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11,9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3BFF4E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11,9</w:t>
            </w:r>
          </w:p>
        </w:tc>
      </w:tr>
      <w:tr w:rsidR="008465D3" w:rsidRPr="008465D3" w14:paraId="4542123B" w14:textId="77777777" w:rsidTr="008465D3">
        <w:trPr>
          <w:trHeight w:val="960"/>
        </w:trPr>
        <w:tc>
          <w:tcPr>
            <w:tcW w:w="1754" w:type="pct"/>
            <w:shd w:val="clear" w:color="auto" w:fill="auto"/>
            <w:vAlign w:val="bottom"/>
            <w:hideMark/>
          </w:tcPr>
          <w:p w14:paraId="761EBDB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</w:t>
            </w:r>
            <w:r w:rsidRPr="008465D3">
              <w:rPr>
                <w:sz w:val="28"/>
                <w:szCs w:val="28"/>
              </w:rPr>
              <w:lastRenderedPageBreak/>
              <w:t>бюджетного) надзора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46126E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E1ECE9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06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EE7C90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D16D88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07E3AA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59C7FD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FE23CC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282,0</w:t>
            </w:r>
          </w:p>
        </w:tc>
      </w:tr>
      <w:tr w:rsidR="008465D3" w:rsidRPr="008465D3" w14:paraId="410DF104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12C231E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 xml:space="preserve">Осуществление расходов за счет межбюджетных трансфертов 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F016E4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4F0108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06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8B5EA9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5F6B3B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45991A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B359E9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311E86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282,0</w:t>
            </w:r>
          </w:p>
        </w:tc>
      </w:tr>
      <w:tr w:rsidR="008465D3" w:rsidRPr="008465D3" w14:paraId="6B3B10D8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4EE3FD5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B7BF3F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D4B050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06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20C9D2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96 2 00 00000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8F5E99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D0FFCF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968237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B2450C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282,0</w:t>
            </w:r>
          </w:p>
        </w:tc>
      </w:tr>
      <w:tr w:rsidR="008465D3" w:rsidRPr="008465D3" w14:paraId="71A40D35" w14:textId="77777777" w:rsidTr="008465D3">
        <w:trPr>
          <w:trHeight w:val="1920"/>
        </w:trPr>
        <w:tc>
          <w:tcPr>
            <w:tcW w:w="1754" w:type="pct"/>
            <w:shd w:val="clear" w:color="auto" w:fill="auto"/>
            <w:vAlign w:val="bottom"/>
            <w:hideMark/>
          </w:tcPr>
          <w:p w14:paraId="54021DB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8465D3">
              <w:rPr>
                <w:sz w:val="28"/>
                <w:szCs w:val="28"/>
              </w:rPr>
              <w:t>контролю за</w:t>
            </w:r>
            <w:proofErr w:type="gramEnd"/>
            <w:r w:rsidRPr="008465D3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03BAB7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C2D928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06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B5A210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96 2 00 26010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BB1CBE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EE940C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281,0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565F70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281,0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3C32D0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281,0</w:t>
            </w:r>
          </w:p>
        </w:tc>
      </w:tr>
      <w:tr w:rsidR="008465D3" w:rsidRPr="008465D3" w14:paraId="465FE2CF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3D9BA10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67CEC8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18B856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06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088E83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96 2 00 26010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F41DAE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C7898A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281,0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9842CD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281,0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EB9BBA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281,0</w:t>
            </w:r>
          </w:p>
        </w:tc>
      </w:tr>
      <w:tr w:rsidR="008465D3" w:rsidRPr="008465D3" w14:paraId="0766A556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678CF87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623C75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5A3289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06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F59672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96 2 00 26010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3D7EAE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D5BC40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281,0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47B78F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281,0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FDD49D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281,0</w:t>
            </w:r>
          </w:p>
        </w:tc>
      </w:tr>
      <w:tr w:rsidR="008465D3" w:rsidRPr="008465D3" w14:paraId="342DB486" w14:textId="77777777" w:rsidTr="008465D3">
        <w:trPr>
          <w:trHeight w:val="1680"/>
        </w:trPr>
        <w:tc>
          <w:tcPr>
            <w:tcW w:w="1754" w:type="pct"/>
            <w:shd w:val="clear" w:color="auto" w:fill="auto"/>
            <w:vAlign w:val="bottom"/>
            <w:hideMark/>
          </w:tcPr>
          <w:p w14:paraId="07E17AC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8465D3">
              <w:rPr>
                <w:sz w:val="28"/>
                <w:szCs w:val="28"/>
              </w:rPr>
              <w:t>контроля за</w:t>
            </w:r>
            <w:proofErr w:type="gramEnd"/>
            <w:r w:rsidRPr="008465D3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02F25E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BCD654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06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1B26F1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96 2 00 26050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55D991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2C683A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4B6AE3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F470F9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1,0</w:t>
            </w:r>
          </w:p>
        </w:tc>
      </w:tr>
      <w:tr w:rsidR="008465D3" w:rsidRPr="008465D3" w14:paraId="2BB8A5DA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58735A0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C50FD0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A08E55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06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254147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96 2 00 26050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EA2512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41128C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15636A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37C89A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1,0</w:t>
            </w:r>
          </w:p>
        </w:tc>
      </w:tr>
      <w:tr w:rsidR="008465D3" w:rsidRPr="008465D3" w14:paraId="049E0F0E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65BF772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D4B270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724134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06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E0544D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96 2 00 26050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B2DE99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B66C2E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051217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37CC4F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1,0</w:t>
            </w:r>
          </w:p>
        </w:tc>
      </w:tr>
      <w:tr w:rsidR="008465D3" w:rsidRPr="008465D3" w14:paraId="7F9FB546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3EB44A3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Резервные фонды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58F769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BC6816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95F763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E4699A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581AA0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A64D33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908BF4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</w:tr>
      <w:tr w:rsidR="008465D3" w:rsidRPr="008465D3" w14:paraId="0D3AC0BD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2CFA498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8E26BC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14D4E3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DBE722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99 0 00 00000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E2E9B7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D0ECE6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C119C7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AAC40B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</w:tr>
      <w:tr w:rsidR="008465D3" w:rsidRPr="008465D3" w14:paraId="61DC590E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2200BE7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198CB9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DC6C48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D6D7D9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99 4 00 00000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C7856A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FA06EF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8CD41E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566551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</w:tr>
      <w:tr w:rsidR="008465D3" w:rsidRPr="008465D3" w14:paraId="23B19CAF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5D51634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65A519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1F7F90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11A253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99 4 00 01880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31373D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C50FC4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9EA96C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7A6C3C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</w:tr>
      <w:tr w:rsidR="008465D3" w:rsidRPr="008465D3" w14:paraId="498E6AB3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6FD4B4E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E2DA94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8C4308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987AC0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99 4 00 01880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4DF465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49B0BA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B1A72B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0AF8BA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</w:tr>
      <w:tr w:rsidR="008465D3" w:rsidRPr="008465D3" w14:paraId="3F04BD3B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77A042B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A2C8A0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9B8DC4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3E77B8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99 4 00 01880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27B3EC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870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D23B2A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D8A900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7C36BA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</w:tr>
      <w:tr w:rsidR="008465D3" w:rsidRPr="008465D3" w14:paraId="5729CC69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33DC4DB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59D16D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6819E3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59F0CE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1BED5D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11F078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531,8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E709F2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470,0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195B41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470,0</w:t>
            </w:r>
          </w:p>
        </w:tc>
      </w:tr>
      <w:tr w:rsidR="008465D3" w:rsidRPr="008465D3" w14:paraId="1932A800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7993C8F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5925A8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AA7543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057A3A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5D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D2DB19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D0357C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44B70A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D2D2D6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</w:tr>
      <w:tr w:rsidR="008465D3" w:rsidRPr="008465D3" w14:paraId="2FF2D267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4763BF9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8BA21E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7B291A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88A702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5D 0 01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1FCB8A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7455CA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B01298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6A3AB6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</w:tr>
      <w:tr w:rsidR="008465D3" w:rsidRPr="008465D3" w14:paraId="5A7A6E61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117E804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D0CDD5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1953F5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5AC689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5D 0 01 05913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2353D3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F7AA1C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E9D229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5D45D14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</w:tr>
      <w:tr w:rsidR="008465D3" w:rsidRPr="008465D3" w14:paraId="1F7ACBD5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25E9540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34A8E9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E4D8AE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FD69B6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5D 0 01 05913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714CD4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415121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763AD4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5FB947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</w:tr>
      <w:tr w:rsidR="008465D3" w:rsidRPr="008465D3" w14:paraId="769F6F59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44EA6BD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038F40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3F7466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053BEC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5D 0 01 05913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7CB5D7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FCE8C4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1E77F8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913C5F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</w:tr>
      <w:tr w:rsidR="008465D3" w:rsidRPr="008465D3" w14:paraId="19B0D722" w14:textId="77777777" w:rsidTr="008465D3">
        <w:trPr>
          <w:trHeight w:val="1200"/>
        </w:trPr>
        <w:tc>
          <w:tcPr>
            <w:tcW w:w="1754" w:type="pct"/>
            <w:shd w:val="clear" w:color="auto" w:fill="auto"/>
            <w:vAlign w:val="bottom"/>
            <w:hideMark/>
          </w:tcPr>
          <w:p w14:paraId="5D7FA48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8465D3">
              <w:rPr>
                <w:sz w:val="28"/>
                <w:szCs w:val="28"/>
              </w:rPr>
              <w:t>Новобурасского</w:t>
            </w:r>
            <w:proofErr w:type="spellEnd"/>
            <w:r w:rsidRPr="008465D3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4D7271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D0417C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11095B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44B78D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E67021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531,8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0C89C4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B201AC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460,0</w:t>
            </w:r>
          </w:p>
        </w:tc>
      </w:tr>
      <w:tr w:rsidR="008465D3" w:rsidRPr="008465D3" w14:paraId="18D24D12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3039F0B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9D4939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B2FE6E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7B9B88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AE81A7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54CD6E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FDDE75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F00B2A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</w:tr>
      <w:tr w:rsidR="008465D3" w:rsidRPr="008465D3" w14:paraId="40D7E7A1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56E358F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AD8189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F3499D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FFFD64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4CB582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801902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F042D0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E3FCE3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</w:tr>
      <w:tr w:rsidR="008465D3" w:rsidRPr="008465D3" w14:paraId="4C59DCF9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35DDF3C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EDE603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41E74B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F70CD6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583B27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86364B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81B8B4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3BA479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</w:tr>
      <w:tr w:rsidR="008465D3" w:rsidRPr="008465D3" w14:paraId="5FC68C0F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2E7F2A6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F89909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B7E053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C9C016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7EF8DA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C19745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791FEE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6,5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6EDE71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6,5</w:t>
            </w:r>
          </w:p>
        </w:tc>
      </w:tr>
      <w:tr w:rsidR="008465D3" w:rsidRPr="008465D3" w14:paraId="34CBAA41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5EF7F23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9140ED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18AD07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56BFDB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AF1D7F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AF7AB5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A75562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6,5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27670A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6,5</w:t>
            </w:r>
          </w:p>
        </w:tc>
      </w:tr>
      <w:tr w:rsidR="008465D3" w:rsidRPr="008465D3" w14:paraId="52717687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044F4A5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0E2E2E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B28DF0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A0151F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FB2F1B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850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EF0945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8,4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E77755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6,5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7DC889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6,5</w:t>
            </w:r>
          </w:p>
        </w:tc>
      </w:tr>
      <w:tr w:rsidR="008465D3" w:rsidRPr="008465D3" w14:paraId="37FB9B93" w14:textId="77777777" w:rsidTr="008465D3">
        <w:trPr>
          <w:trHeight w:val="1440"/>
        </w:trPr>
        <w:tc>
          <w:tcPr>
            <w:tcW w:w="1754" w:type="pct"/>
            <w:shd w:val="clear" w:color="auto" w:fill="auto"/>
            <w:vAlign w:val="bottom"/>
            <w:hideMark/>
          </w:tcPr>
          <w:p w14:paraId="65DCF92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9500EE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F58D92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E8EDB0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976323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670BC6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446,4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DF76D4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384,5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828957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384,5</w:t>
            </w:r>
          </w:p>
        </w:tc>
      </w:tr>
      <w:tr w:rsidR="008465D3" w:rsidRPr="008465D3" w14:paraId="4D9A6292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4A8C34F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FD8A40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51A42A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B7C599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C85A38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DE09D8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446,4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D07681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384,5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031B28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384,5</w:t>
            </w:r>
          </w:p>
        </w:tc>
      </w:tr>
      <w:tr w:rsidR="008465D3" w:rsidRPr="008465D3" w14:paraId="1171AF53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36C4551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501AD0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C578C3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5AA9C9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D46A78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A948E0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446,4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01962A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384,5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8EB99A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384,5</w:t>
            </w:r>
          </w:p>
        </w:tc>
      </w:tr>
      <w:tr w:rsidR="008465D3" w:rsidRPr="008465D3" w14:paraId="5826EE6E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515FC3F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Организация проведения </w:t>
            </w:r>
            <w:r w:rsidRPr="008465D3">
              <w:rPr>
                <w:sz w:val="28"/>
                <w:szCs w:val="28"/>
              </w:rPr>
              <w:lastRenderedPageBreak/>
              <w:t>диспансеризации муниципальных служащих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1EDB92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7E46ED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17C58D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A68EEF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6A4892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12E1D3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124B45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25,0</w:t>
            </w:r>
          </w:p>
        </w:tc>
      </w:tr>
      <w:tr w:rsidR="008465D3" w:rsidRPr="008465D3" w14:paraId="3FEEA9D3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6895D73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76D357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3A9C93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398FD6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F3F0C2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0C1E7A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9E0769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3333E6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25,0</w:t>
            </w:r>
          </w:p>
        </w:tc>
      </w:tr>
      <w:tr w:rsidR="008465D3" w:rsidRPr="008465D3" w14:paraId="3B229EAD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41F5CF6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E2294C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FB1B75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FD418F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07418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6CDAB3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B2D683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804EC8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FF23D3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25,0</w:t>
            </w:r>
          </w:p>
        </w:tc>
      </w:tr>
      <w:tr w:rsidR="008465D3" w:rsidRPr="008465D3" w14:paraId="1FBAFC19" w14:textId="77777777" w:rsidTr="008465D3">
        <w:trPr>
          <w:trHeight w:val="960"/>
        </w:trPr>
        <w:tc>
          <w:tcPr>
            <w:tcW w:w="1754" w:type="pct"/>
            <w:shd w:val="clear" w:color="auto" w:fill="auto"/>
            <w:vAlign w:val="bottom"/>
            <w:hideMark/>
          </w:tcPr>
          <w:p w14:paraId="3A2E21E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6D7403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AC802C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6207DD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07424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788753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906F16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A684F3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EB2E2F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</w:tr>
      <w:tr w:rsidR="008465D3" w:rsidRPr="008465D3" w14:paraId="4E8DEBE6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63660C0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CE8EE5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F0C727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B9050E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07424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A7C18D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5D2AE8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E7F302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067860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</w:tr>
      <w:tr w:rsidR="008465D3" w:rsidRPr="008465D3" w14:paraId="4841C99B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359FAE4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9EE67F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A18083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700CFE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07424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53465D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6331D2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1F14DC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141E6D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</w:tr>
      <w:tr w:rsidR="008465D3" w:rsidRPr="008465D3" w14:paraId="0567362C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1EE010A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4ECC71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A9E9C1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1D6026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07427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A28100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DFB9CC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9,8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8B98B8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129A33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16,0</w:t>
            </w:r>
          </w:p>
        </w:tc>
      </w:tr>
      <w:tr w:rsidR="008465D3" w:rsidRPr="008465D3" w14:paraId="5568B8CE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6395EA8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95263B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8C8C2F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8ED5DB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07427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532293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06367F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9,8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09736E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423330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16,0</w:t>
            </w:r>
          </w:p>
        </w:tc>
      </w:tr>
      <w:tr w:rsidR="008465D3" w:rsidRPr="008465D3" w14:paraId="770DFBC9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2D8691F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E99EC5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20BE5D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D7D8A6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07427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434543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68F629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9,8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5C57BC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429EA4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16,0</w:t>
            </w:r>
          </w:p>
        </w:tc>
      </w:tr>
      <w:tr w:rsidR="008465D3" w:rsidRPr="008465D3" w14:paraId="31737069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6E81453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Приобретение средств наглядной агитации (в том числе баннеров)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049C1F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8A349B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B4EFC3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07429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02EBFE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C85707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63853D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9F4DA9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</w:tr>
      <w:tr w:rsidR="008465D3" w:rsidRPr="008465D3" w14:paraId="5B6EA15D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34AC288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B9BF90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9ADFCB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2C459D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07429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1B7356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C89191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293A12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49A384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</w:tr>
      <w:tr w:rsidR="008465D3" w:rsidRPr="008465D3" w14:paraId="2E530F27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3E3150F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4FBE7F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EFE356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953D8B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07429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0AD703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8B7E83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254832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F398FE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</w:tr>
      <w:tr w:rsidR="008465D3" w:rsidRPr="008465D3" w14:paraId="6DF4E7D2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43790A6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5911D5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B1E3E4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2474CA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07434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454AB6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F40C7F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343388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4DB591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</w:tr>
      <w:tr w:rsidR="008465D3" w:rsidRPr="008465D3" w14:paraId="2143A9ED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676E4CC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D84B1A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69F5BE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A96AFA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07434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1DC51C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C39680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157B0B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C248D0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</w:tr>
      <w:tr w:rsidR="008465D3" w:rsidRPr="008465D3" w14:paraId="7D1102C3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3BDAB52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0645AA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4F6AF6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6B4E4F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5R 0 00 07434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4C138B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3AA967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25BD52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80C5B2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4,0</w:t>
            </w:r>
          </w:p>
        </w:tc>
      </w:tr>
      <w:tr w:rsidR="008465D3" w:rsidRPr="008465D3" w14:paraId="7FDFFA51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10A3E3C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A65591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D18FDB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2C9137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6FD985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9CA646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47B781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FBC24E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8465D3" w:rsidRPr="008465D3" w14:paraId="4E648272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4E92FE2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82DA47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A0C4CB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4E6F0C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AAED66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06439C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414,3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008A98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448,8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75DA3E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464,4</w:t>
            </w:r>
          </w:p>
        </w:tc>
      </w:tr>
      <w:tr w:rsidR="008465D3" w:rsidRPr="008465D3" w14:paraId="1EC611C8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00ED207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404236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DCF88B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DBC35A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90 0 00 00000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862F1C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6E23C4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414,3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02F599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448,8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38CE1F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464,4</w:t>
            </w:r>
          </w:p>
        </w:tc>
      </w:tr>
      <w:tr w:rsidR="008465D3" w:rsidRPr="008465D3" w14:paraId="772B4657" w14:textId="77777777" w:rsidTr="008465D3">
        <w:trPr>
          <w:trHeight w:val="960"/>
        </w:trPr>
        <w:tc>
          <w:tcPr>
            <w:tcW w:w="1754" w:type="pct"/>
            <w:shd w:val="clear" w:color="auto" w:fill="auto"/>
            <w:vAlign w:val="bottom"/>
            <w:hideMark/>
          </w:tcPr>
          <w:p w14:paraId="2FA4F6F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6A2CB8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E67C30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DB2B9F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90 4 00 00000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C95165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E85F63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414,3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4449A0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448,8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56D6529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464,4</w:t>
            </w:r>
          </w:p>
        </w:tc>
      </w:tr>
      <w:tr w:rsidR="008465D3" w:rsidRPr="008465D3" w14:paraId="3F12220D" w14:textId="77777777" w:rsidTr="008465D3">
        <w:trPr>
          <w:trHeight w:val="960"/>
        </w:trPr>
        <w:tc>
          <w:tcPr>
            <w:tcW w:w="1754" w:type="pct"/>
            <w:shd w:val="clear" w:color="auto" w:fill="auto"/>
            <w:vAlign w:val="bottom"/>
            <w:hideMark/>
          </w:tcPr>
          <w:p w14:paraId="52366F7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D60003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6F5878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45D842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90 4 02 00000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2A305B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31FE10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414,3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9089A5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448,8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A14E7E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464,4</w:t>
            </w:r>
          </w:p>
        </w:tc>
      </w:tr>
      <w:tr w:rsidR="008465D3" w:rsidRPr="008465D3" w14:paraId="690EE720" w14:textId="77777777" w:rsidTr="008465D3">
        <w:trPr>
          <w:trHeight w:val="960"/>
        </w:trPr>
        <w:tc>
          <w:tcPr>
            <w:tcW w:w="1754" w:type="pct"/>
            <w:shd w:val="clear" w:color="auto" w:fill="auto"/>
            <w:vAlign w:val="bottom"/>
            <w:hideMark/>
          </w:tcPr>
          <w:p w14:paraId="35B113F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558540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89D8F0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F85CA2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90 4 02 51180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AA816B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D7D978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414,3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62AA60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448,8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D2F424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464,4</w:t>
            </w:r>
          </w:p>
        </w:tc>
      </w:tr>
      <w:tr w:rsidR="008465D3" w:rsidRPr="008465D3" w14:paraId="45E30620" w14:textId="77777777" w:rsidTr="008465D3">
        <w:trPr>
          <w:trHeight w:val="1440"/>
        </w:trPr>
        <w:tc>
          <w:tcPr>
            <w:tcW w:w="1754" w:type="pct"/>
            <w:shd w:val="clear" w:color="auto" w:fill="auto"/>
            <w:vAlign w:val="bottom"/>
            <w:hideMark/>
          </w:tcPr>
          <w:p w14:paraId="7BC5931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5A8926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F044F8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36CDCE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90 4 02 51180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262FCA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A838D1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369,7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3C8F0C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448,8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ECA672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464,4</w:t>
            </w:r>
          </w:p>
        </w:tc>
      </w:tr>
      <w:tr w:rsidR="008465D3" w:rsidRPr="008465D3" w14:paraId="4B871375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316EC8C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218406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76B49F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A0087E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90 4 02 51180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16B9D1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120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87636D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369,7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A23053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448,8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C8BD56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464,4</w:t>
            </w:r>
          </w:p>
        </w:tc>
      </w:tr>
      <w:tr w:rsidR="008465D3" w:rsidRPr="008465D3" w14:paraId="7D6B4873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1802422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9B0930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606657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E6F56D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90 4 02 51180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063D41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0CD648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29682E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327EAE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0E376405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17C76E3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8DD342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92606F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2E6334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90 4 02 51180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44A2D2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CB3A69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309A7E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47BD8C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039AF67C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7E04C99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8B775E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133387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5094E3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10AAE4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1CBF3B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8528AB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1A0DF1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8465D3" w:rsidRPr="008465D3" w14:paraId="39259D3B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6AEE9BF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EE1E69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B57E79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65BDF8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D99F6F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6A3FD7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13555,4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C3F2CE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2716,0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EAB353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2839,9</w:t>
            </w:r>
          </w:p>
        </w:tc>
      </w:tr>
      <w:tr w:rsidR="008465D3" w:rsidRPr="008465D3" w14:paraId="7741EF7F" w14:textId="77777777" w:rsidTr="008465D3">
        <w:trPr>
          <w:trHeight w:val="1200"/>
        </w:trPr>
        <w:tc>
          <w:tcPr>
            <w:tcW w:w="1754" w:type="pct"/>
            <w:shd w:val="clear" w:color="auto" w:fill="auto"/>
            <w:vAlign w:val="bottom"/>
            <w:hideMark/>
          </w:tcPr>
          <w:p w14:paraId="730DABE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</w:t>
            </w:r>
            <w:r w:rsidRPr="008465D3">
              <w:rPr>
                <w:sz w:val="28"/>
                <w:szCs w:val="28"/>
              </w:rPr>
              <w:lastRenderedPageBreak/>
              <w:t xml:space="preserve">образовании </w:t>
            </w:r>
            <w:proofErr w:type="spellStart"/>
            <w:r w:rsidRPr="008465D3">
              <w:rPr>
                <w:sz w:val="28"/>
                <w:szCs w:val="28"/>
              </w:rPr>
              <w:t>Новобурасского</w:t>
            </w:r>
            <w:proofErr w:type="spellEnd"/>
            <w:r w:rsidRPr="008465D3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E87F9E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18C10F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57427D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429B8B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FA08BF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13555,4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D25646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2716,0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E89CB1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2839,9</w:t>
            </w:r>
          </w:p>
        </w:tc>
      </w:tr>
      <w:tr w:rsidR="008465D3" w:rsidRPr="008465D3" w14:paraId="225AE5AA" w14:textId="77777777" w:rsidTr="008465D3">
        <w:trPr>
          <w:trHeight w:val="1200"/>
        </w:trPr>
        <w:tc>
          <w:tcPr>
            <w:tcW w:w="1754" w:type="pct"/>
            <w:shd w:val="clear" w:color="auto" w:fill="auto"/>
            <w:vAlign w:val="bottom"/>
            <w:hideMark/>
          </w:tcPr>
          <w:p w14:paraId="378DE4C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98E9A0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EB8FD4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9D95FB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33AB26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DDBAE2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13555,4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FB3FA1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2716,0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68EE10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2839,9</w:t>
            </w:r>
          </w:p>
        </w:tc>
      </w:tr>
      <w:tr w:rsidR="008465D3" w:rsidRPr="008465D3" w14:paraId="14A2E7DE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14297FB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715DBA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C98BB1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A4EFD6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35C6F9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C3315B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1981,6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ED5812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2116,0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FC85CF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2239,9</w:t>
            </w:r>
          </w:p>
        </w:tc>
      </w:tr>
      <w:tr w:rsidR="008465D3" w:rsidRPr="008465D3" w14:paraId="6D581C44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48A5E05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E9CB91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D75330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43413B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CE57B3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AB5EDF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1981,6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076DA8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2116,0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5AAB012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2239,9</w:t>
            </w:r>
          </w:p>
        </w:tc>
      </w:tr>
      <w:tr w:rsidR="008465D3" w:rsidRPr="008465D3" w14:paraId="3E2913F9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68415A8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E3A062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30B6A6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7FDAF8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A43E48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9A1E92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1981,6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37A512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2116,0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688837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2239,9</w:t>
            </w:r>
          </w:p>
        </w:tc>
      </w:tr>
      <w:tr w:rsidR="008465D3" w:rsidRPr="008465D3" w14:paraId="6F1025E4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48F00ED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C75868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3B7972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52E9B6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80C3E9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8C9287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3611,8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821B39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FF2C22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1FF8DDF6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598A8B1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3070DE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0AC5BB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F4823D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D93180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F0E0EE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3611,8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95F651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BB6697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32962F4A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2967F73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483D27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02D349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1480C4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40CD8B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BE1B54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3611,8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CF5165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1674A3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025E039E" w14:textId="77777777" w:rsidTr="008465D3">
        <w:trPr>
          <w:trHeight w:val="2160"/>
        </w:trPr>
        <w:tc>
          <w:tcPr>
            <w:tcW w:w="1754" w:type="pct"/>
            <w:shd w:val="clear" w:color="auto" w:fill="auto"/>
            <w:vAlign w:val="bottom"/>
            <w:hideMark/>
          </w:tcPr>
          <w:p w14:paraId="46A0FC8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904AE4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39F58A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317C2C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197044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98D2C4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275,7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7E7BD7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05D324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</w:tr>
      <w:tr w:rsidR="008465D3" w:rsidRPr="008465D3" w14:paraId="032471E2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6BBD7E9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FAF526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3F95CF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0711D6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E816A1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5D0737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275,7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8EB488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54AD6E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</w:tr>
      <w:tr w:rsidR="008465D3" w:rsidRPr="008465D3" w14:paraId="025BCD53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2831A38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35B1CE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970B6D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4241A2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80CD45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F39E21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275,7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AA3952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09EACE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</w:tr>
      <w:tr w:rsidR="008465D3" w:rsidRPr="008465D3" w14:paraId="290339F0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16E08D7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FA0F84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D61ED6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0DC421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CE0010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894953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174,0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72CCB0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C767F6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</w:tr>
      <w:tr w:rsidR="008465D3" w:rsidRPr="008465D3" w14:paraId="4421545D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7BD26EA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2EBB49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77AE5A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0C8523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006E41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368431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174,0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1E258F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37C56F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</w:tr>
      <w:tr w:rsidR="008465D3" w:rsidRPr="008465D3" w14:paraId="14835538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4DAE5FA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59985A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DA84F2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CF1409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9Д004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E47CE4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3C04E9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174,0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393822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CF595D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</w:tr>
      <w:tr w:rsidR="008465D3" w:rsidRPr="008465D3" w14:paraId="6C032E94" w14:textId="77777777" w:rsidTr="008465D3">
        <w:trPr>
          <w:trHeight w:val="1200"/>
        </w:trPr>
        <w:tc>
          <w:tcPr>
            <w:tcW w:w="1754" w:type="pct"/>
            <w:shd w:val="clear" w:color="auto" w:fill="auto"/>
            <w:vAlign w:val="bottom"/>
            <w:hideMark/>
          </w:tcPr>
          <w:p w14:paraId="0D690A9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8465D3">
              <w:rPr>
                <w:sz w:val="28"/>
                <w:szCs w:val="28"/>
              </w:rPr>
              <w:t>дорожной</w:t>
            </w:r>
            <w:proofErr w:type="gramEnd"/>
            <w:r w:rsidRPr="008465D3">
              <w:rPr>
                <w:sz w:val="28"/>
                <w:szCs w:val="28"/>
              </w:rPr>
              <w:t xml:space="preserve"> деятельно-</w:t>
            </w:r>
            <w:proofErr w:type="spellStart"/>
            <w:r w:rsidRPr="008465D3">
              <w:rPr>
                <w:sz w:val="28"/>
                <w:szCs w:val="28"/>
              </w:rPr>
              <w:t>сти</w:t>
            </w:r>
            <w:proofErr w:type="spellEnd"/>
            <w:r w:rsidRPr="008465D3">
              <w:rPr>
                <w:sz w:val="28"/>
                <w:szCs w:val="28"/>
              </w:rPr>
              <w:t xml:space="preserve"> в отношении автомобильных до-рог общего пользования местного </w:t>
            </w:r>
            <w:proofErr w:type="spellStart"/>
            <w:r w:rsidRPr="008465D3">
              <w:rPr>
                <w:sz w:val="28"/>
                <w:szCs w:val="28"/>
              </w:rPr>
              <w:t>зна-чения</w:t>
            </w:r>
            <w:proofErr w:type="spellEnd"/>
            <w:r w:rsidRPr="008465D3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1C7A35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2D0FBD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65A67C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9Д017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54B529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5AC783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7362,0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48DD95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0D87B6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15D87E80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511ECFE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61A158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1B7A7C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DABE2F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9Д017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6300D7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C81EE0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7362,0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F95E4F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47E218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361824E5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2D79BB2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20DD26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74CE62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C27076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9Д017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053664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A86F77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7362,0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6D1B73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66E073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295E1E87" w14:textId="77777777" w:rsidTr="008465D3">
        <w:trPr>
          <w:trHeight w:val="960"/>
        </w:trPr>
        <w:tc>
          <w:tcPr>
            <w:tcW w:w="1754" w:type="pct"/>
            <w:shd w:val="clear" w:color="auto" w:fill="auto"/>
            <w:vAlign w:val="bottom"/>
            <w:hideMark/>
          </w:tcPr>
          <w:p w14:paraId="574C437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3C47FF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46D59B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21732B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9Д801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F019F0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C3D9AE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150,3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26BF92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341AB8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</w:tr>
      <w:tr w:rsidR="008465D3" w:rsidRPr="008465D3" w14:paraId="67B0E545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1AC5FBA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853407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CDD853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94CD40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9Д801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36F790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6838D0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150,3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FC67DA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CCEE19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</w:tr>
      <w:tr w:rsidR="008465D3" w:rsidRPr="008465D3" w14:paraId="2EB20588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0858879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756B1E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04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3F3C30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09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98DFB2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5Д 0 01 9Д801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6E7BFB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3B26EB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150,3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F4EA5A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73671A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</w:tr>
      <w:tr w:rsidR="008465D3" w:rsidRPr="008465D3" w14:paraId="4A174C76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7E8AF64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417647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0757B7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60DC54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95691E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928576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4201,6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BAE20B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2040,8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22A414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2129,8</w:t>
            </w:r>
          </w:p>
        </w:tc>
      </w:tr>
      <w:tr w:rsidR="008465D3" w:rsidRPr="008465D3" w14:paraId="705A2D2C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7ADD148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E69215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231A7C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5FD6F1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69B35B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B67C90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1736,1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796EEF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459B3F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38291CEE" w14:textId="77777777" w:rsidTr="008465D3">
        <w:trPr>
          <w:trHeight w:val="1200"/>
        </w:trPr>
        <w:tc>
          <w:tcPr>
            <w:tcW w:w="1754" w:type="pct"/>
            <w:shd w:val="clear" w:color="auto" w:fill="auto"/>
            <w:vAlign w:val="bottom"/>
            <w:hideMark/>
          </w:tcPr>
          <w:p w14:paraId="4E83E96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8465D3">
              <w:rPr>
                <w:sz w:val="28"/>
                <w:szCs w:val="28"/>
              </w:rPr>
              <w:t>Новобурасского</w:t>
            </w:r>
            <w:proofErr w:type="spellEnd"/>
            <w:r w:rsidRPr="008465D3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59D9DA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AB536C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504465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00B58C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E5A076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1736,1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EDB32A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A3396B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70A45A04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1C47B06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5462B8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0003C3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413254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07224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D8B100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AF1DB1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B6DF9D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51563D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177F5D64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6C1E31A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8465D3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D63CA9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85F73C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0EA1F6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07224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0C327B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9D6FF3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8094D6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57EC18C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21585594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0C2E89A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0640B6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9168E0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153056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07224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902DAA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D8AB57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D5FC2F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DC81EF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2ADF20A3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54D7C78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 Ремонт </w:t>
            </w:r>
            <w:proofErr w:type="spellStart"/>
            <w:r w:rsidRPr="008465D3">
              <w:rPr>
                <w:sz w:val="28"/>
                <w:szCs w:val="28"/>
              </w:rPr>
              <w:t>водопровода</w:t>
            </w:r>
            <w:proofErr w:type="gramStart"/>
            <w:r w:rsidRPr="008465D3">
              <w:rPr>
                <w:sz w:val="28"/>
                <w:szCs w:val="28"/>
              </w:rPr>
              <w:t>,з</w:t>
            </w:r>
            <w:proofErr w:type="gramEnd"/>
            <w:r w:rsidRPr="008465D3">
              <w:rPr>
                <w:sz w:val="28"/>
                <w:szCs w:val="28"/>
              </w:rPr>
              <w:t>апчасти</w:t>
            </w:r>
            <w:proofErr w:type="spellEnd"/>
            <w:r w:rsidRPr="008465D3">
              <w:rPr>
                <w:sz w:val="28"/>
                <w:szCs w:val="28"/>
              </w:rPr>
              <w:t xml:space="preserve"> для ремонта водопровода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50FAD0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56D33C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968B53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08011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0FC909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443BEB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57,7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5F7F50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47FEE2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3AC7ED98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4CF3CCF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00B82C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4A45AE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040A85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08011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B85CEB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758318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57,7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D70D14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C18497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46711A95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22F2A80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223E24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5AD060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9CC150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08011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54F7E0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5A23C7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57,7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BF57E7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402472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02774A72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7C15976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Оформление водопровода, водяной </w:t>
            </w:r>
            <w:proofErr w:type="spellStart"/>
            <w:r w:rsidRPr="008465D3">
              <w:rPr>
                <w:sz w:val="28"/>
                <w:szCs w:val="28"/>
              </w:rPr>
              <w:t>скважины</w:t>
            </w:r>
            <w:proofErr w:type="gramStart"/>
            <w:r w:rsidRPr="008465D3">
              <w:rPr>
                <w:sz w:val="28"/>
                <w:szCs w:val="28"/>
              </w:rPr>
              <w:t>,с</w:t>
            </w:r>
            <w:proofErr w:type="gramEnd"/>
            <w:r w:rsidRPr="008465D3">
              <w:rPr>
                <w:sz w:val="28"/>
                <w:szCs w:val="28"/>
              </w:rPr>
              <w:t>оставление</w:t>
            </w:r>
            <w:proofErr w:type="spellEnd"/>
            <w:r w:rsidRPr="008465D3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35F0D8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096170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8FF645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08014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8B8C81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3E1624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45,0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88395D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B18D38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68B14F78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356FA2A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6BF8CB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D86A4E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171B40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08014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21500A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AC808A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45,0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6FFADC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9BB7CD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23F81A66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7542A91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95E239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B88F78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08BF5E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08014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465FAF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75A5B6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45,0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0707D2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67EA7C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5491A5FB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0019740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B83FFA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1F2EFA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FE190D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72920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B7E95D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24858F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1433,4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C89C41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C3551D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58EE84B5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7299783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4A563E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7F7001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9CC5F4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72920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06F311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4BABEC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1433,4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B34E0E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6A5FD2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1E6C3F0E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5165FA2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03B9C2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9E2CED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D2641A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5W 0 00 72920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FB0C5C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BA0730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1433,4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568D60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1E80DF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</w:tr>
      <w:tr w:rsidR="008465D3" w:rsidRPr="008465D3" w14:paraId="4F7B9EAF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39BBC7C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Благоустройство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3EB6F3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A164F9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4F95AE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D214F7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1F1A81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2465,5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ECA9F3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2040,8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E4A326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2129,8</w:t>
            </w:r>
          </w:p>
        </w:tc>
      </w:tr>
      <w:tr w:rsidR="008465D3" w:rsidRPr="008465D3" w14:paraId="16D6CB2A" w14:textId="77777777" w:rsidTr="008465D3">
        <w:trPr>
          <w:trHeight w:val="1200"/>
        </w:trPr>
        <w:tc>
          <w:tcPr>
            <w:tcW w:w="1754" w:type="pct"/>
            <w:shd w:val="clear" w:color="auto" w:fill="auto"/>
            <w:vAlign w:val="bottom"/>
            <w:hideMark/>
          </w:tcPr>
          <w:p w14:paraId="54838B8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8465D3">
              <w:rPr>
                <w:sz w:val="28"/>
                <w:szCs w:val="28"/>
              </w:rPr>
              <w:t>Новобурасского</w:t>
            </w:r>
            <w:proofErr w:type="spellEnd"/>
            <w:r w:rsidRPr="008465D3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58D49E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8583CA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C1B3BB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BCFAB8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8F4738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2446,5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4FFA8F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2010,8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F02507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2099,8</w:t>
            </w:r>
          </w:p>
        </w:tc>
      </w:tr>
      <w:tr w:rsidR="008465D3" w:rsidRPr="008465D3" w14:paraId="099A1349" w14:textId="77777777" w:rsidTr="008465D3">
        <w:trPr>
          <w:trHeight w:val="2400"/>
        </w:trPr>
        <w:tc>
          <w:tcPr>
            <w:tcW w:w="1754" w:type="pct"/>
            <w:shd w:val="clear" w:color="auto" w:fill="auto"/>
            <w:vAlign w:val="bottom"/>
            <w:hideMark/>
          </w:tcPr>
          <w:p w14:paraId="493CD88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E4CB8A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055665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743F8D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5AF074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6B73C8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910,6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E9B06E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463,8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C64944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552,8</w:t>
            </w:r>
          </w:p>
        </w:tc>
      </w:tr>
      <w:tr w:rsidR="008465D3" w:rsidRPr="008465D3" w14:paraId="30D250E9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76E28BA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C15092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E0CAB2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70FDC5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6853E0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0A9DB3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910,6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F4B1E0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463,8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FCAC41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552,8</w:t>
            </w:r>
          </w:p>
        </w:tc>
      </w:tr>
      <w:tr w:rsidR="008465D3" w:rsidRPr="008465D3" w14:paraId="3113CE65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0F76B7A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86FBC8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19FAE5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5EFA3F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571C6D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8E71CF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910,6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54F4CA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463,8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5E3BA41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552,8</w:t>
            </w:r>
          </w:p>
        </w:tc>
      </w:tr>
      <w:tr w:rsidR="008465D3" w:rsidRPr="008465D3" w14:paraId="55F3EB66" w14:textId="77777777" w:rsidTr="008465D3">
        <w:trPr>
          <w:trHeight w:val="1440"/>
        </w:trPr>
        <w:tc>
          <w:tcPr>
            <w:tcW w:w="1754" w:type="pct"/>
            <w:shd w:val="clear" w:color="auto" w:fill="auto"/>
            <w:vAlign w:val="bottom"/>
            <w:hideMark/>
          </w:tcPr>
          <w:p w14:paraId="5FE1B4B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Содержание уличного освещения. Установка и приобретение энергосберегающих ламп. Выполнение договорных обязательств по оплате </w:t>
            </w:r>
            <w:r w:rsidRPr="008465D3">
              <w:rPr>
                <w:sz w:val="28"/>
                <w:szCs w:val="28"/>
              </w:rPr>
              <w:lastRenderedPageBreak/>
              <w:t>счетов за уличное освещение и предоставление мест на опорах воздушных ЛЭП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0DE708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090A12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783E7A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A59F2B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7C2220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1465,9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DA0AA4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1432,0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7B06A8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1432,0</w:t>
            </w:r>
          </w:p>
        </w:tc>
      </w:tr>
      <w:tr w:rsidR="008465D3" w:rsidRPr="008465D3" w14:paraId="45F0C9C5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099A9BE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B5B72F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E5722B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FDC636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4DF6AB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A0D12B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1465,9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292FCF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1432,0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BFEB84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1432,0</w:t>
            </w:r>
          </w:p>
        </w:tc>
      </w:tr>
      <w:tr w:rsidR="008465D3" w:rsidRPr="008465D3" w14:paraId="2E62E37A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4179711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AF3859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B59120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316640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07212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D090CB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F39484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1465,9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395D0E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1432,0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57C58A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1432,0</w:t>
            </w:r>
          </w:p>
        </w:tc>
      </w:tr>
      <w:tr w:rsidR="008465D3" w:rsidRPr="008465D3" w14:paraId="21AF1E0B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22BD981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E814D6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182489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E27DE9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A92110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0A3334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FF2CB1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065EFD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</w:tr>
      <w:tr w:rsidR="008465D3" w:rsidRPr="008465D3" w14:paraId="503ED24A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5620470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F52299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E117ED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03BA57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B46C7D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356CD97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BDED2E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E4ECDE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</w:tr>
      <w:tr w:rsidR="008465D3" w:rsidRPr="008465D3" w14:paraId="5D804263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15164EE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3DCDA1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AA781B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7282FC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BBCFCF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C427C1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D9FFDD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DDAC9E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</w:tr>
      <w:tr w:rsidR="008465D3" w:rsidRPr="008465D3" w14:paraId="21ED390F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1C7FB4E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A4B825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DD52D6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63CDAA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79C547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3621ED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70,0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647143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5FDFA5E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</w:tr>
      <w:tr w:rsidR="008465D3" w:rsidRPr="008465D3" w14:paraId="4E17FC69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24B2C4A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92DEF3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23FCB1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45EA8E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E81F89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B2A707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70,0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628E37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9AA1C9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</w:tr>
      <w:tr w:rsidR="008465D3" w:rsidRPr="008465D3" w14:paraId="6A042975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093B3864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FEF0B8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09AF50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3B7722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07217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FA2FCC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AC7A05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70,0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75E880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095B31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30,0</w:t>
            </w:r>
          </w:p>
        </w:tc>
      </w:tr>
      <w:tr w:rsidR="008465D3" w:rsidRPr="008465D3" w14:paraId="190ABF4A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3CB75ED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1BF640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66D6AA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EA0BFF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07219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7F21F6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EABB21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BDC305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3937497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50,0</w:t>
            </w:r>
          </w:p>
        </w:tc>
      </w:tr>
      <w:tr w:rsidR="008465D3" w:rsidRPr="008465D3" w14:paraId="37E4BA79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4C5937E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5C341D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EC268B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3372AF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07219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678F9E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A183CD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EE38CF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AA4307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50,0</w:t>
            </w:r>
          </w:p>
        </w:tc>
      </w:tr>
      <w:tr w:rsidR="008465D3" w:rsidRPr="008465D3" w14:paraId="12F0C278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5CD27AFD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1C51D3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1FFAB7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862BDB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07219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F13FCA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CCF715A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D3C3A6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A99377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50,0</w:t>
            </w:r>
          </w:p>
        </w:tc>
      </w:tr>
      <w:tr w:rsidR="008465D3" w:rsidRPr="008465D3" w14:paraId="527C0DD7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396135F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15FD2F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42D3B3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644FBD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07228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F7DC7D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769269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7F9C59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41D48B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</w:tr>
      <w:tr w:rsidR="008465D3" w:rsidRPr="008465D3" w14:paraId="2802E32D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7C2BDE1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9F5567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403730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36135F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07228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3608E8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A48177F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ABA502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8A1F36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</w:tr>
      <w:tr w:rsidR="008465D3" w:rsidRPr="008465D3" w14:paraId="5A81E2B4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11D1F06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E000B4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2BCE88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430443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5В 0 00 07228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AB5403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66DD9E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F4D047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8B09CF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5,0</w:t>
            </w:r>
          </w:p>
        </w:tc>
      </w:tr>
      <w:tr w:rsidR="008465D3" w:rsidRPr="008465D3" w14:paraId="51A2AD22" w14:textId="77777777" w:rsidTr="008465D3">
        <w:trPr>
          <w:trHeight w:val="1200"/>
        </w:trPr>
        <w:tc>
          <w:tcPr>
            <w:tcW w:w="1754" w:type="pct"/>
            <w:shd w:val="clear" w:color="auto" w:fill="auto"/>
            <w:vAlign w:val="bottom"/>
            <w:hideMark/>
          </w:tcPr>
          <w:p w14:paraId="43E2F7B8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8465D3">
              <w:rPr>
                <w:sz w:val="28"/>
                <w:szCs w:val="28"/>
              </w:rPr>
              <w:t>Новобурасского</w:t>
            </w:r>
            <w:proofErr w:type="spellEnd"/>
            <w:r w:rsidRPr="008465D3">
              <w:rPr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5462FF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0AC47E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C4ED23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5К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6E3606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BF5E96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40888D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67640D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</w:tr>
      <w:tr w:rsidR="008465D3" w:rsidRPr="008465D3" w14:paraId="3167D082" w14:textId="77777777" w:rsidTr="008465D3">
        <w:trPr>
          <w:trHeight w:val="960"/>
        </w:trPr>
        <w:tc>
          <w:tcPr>
            <w:tcW w:w="1754" w:type="pct"/>
            <w:shd w:val="clear" w:color="auto" w:fill="auto"/>
            <w:vAlign w:val="bottom"/>
            <w:hideMark/>
          </w:tcPr>
          <w:p w14:paraId="68D8C53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F11F2D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E9D2C1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EB16B5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5К 0 00 07513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76F9B2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FA124E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412839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550375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</w:tr>
      <w:tr w:rsidR="008465D3" w:rsidRPr="008465D3" w14:paraId="2DB1D238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76B6E523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1816EB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D815E3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7072D0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5К 0 00 07513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95669D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32714D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D57CE6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5C9726A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</w:tr>
      <w:tr w:rsidR="008465D3" w:rsidRPr="008465D3" w14:paraId="1F6914DA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19DA7F1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E4B746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FBD200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581B3F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5К 0 00 07513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BE29A6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F4AECF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87271E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987F25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</w:tr>
      <w:tr w:rsidR="008465D3" w:rsidRPr="008465D3" w14:paraId="0A5AFEB5" w14:textId="77777777" w:rsidTr="008465D3">
        <w:trPr>
          <w:trHeight w:val="1440"/>
        </w:trPr>
        <w:tc>
          <w:tcPr>
            <w:tcW w:w="1754" w:type="pct"/>
            <w:shd w:val="clear" w:color="auto" w:fill="auto"/>
            <w:vAlign w:val="bottom"/>
            <w:hideMark/>
          </w:tcPr>
          <w:p w14:paraId="1D51C4D7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8465D3">
              <w:rPr>
                <w:sz w:val="28"/>
                <w:szCs w:val="28"/>
              </w:rPr>
              <w:t>Новобурасского</w:t>
            </w:r>
            <w:proofErr w:type="spellEnd"/>
            <w:r w:rsidRPr="008465D3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4F9372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7C6E01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38EA56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5П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26CF16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8750B9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D49F17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8C1B57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</w:tr>
      <w:tr w:rsidR="008465D3" w:rsidRPr="008465D3" w14:paraId="6B1BFC43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5FEA17E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2A3006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254792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DB92E1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5П 0 00 07111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42A803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D85F06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663CC2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D9C956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</w:tr>
      <w:tr w:rsidR="008465D3" w:rsidRPr="008465D3" w14:paraId="442236D9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2BA9758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F0D7D5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38EB4F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4C16EA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5П 0 00 07111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BBFC1D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67CD4B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DF82D8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4F7090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</w:tr>
      <w:tr w:rsidR="008465D3" w:rsidRPr="008465D3" w14:paraId="59CC6893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6F9EEC7C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EE3401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05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F1E93B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3149EE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5П 0 00 07111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920E73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240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4E525CD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8C1026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2F8699F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15,0</w:t>
            </w:r>
          </w:p>
        </w:tc>
      </w:tr>
      <w:tr w:rsidR="008465D3" w:rsidRPr="008465D3" w14:paraId="1D443600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11D4A7D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636E3A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2C858A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AFD05F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7DA704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213342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4400,0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5C5AC5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B725C1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1000,0</w:t>
            </w:r>
          </w:p>
        </w:tc>
      </w:tr>
      <w:tr w:rsidR="008465D3" w:rsidRPr="008465D3" w14:paraId="0D85ED54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5CD86ED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Культура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621544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08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77ABBCC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276F28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84391E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340B80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4400,0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4E113C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9C173D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</w:tr>
      <w:tr w:rsidR="008465D3" w:rsidRPr="008465D3" w14:paraId="5D1519F3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65EE6A7B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677EF0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08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219295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A54EED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75B72F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A5644C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4400,0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A9A227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62A3A8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</w:tr>
      <w:tr w:rsidR="008465D3" w:rsidRPr="008465D3" w14:paraId="24849743" w14:textId="77777777" w:rsidTr="008465D3">
        <w:trPr>
          <w:trHeight w:val="720"/>
        </w:trPr>
        <w:tc>
          <w:tcPr>
            <w:tcW w:w="1754" w:type="pct"/>
            <w:shd w:val="clear" w:color="auto" w:fill="auto"/>
            <w:vAlign w:val="bottom"/>
            <w:hideMark/>
          </w:tcPr>
          <w:p w14:paraId="0D915A3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C3FC3A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08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540DFC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4D61C3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96 2 00 00000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505C0B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8BF696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4400,0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23A5E7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447E0B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</w:tr>
      <w:tr w:rsidR="008465D3" w:rsidRPr="008465D3" w14:paraId="7A8402D4" w14:textId="77777777" w:rsidTr="008465D3">
        <w:trPr>
          <w:trHeight w:val="1920"/>
        </w:trPr>
        <w:tc>
          <w:tcPr>
            <w:tcW w:w="1754" w:type="pct"/>
            <w:shd w:val="clear" w:color="auto" w:fill="auto"/>
            <w:vAlign w:val="bottom"/>
            <w:hideMark/>
          </w:tcPr>
          <w:p w14:paraId="0DABBA7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01D018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08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3D08EE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3062AB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96 2 00 26040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EA1E50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3DB437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4400,0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DB8CA0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52A802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</w:tr>
      <w:tr w:rsidR="008465D3" w:rsidRPr="008465D3" w14:paraId="5D217923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356D801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4D8D78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08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DD19E6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DB6A40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96 2 00 26040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2BF1C0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8A3D61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4400,0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059397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9FEC03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</w:tr>
      <w:tr w:rsidR="008465D3" w:rsidRPr="008465D3" w14:paraId="205D11C7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68312E85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1D2995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08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4752074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0ED489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96 2 00 26040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A06ABF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540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0D00C84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4400,0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7210FF1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116523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1000,0</w:t>
            </w:r>
          </w:p>
        </w:tc>
      </w:tr>
      <w:tr w:rsidR="008465D3" w:rsidRPr="008465D3" w14:paraId="1A92787B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2D7FB43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7309EC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F48367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05E954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792808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A5A189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D6ED06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7F3E781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8465D3" w:rsidRPr="008465D3" w14:paraId="0E12FB6F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0024C40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D81F77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E0095A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7794F8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23EDBD0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727A539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9E6C19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049CCA8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</w:tr>
      <w:tr w:rsidR="008465D3" w:rsidRPr="008465D3" w14:paraId="415359CF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09448900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54876E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80654B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5EC86F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98 0 00 00000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E0251B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A06158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675991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87DE8A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</w:tr>
      <w:tr w:rsidR="008465D3" w:rsidRPr="008465D3" w14:paraId="2FCFDCF9" w14:textId="77777777" w:rsidTr="008465D3">
        <w:trPr>
          <w:trHeight w:val="255"/>
        </w:trPr>
        <w:tc>
          <w:tcPr>
            <w:tcW w:w="1754" w:type="pct"/>
            <w:shd w:val="clear" w:color="auto" w:fill="auto"/>
            <w:vAlign w:val="bottom"/>
            <w:hideMark/>
          </w:tcPr>
          <w:p w14:paraId="35A93FCE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901810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09BEBB9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52E3FA0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98 1 00 00000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A4BE5C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CBB829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608D157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F7D952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</w:tr>
      <w:tr w:rsidR="008465D3" w:rsidRPr="008465D3" w14:paraId="51A8C7E2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545D1432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1DCB6E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5B61959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9B5456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98 1 00 01001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4A34886A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5C6217FB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A3EF15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BBD8BCC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</w:tr>
      <w:tr w:rsidR="008465D3" w:rsidRPr="008465D3" w14:paraId="34F886D6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5308FA79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1A7DD7D7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8CE0B7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39A2B6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98 1 00 01001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0C7F9BC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300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168721B1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5924505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612A75D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</w:tr>
      <w:tr w:rsidR="008465D3" w:rsidRPr="008465D3" w14:paraId="61DBA44D" w14:textId="77777777" w:rsidTr="008465D3">
        <w:trPr>
          <w:trHeight w:val="480"/>
        </w:trPr>
        <w:tc>
          <w:tcPr>
            <w:tcW w:w="1754" w:type="pct"/>
            <w:shd w:val="clear" w:color="auto" w:fill="auto"/>
            <w:vAlign w:val="bottom"/>
            <w:hideMark/>
          </w:tcPr>
          <w:p w14:paraId="3D599AA1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318DF8FE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10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E95EE5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01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8E5065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98 1 00 01001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15316B8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310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23F638A3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7E799F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4B0A368D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8465D3">
              <w:rPr>
                <w:sz w:val="28"/>
                <w:szCs w:val="28"/>
              </w:rPr>
              <w:t>192,0</w:t>
            </w:r>
          </w:p>
        </w:tc>
      </w:tr>
      <w:tr w:rsidR="008465D3" w:rsidRPr="008465D3" w14:paraId="63188704" w14:textId="77777777" w:rsidTr="008465D3">
        <w:trPr>
          <w:trHeight w:val="255"/>
        </w:trPr>
        <w:tc>
          <w:tcPr>
            <w:tcW w:w="1754" w:type="pct"/>
            <w:shd w:val="clear" w:color="auto" w:fill="auto"/>
            <w:noWrap/>
            <w:vAlign w:val="bottom"/>
            <w:hideMark/>
          </w:tcPr>
          <w:p w14:paraId="423AF916" w14:textId="77777777" w:rsidR="008465D3" w:rsidRPr="008465D3" w:rsidRDefault="008465D3" w:rsidP="008465D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6B729609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60" w:type="pct"/>
            <w:shd w:val="clear" w:color="auto" w:fill="auto"/>
            <w:noWrap/>
            <w:vAlign w:val="bottom"/>
            <w:hideMark/>
          </w:tcPr>
          <w:p w14:paraId="25F2B754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B6FE642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EE15C86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bottom"/>
            <w:hideMark/>
          </w:tcPr>
          <w:p w14:paraId="66A765E8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28580,8</w:t>
            </w:r>
          </w:p>
        </w:tc>
        <w:tc>
          <w:tcPr>
            <w:tcW w:w="430" w:type="pct"/>
            <w:shd w:val="clear" w:color="auto" w:fill="auto"/>
            <w:noWrap/>
            <w:vAlign w:val="bottom"/>
            <w:hideMark/>
          </w:tcPr>
          <w:p w14:paraId="3EFD5E55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605" w:type="pct"/>
            <w:shd w:val="clear" w:color="auto" w:fill="auto"/>
            <w:noWrap/>
            <w:vAlign w:val="bottom"/>
            <w:hideMark/>
          </w:tcPr>
          <w:p w14:paraId="1918AFAF" w14:textId="77777777" w:rsidR="008465D3" w:rsidRPr="008465D3" w:rsidRDefault="008465D3" w:rsidP="008465D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8465D3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14:paraId="0B6851A2" w14:textId="77777777" w:rsidR="008465D3" w:rsidRDefault="008465D3" w:rsidP="00EE2E16">
      <w:pPr>
        <w:spacing w:line="360" w:lineRule="auto"/>
        <w:ind w:right="-285" w:firstLine="5812"/>
        <w:rPr>
          <w:sz w:val="28"/>
          <w:szCs w:val="28"/>
        </w:rPr>
        <w:sectPr w:rsidR="008465D3" w:rsidSect="008465D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7"/>
        <w:gridCol w:w="1966"/>
        <w:gridCol w:w="1700"/>
        <w:gridCol w:w="1694"/>
        <w:gridCol w:w="1410"/>
        <w:gridCol w:w="1709"/>
      </w:tblGrid>
      <w:tr w:rsidR="00CD0BA9" w:rsidRPr="00CD0BA9" w14:paraId="3EB28C1E" w14:textId="77777777" w:rsidTr="00CD0BA9">
        <w:trPr>
          <w:trHeight w:val="2610"/>
        </w:trPr>
        <w:tc>
          <w:tcPr>
            <w:tcW w:w="33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43BB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6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C30563" w14:textId="3159D944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D0BA9">
              <w:rPr>
                <w:sz w:val="24"/>
                <w:szCs w:val="24"/>
              </w:rPr>
              <w:t xml:space="preserve">Приложение № 5 к решению муниципального Совета №  </w:t>
            </w:r>
            <w:r w:rsidR="00AD2FA3">
              <w:rPr>
                <w:sz w:val="24"/>
                <w:szCs w:val="24"/>
              </w:rPr>
              <w:t>126</w:t>
            </w:r>
            <w:r w:rsidRPr="00CD0BA9">
              <w:rPr>
                <w:sz w:val="24"/>
                <w:szCs w:val="24"/>
              </w:rPr>
              <w:t xml:space="preserve">    от  </w:t>
            </w:r>
            <w:r w:rsidR="00AD2FA3">
              <w:rPr>
                <w:sz w:val="24"/>
                <w:szCs w:val="24"/>
              </w:rPr>
              <w:t xml:space="preserve">25 </w:t>
            </w:r>
            <w:r w:rsidRPr="00CD0BA9">
              <w:rPr>
                <w:sz w:val="24"/>
                <w:szCs w:val="24"/>
              </w:rPr>
              <w:t xml:space="preserve">декабря 2025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CD0BA9">
              <w:rPr>
                <w:sz w:val="24"/>
                <w:szCs w:val="24"/>
              </w:rPr>
              <w:t>Новобурасского</w:t>
            </w:r>
            <w:proofErr w:type="spellEnd"/>
            <w:r w:rsidRPr="00CD0BA9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CD0BA9" w:rsidRPr="00CD0BA9" w14:paraId="0453F9DA" w14:textId="77777777" w:rsidTr="00CD0BA9">
        <w:trPr>
          <w:trHeight w:val="120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63D2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непрограммным направлениям деятельности), группам и подгруппам </w:t>
            </w:r>
            <w:proofErr w:type="gramStart"/>
            <w:r w:rsidRPr="00CD0BA9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CD0BA9">
              <w:rPr>
                <w:b/>
                <w:bCs/>
                <w:sz w:val="28"/>
                <w:szCs w:val="28"/>
              </w:rPr>
              <w:t xml:space="preserve"> на 2025 год и на плановый период 2026 и 2027 годов</w:t>
            </w:r>
          </w:p>
        </w:tc>
      </w:tr>
      <w:tr w:rsidR="00CD0BA9" w:rsidRPr="00CD0BA9" w14:paraId="207AF0A6" w14:textId="77777777" w:rsidTr="00CD0BA9">
        <w:trPr>
          <w:trHeight w:val="255"/>
        </w:trPr>
        <w:tc>
          <w:tcPr>
            <w:tcW w:w="21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4D20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1A020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CBA15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F8D98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BCD00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CD0BA9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847B4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CD0BA9">
              <w:rPr>
                <w:sz w:val="24"/>
                <w:szCs w:val="24"/>
              </w:rPr>
              <w:t>(тыс. рублей)</w:t>
            </w:r>
          </w:p>
        </w:tc>
      </w:tr>
      <w:tr w:rsidR="00CD0BA9" w:rsidRPr="00CD0BA9" w14:paraId="7455F23A" w14:textId="77777777" w:rsidTr="00CD0BA9">
        <w:trPr>
          <w:trHeight w:val="255"/>
        </w:trPr>
        <w:tc>
          <w:tcPr>
            <w:tcW w:w="2147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EC23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F1D440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0C83D3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67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0BA4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CD0BA9" w:rsidRPr="00CD0BA9" w14:paraId="6B3627A9" w14:textId="77777777" w:rsidTr="00CD0BA9">
        <w:trPr>
          <w:trHeight w:val="255"/>
        </w:trPr>
        <w:tc>
          <w:tcPr>
            <w:tcW w:w="2147" w:type="pct"/>
            <w:vMerge/>
            <w:vAlign w:val="center"/>
            <w:hideMark/>
          </w:tcPr>
          <w:p w14:paraId="203AA3A1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4" w:type="pct"/>
            <w:vMerge/>
            <w:vAlign w:val="center"/>
            <w:hideMark/>
          </w:tcPr>
          <w:p w14:paraId="04A41FC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9" w:type="pct"/>
            <w:vMerge/>
            <w:vAlign w:val="center"/>
            <w:hideMark/>
          </w:tcPr>
          <w:p w14:paraId="2764937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7" w:type="pct"/>
            <w:shd w:val="clear" w:color="auto" w:fill="auto"/>
            <w:vAlign w:val="center"/>
            <w:hideMark/>
          </w:tcPr>
          <w:p w14:paraId="5879816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91" w:type="pct"/>
            <w:shd w:val="clear" w:color="auto" w:fill="auto"/>
            <w:noWrap/>
            <w:vAlign w:val="center"/>
            <w:hideMark/>
          </w:tcPr>
          <w:p w14:paraId="486682C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14:paraId="1FB483E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CD0BA9" w:rsidRPr="00CD0BA9" w14:paraId="6B144ED4" w14:textId="77777777" w:rsidTr="00CD0BA9">
        <w:trPr>
          <w:trHeight w:val="255"/>
        </w:trPr>
        <w:tc>
          <w:tcPr>
            <w:tcW w:w="2147" w:type="pct"/>
            <w:shd w:val="clear" w:color="auto" w:fill="auto"/>
            <w:noWrap/>
            <w:vAlign w:val="center"/>
            <w:hideMark/>
          </w:tcPr>
          <w:p w14:paraId="179C754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94" w:type="pct"/>
            <w:shd w:val="clear" w:color="auto" w:fill="auto"/>
            <w:noWrap/>
            <w:vAlign w:val="center"/>
            <w:hideMark/>
          </w:tcPr>
          <w:p w14:paraId="684D155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89" w:type="pct"/>
            <w:shd w:val="clear" w:color="auto" w:fill="auto"/>
            <w:noWrap/>
            <w:vAlign w:val="center"/>
            <w:hideMark/>
          </w:tcPr>
          <w:p w14:paraId="70397D6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87" w:type="pct"/>
            <w:shd w:val="clear" w:color="auto" w:fill="auto"/>
            <w:noWrap/>
            <w:vAlign w:val="center"/>
            <w:hideMark/>
          </w:tcPr>
          <w:p w14:paraId="688DCD5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91" w:type="pct"/>
            <w:shd w:val="clear" w:color="auto" w:fill="auto"/>
            <w:noWrap/>
            <w:vAlign w:val="center"/>
            <w:hideMark/>
          </w:tcPr>
          <w:p w14:paraId="230B372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92" w:type="pct"/>
            <w:shd w:val="clear" w:color="auto" w:fill="auto"/>
            <w:noWrap/>
            <w:vAlign w:val="center"/>
            <w:hideMark/>
          </w:tcPr>
          <w:p w14:paraId="004ED37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CD0BA9" w:rsidRPr="00CD0BA9" w14:paraId="4518515D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052114DB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Муниципальная программа «Доступная среда» на 2025-2027 года в Белоярском МО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129BE6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97A024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8B74D7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B23B3F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3BC97C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CD0BA9" w:rsidRPr="00CD0BA9" w14:paraId="28D5E0A7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0F637F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0CE277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5D 0 01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FCD028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6E6F061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4A06BF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95ABB7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</w:tr>
      <w:tr w:rsidR="00CD0BA9" w:rsidRPr="00CD0BA9" w14:paraId="199BD56F" w14:textId="77777777" w:rsidTr="00CD0BA9">
        <w:trPr>
          <w:trHeight w:val="720"/>
        </w:trPr>
        <w:tc>
          <w:tcPr>
            <w:tcW w:w="2147" w:type="pct"/>
            <w:shd w:val="clear" w:color="auto" w:fill="auto"/>
            <w:vAlign w:val="bottom"/>
            <w:hideMark/>
          </w:tcPr>
          <w:p w14:paraId="3018313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B25274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5D 0 01 05913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B60CB4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B6224C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F29A78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C0DD47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</w:tr>
      <w:tr w:rsidR="00CD0BA9" w:rsidRPr="00CD0BA9" w14:paraId="6AED5957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0A57C9C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4E3E76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5D 0 01 05913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632132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A1638E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191DF6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434DC1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</w:tr>
      <w:tr w:rsidR="00CD0BA9" w:rsidRPr="00CD0BA9" w14:paraId="655A28AB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2E8954C5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585CE4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5D 0 01 05913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94742E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DDF3C5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81B937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4F4908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</w:tr>
      <w:tr w:rsidR="00CD0BA9" w:rsidRPr="00CD0BA9" w14:paraId="0A673A04" w14:textId="77777777" w:rsidTr="00CD0BA9">
        <w:trPr>
          <w:trHeight w:val="960"/>
        </w:trPr>
        <w:tc>
          <w:tcPr>
            <w:tcW w:w="2147" w:type="pct"/>
            <w:shd w:val="clear" w:color="auto" w:fill="auto"/>
            <w:vAlign w:val="bottom"/>
            <w:hideMark/>
          </w:tcPr>
          <w:p w14:paraId="4ED711D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CD0BA9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CD0BA9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BD470A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FF165D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ADCE06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531,8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6993CC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460,0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FBCD5E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460,0</w:t>
            </w:r>
          </w:p>
        </w:tc>
      </w:tr>
      <w:tr w:rsidR="00CD0BA9" w:rsidRPr="00CD0BA9" w14:paraId="74D359A9" w14:textId="77777777" w:rsidTr="00CD0BA9">
        <w:trPr>
          <w:trHeight w:val="720"/>
        </w:trPr>
        <w:tc>
          <w:tcPr>
            <w:tcW w:w="2147" w:type="pct"/>
            <w:shd w:val="clear" w:color="auto" w:fill="auto"/>
            <w:vAlign w:val="bottom"/>
            <w:hideMark/>
          </w:tcPr>
          <w:p w14:paraId="3529745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261BD2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AA2187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791A03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8BD2C8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C625E9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</w:tr>
      <w:tr w:rsidR="00CD0BA9" w:rsidRPr="00CD0BA9" w14:paraId="3A444C17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6B2398E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FAF026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7FD2EA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6F447D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475B8C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33EC62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</w:tr>
      <w:tr w:rsidR="00CD0BA9" w:rsidRPr="00CD0BA9" w14:paraId="3D5D7015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6927CF3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74662E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24D088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04D810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85CD7A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CC99B7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</w:tr>
      <w:tr w:rsidR="00CD0BA9" w:rsidRPr="00CD0BA9" w14:paraId="2E076979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4A19F4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7687C3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E7191B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5EFBD2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9381FF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6,5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92F136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6,5</w:t>
            </w:r>
          </w:p>
        </w:tc>
      </w:tr>
      <w:tr w:rsidR="00CD0BA9" w:rsidRPr="00CD0BA9" w14:paraId="6122BD19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6D661CB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169CAC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29492F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8D654A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179C6C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6,5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7CBD12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6,5</w:t>
            </w:r>
          </w:p>
        </w:tc>
      </w:tr>
      <w:tr w:rsidR="00CD0BA9" w:rsidRPr="00CD0BA9" w14:paraId="1D50436A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0CBD475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465C31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EFA534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850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45A73C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D19A6F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6,5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C261DC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6,5</w:t>
            </w:r>
          </w:p>
        </w:tc>
      </w:tr>
      <w:tr w:rsidR="00CD0BA9" w:rsidRPr="00CD0BA9" w14:paraId="770E8DAB" w14:textId="77777777" w:rsidTr="00CD0BA9">
        <w:trPr>
          <w:trHeight w:val="1200"/>
        </w:trPr>
        <w:tc>
          <w:tcPr>
            <w:tcW w:w="2147" w:type="pct"/>
            <w:shd w:val="clear" w:color="auto" w:fill="auto"/>
            <w:vAlign w:val="bottom"/>
            <w:hideMark/>
          </w:tcPr>
          <w:p w14:paraId="2B370C3B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9DCFB4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DA1272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A67613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446,4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B09BD0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384,5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FA63A1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384,5</w:t>
            </w:r>
          </w:p>
        </w:tc>
      </w:tr>
      <w:tr w:rsidR="00CD0BA9" w:rsidRPr="00CD0BA9" w14:paraId="4041BB6B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045DBDC1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B45467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BAE1E2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1C7717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446,4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B59D8E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384,5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0E1C4A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384,5</w:t>
            </w:r>
          </w:p>
        </w:tc>
      </w:tr>
      <w:tr w:rsidR="00CD0BA9" w:rsidRPr="00CD0BA9" w14:paraId="76E1D47F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4BFCAAB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CCED0F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532B10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4BF111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446,4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0FFA99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384,5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B1A314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384,5</w:t>
            </w:r>
          </w:p>
        </w:tc>
      </w:tr>
      <w:tr w:rsidR="00CD0BA9" w:rsidRPr="00CD0BA9" w14:paraId="69C9BD50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0A20C9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3C8D70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AEE759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92235D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13,3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078490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19770A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25,0</w:t>
            </w:r>
          </w:p>
        </w:tc>
      </w:tr>
      <w:tr w:rsidR="00CD0BA9" w:rsidRPr="00CD0BA9" w14:paraId="2B4FED75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7B708F8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840579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76BF77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4018D5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13,3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A98E94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73AF18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25,0</w:t>
            </w:r>
          </w:p>
        </w:tc>
      </w:tr>
      <w:tr w:rsidR="00CD0BA9" w:rsidRPr="00CD0BA9" w14:paraId="5C274423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455644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AF4587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07418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AF2F6A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5ECE5D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13,3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C3B4BE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9DB465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25,0</w:t>
            </w:r>
          </w:p>
        </w:tc>
      </w:tr>
      <w:tr w:rsidR="00CD0BA9" w:rsidRPr="00CD0BA9" w14:paraId="6A8BEBB0" w14:textId="77777777" w:rsidTr="00CD0BA9">
        <w:trPr>
          <w:trHeight w:val="720"/>
        </w:trPr>
        <w:tc>
          <w:tcPr>
            <w:tcW w:w="2147" w:type="pct"/>
            <w:shd w:val="clear" w:color="auto" w:fill="auto"/>
            <w:vAlign w:val="bottom"/>
            <w:hideMark/>
          </w:tcPr>
          <w:p w14:paraId="696DD13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4FF6D3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07424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60EA39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AA696F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3F9998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982D0A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</w:tr>
      <w:tr w:rsidR="00CD0BA9" w:rsidRPr="00CD0BA9" w14:paraId="3AC303A7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14DDA84A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68DE13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07424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C050B7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896897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2243F8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3A6A2D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</w:tr>
      <w:tr w:rsidR="00CD0BA9" w:rsidRPr="00CD0BA9" w14:paraId="4D891868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666FF1C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F9C91B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07424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48F6C4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D38D1C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7D59DA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90E1D5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</w:tr>
      <w:tr w:rsidR="00CD0BA9" w:rsidRPr="00CD0BA9" w14:paraId="341F7B48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1F7A1A4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A4F277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07427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9A96B2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381759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889E0D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16,0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C82E1D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16,0</w:t>
            </w:r>
          </w:p>
        </w:tc>
      </w:tr>
      <w:tr w:rsidR="00CD0BA9" w:rsidRPr="00CD0BA9" w14:paraId="2C6FDA4A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6C9422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1FB0F6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07427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78AE8B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70D94F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F185FE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16,0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52520F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16,0</w:t>
            </w:r>
          </w:p>
        </w:tc>
      </w:tr>
      <w:tr w:rsidR="00CD0BA9" w:rsidRPr="00CD0BA9" w14:paraId="54CEF8A9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A1601E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953DD8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07427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166390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9A6386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8CE9B1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16,0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9217D4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16,0</w:t>
            </w:r>
          </w:p>
        </w:tc>
      </w:tr>
      <w:tr w:rsidR="00CD0BA9" w:rsidRPr="00CD0BA9" w14:paraId="7FB0C2EA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2326414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DA2875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07429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F2E48C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DAADB0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EA1622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03E438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</w:tr>
      <w:tr w:rsidR="00CD0BA9" w:rsidRPr="00CD0BA9" w14:paraId="501AD241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B32926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E275BF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07429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6FF4DA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B52A10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BF7C36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B106C6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</w:tr>
      <w:tr w:rsidR="00CD0BA9" w:rsidRPr="00CD0BA9" w14:paraId="2408C087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000DB9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CD0BA9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BF5BAE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>5R 0 00 07429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D0FF17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7AFD30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F406B9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56D7AB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</w:tr>
      <w:tr w:rsidR="00CD0BA9" w:rsidRPr="00CD0BA9" w14:paraId="26026EF7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7ECEC7EA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>Публикация в средствах массовой информации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DD86A2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07434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26CFD4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A3EA0C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FABE84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0FA1B9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</w:tr>
      <w:tr w:rsidR="00CD0BA9" w:rsidRPr="00CD0BA9" w14:paraId="5672FC08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667C92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69CCBB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07434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83EF5B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264E14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322D69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A8FB72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</w:tr>
      <w:tr w:rsidR="00CD0BA9" w:rsidRPr="00CD0BA9" w14:paraId="25D34F67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143BB21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12B3D5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5R 0 00 07434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2DD4CE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EDB53D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F2D365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48B0F3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4,0</w:t>
            </w:r>
          </w:p>
        </w:tc>
      </w:tr>
      <w:tr w:rsidR="00CD0BA9" w:rsidRPr="00CD0BA9" w14:paraId="4392B69D" w14:textId="77777777" w:rsidTr="00CD0BA9">
        <w:trPr>
          <w:trHeight w:val="1200"/>
        </w:trPr>
        <w:tc>
          <w:tcPr>
            <w:tcW w:w="2147" w:type="pct"/>
            <w:shd w:val="clear" w:color="auto" w:fill="auto"/>
            <w:vAlign w:val="bottom"/>
            <w:hideMark/>
          </w:tcPr>
          <w:p w14:paraId="3699F28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CD0BA9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CD0BA9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AF9927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37490E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9E7FE8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1736,1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41C709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218FC4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3079D5A9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6E746CE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Организация работ по водоснабжению и водоотведению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382481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07224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814452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CAD450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E3EEEC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F5BD15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57677F13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D0687F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E99F05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07224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2A5C72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CD691B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7EA1E6A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41BBE7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1F586E50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882E88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1202B3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07224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A27779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7247B3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D976A6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4DAF79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7172C247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1E8CB77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 xml:space="preserve"> Ремонт </w:t>
            </w:r>
            <w:proofErr w:type="spellStart"/>
            <w:r w:rsidRPr="00CD0BA9">
              <w:rPr>
                <w:sz w:val="28"/>
                <w:szCs w:val="28"/>
              </w:rPr>
              <w:t>водопровода</w:t>
            </w:r>
            <w:proofErr w:type="gramStart"/>
            <w:r w:rsidRPr="00CD0BA9">
              <w:rPr>
                <w:sz w:val="28"/>
                <w:szCs w:val="28"/>
              </w:rPr>
              <w:t>,з</w:t>
            </w:r>
            <w:proofErr w:type="gramEnd"/>
            <w:r w:rsidRPr="00CD0BA9">
              <w:rPr>
                <w:sz w:val="28"/>
                <w:szCs w:val="28"/>
              </w:rPr>
              <w:t>апчасти</w:t>
            </w:r>
            <w:proofErr w:type="spellEnd"/>
            <w:r w:rsidRPr="00CD0BA9">
              <w:rPr>
                <w:sz w:val="28"/>
                <w:szCs w:val="28"/>
              </w:rPr>
              <w:t xml:space="preserve"> для ремонта водопровода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767709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08011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656AC8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6251A1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57,7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867ECE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5F84B7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0252EC75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A941FA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F8ECE8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08011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496568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68357E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57,7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7D1373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03F956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22A56737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245F0C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033364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08011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7B5F17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9FC905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57,7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939F8A1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003F39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167D2226" w14:textId="77777777" w:rsidTr="00CD0BA9">
        <w:trPr>
          <w:trHeight w:val="720"/>
        </w:trPr>
        <w:tc>
          <w:tcPr>
            <w:tcW w:w="2147" w:type="pct"/>
            <w:shd w:val="clear" w:color="auto" w:fill="auto"/>
            <w:vAlign w:val="bottom"/>
            <w:hideMark/>
          </w:tcPr>
          <w:p w14:paraId="3E755DA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 xml:space="preserve">Оформление водопровода, водяной </w:t>
            </w:r>
            <w:proofErr w:type="spellStart"/>
            <w:r w:rsidRPr="00CD0BA9">
              <w:rPr>
                <w:sz w:val="28"/>
                <w:szCs w:val="28"/>
              </w:rPr>
              <w:t>скважины</w:t>
            </w:r>
            <w:proofErr w:type="gramStart"/>
            <w:r w:rsidRPr="00CD0BA9">
              <w:rPr>
                <w:sz w:val="28"/>
                <w:szCs w:val="28"/>
              </w:rPr>
              <w:t>,с</w:t>
            </w:r>
            <w:proofErr w:type="gramEnd"/>
            <w:r w:rsidRPr="00CD0BA9">
              <w:rPr>
                <w:sz w:val="28"/>
                <w:szCs w:val="28"/>
              </w:rPr>
              <w:t>оставление</w:t>
            </w:r>
            <w:proofErr w:type="spellEnd"/>
            <w:r w:rsidRPr="00CD0BA9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796C41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08014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DEE23F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3E7752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185532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2D2A7D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7B9E2810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993B86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3158AB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08014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C77D67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C6B655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F1C0A8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1CCDF45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7B6FF8E2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7D73F16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4003B4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08014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7EFFF2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D1CFAA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45,0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BC9819B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C7E1171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48403FD9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11ABF855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D627CA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72920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65570E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6D9446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1433,4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8211DB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97F006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74408FC0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63DE310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E0C11D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72920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016453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16956F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1433,4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1395C35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0930C0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5F91B54C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6BD7BB1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E3126A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5W 0 00 72920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EA5225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0237AF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1433,4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C3105E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FBC8D9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22F4D1CA" w14:textId="77777777" w:rsidTr="00CD0BA9">
        <w:trPr>
          <w:trHeight w:val="960"/>
        </w:trPr>
        <w:tc>
          <w:tcPr>
            <w:tcW w:w="2147" w:type="pct"/>
            <w:shd w:val="clear" w:color="auto" w:fill="auto"/>
            <w:vAlign w:val="bottom"/>
            <w:hideMark/>
          </w:tcPr>
          <w:p w14:paraId="73E508B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CD0BA9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CD0BA9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48C21B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EF6E74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112D77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2446,5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AE1FB2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2010,8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A6DD79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2099,8</w:t>
            </w:r>
          </w:p>
        </w:tc>
      </w:tr>
      <w:tr w:rsidR="00CD0BA9" w:rsidRPr="00CD0BA9" w14:paraId="3AE6BFBE" w14:textId="77777777" w:rsidTr="00CD0BA9">
        <w:trPr>
          <w:trHeight w:val="1920"/>
        </w:trPr>
        <w:tc>
          <w:tcPr>
            <w:tcW w:w="2147" w:type="pct"/>
            <w:shd w:val="clear" w:color="auto" w:fill="auto"/>
            <w:vAlign w:val="bottom"/>
            <w:hideMark/>
          </w:tcPr>
          <w:p w14:paraId="2520F79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CC83BF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8B07AB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55FD91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910,6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9189D8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463,8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05F164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552,8</w:t>
            </w:r>
          </w:p>
        </w:tc>
      </w:tr>
      <w:tr w:rsidR="00CD0BA9" w:rsidRPr="00CD0BA9" w14:paraId="18AB32AB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156B1F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 xml:space="preserve">Закупка товаров, работ и услуг для </w:t>
            </w:r>
            <w:r w:rsidRPr="00CD0BA9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5F637A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>5В 0 00 07211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1C2FE1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09A265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910,6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4BEF3E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463,8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CA1078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552,8</w:t>
            </w:r>
          </w:p>
        </w:tc>
      </w:tr>
      <w:tr w:rsidR="00CD0BA9" w:rsidRPr="00CD0BA9" w14:paraId="0F3A4D4F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7AC3956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C483F2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AAAA83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004D81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910,6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4E1EEF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463,8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A98B3E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552,8</w:t>
            </w:r>
          </w:p>
        </w:tc>
      </w:tr>
      <w:tr w:rsidR="00CD0BA9" w:rsidRPr="00CD0BA9" w14:paraId="1570A013" w14:textId="77777777" w:rsidTr="00CD0BA9">
        <w:trPr>
          <w:trHeight w:val="1200"/>
        </w:trPr>
        <w:tc>
          <w:tcPr>
            <w:tcW w:w="2147" w:type="pct"/>
            <w:shd w:val="clear" w:color="auto" w:fill="auto"/>
            <w:vAlign w:val="bottom"/>
            <w:hideMark/>
          </w:tcPr>
          <w:p w14:paraId="4AB47F81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98C4D5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6807F9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AAA998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1465,9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DD1485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1432,0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0D1A34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1432,0</w:t>
            </w:r>
          </w:p>
        </w:tc>
      </w:tr>
      <w:tr w:rsidR="00CD0BA9" w:rsidRPr="00CD0BA9" w14:paraId="3E7241D1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1CB9B9D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C1C3FA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2C1F65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614C5F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1465,9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5FC7F5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1432,0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2ACE8F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1432,0</w:t>
            </w:r>
          </w:p>
        </w:tc>
      </w:tr>
      <w:tr w:rsidR="00CD0BA9" w:rsidRPr="00CD0BA9" w14:paraId="3A9D34AC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053D2F5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AD0DE4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9EC9C3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530DF7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1465,9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EF8AB2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1432,0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4CA940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1432,0</w:t>
            </w:r>
          </w:p>
        </w:tc>
      </w:tr>
      <w:tr w:rsidR="00CD0BA9" w:rsidRPr="00CD0BA9" w14:paraId="12441720" w14:textId="77777777" w:rsidTr="00CD0BA9">
        <w:trPr>
          <w:trHeight w:val="720"/>
        </w:trPr>
        <w:tc>
          <w:tcPr>
            <w:tcW w:w="2147" w:type="pct"/>
            <w:shd w:val="clear" w:color="auto" w:fill="auto"/>
            <w:vAlign w:val="bottom"/>
            <w:hideMark/>
          </w:tcPr>
          <w:p w14:paraId="3BFA6E7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16BDB9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1D3F0F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AD02E0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F8213B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C3B193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</w:tr>
      <w:tr w:rsidR="00CD0BA9" w:rsidRPr="00CD0BA9" w14:paraId="7BC0E32C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937D18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D6F37D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EBED5C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A1B16F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C4DEBD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45E2BB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</w:tr>
      <w:tr w:rsidR="00CD0BA9" w:rsidRPr="00CD0BA9" w14:paraId="77B3586B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1D8164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9DC89F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CA5F4E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5B19E9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A1D915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B5DC74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</w:tr>
      <w:tr w:rsidR="00CD0BA9" w:rsidRPr="00CD0BA9" w14:paraId="0D71E2C8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3653E85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C05725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7FFCBB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B381FF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70,0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32E84A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AA37FF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</w:tr>
      <w:tr w:rsidR="00CD0BA9" w:rsidRPr="00CD0BA9" w14:paraId="303E8E3C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6515CC4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04A8D6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720229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6DC5AE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70,0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E97BAB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DE2C8C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</w:tr>
      <w:tr w:rsidR="00CD0BA9" w:rsidRPr="00CD0BA9" w14:paraId="67F4AA33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6AE34FF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D7F8B1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1082C4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198673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70,0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EBD136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69F4A5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30,0</w:t>
            </w:r>
          </w:p>
        </w:tc>
      </w:tr>
      <w:tr w:rsidR="00CD0BA9" w:rsidRPr="00CD0BA9" w14:paraId="3FCECBFE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30324D41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>Зачистка свалки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4CA919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A3FA1E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631D05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01160E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5BF87F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50,0</w:t>
            </w:r>
          </w:p>
        </w:tc>
      </w:tr>
      <w:tr w:rsidR="00CD0BA9" w:rsidRPr="00CD0BA9" w14:paraId="55D4ACCE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7B74A5E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50CF4C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D16F46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4AB985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5FF476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D62E41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50,0</w:t>
            </w:r>
          </w:p>
        </w:tc>
      </w:tr>
      <w:tr w:rsidR="00CD0BA9" w:rsidRPr="00CD0BA9" w14:paraId="3523C215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AF6371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2AB9E6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07219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CE7DE3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644717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AC1D6B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958222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50,0</w:t>
            </w:r>
          </w:p>
        </w:tc>
      </w:tr>
      <w:tr w:rsidR="00CD0BA9" w:rsidRPr="00CD0BA9" w14:paraId="585032B6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7D9802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E1596C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07228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D45545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7C23CF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1AAA18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A02CBC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</w:tr>
      <w:tr w:rsidR="00CD0BA9" w:rsidRPr="00CD0BA9" w14:paraId="19A65269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17B64A8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7570CA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07228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18CCE5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1D5970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A0EFDA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C26701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</w:tr>
      <w:tr w:rsidR="00CD0BA9" w:rsidRPr="00CD0BA9" w14:paraId="29CA67E9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1CB440F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A2D0DC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5В 0 00 07228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D75B70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7FA479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798C4A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ABDAE0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5,0</w:t>
            </w:r>
          </w:p>
        </w:tc>
      </w:tr>
      <w:tr w:rsidR="00CD0BA9" w:rsidRPr="00CD0BA9" w14:paraId="16FFA1F0" w14:textId="77777777" w:rsidTr="00CD0BA9">
        <w:trPr>
          <w:trHeight w:val="1200"/>
        </w:trPr>
        <w:tc>
          <w:tcPr>
            <w:tcW w:w="2147" w:type="pct"/>
            <w:shd w:val="clear" w:color="auto" w:fill="auto"/>
            <w:vAlign w:val="bottom"/>
            <w:hideMark/>
          </w:tcPr>
          <w:p w14:paraId="55012AE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CD0BA9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CD0BA9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8D8219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68E25E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650ECA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993A56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03E098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CD0BA9" w:rsidRPr="00CD0BA9" w14:paraId="2860FCBA" w14:textId="77777777" w:rsidTr="00CD0BA9">
        <w:trPr>
          <w:trHeight w:val="960"/>
        </w:trPr>
        <w:tc>
          <w:tcPr>
            <w:tcW w:w="2147" w:type="pct"/>
            <w:shd w:val="clear" w:color="auto" w:fill="auto"/>
            <w:vAlign w:val="bottom"/>
            <w:hideMark/>
          </w:tcPr>
          <w:p w14:paraId="67F4224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BD37FB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BD86B3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896435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13555,4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7A183E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2716,0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A4EB42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2839,9</w:t>
            </w:r>
          </w:p>
        </w:tc>
      </w:tr>
      <w:tr w:rsidR="00CD0BA9" w:rsidRPr="00CD0BA9" w14:paraId="0DE8D83E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2BCC41E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60884E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FDF207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DECE51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1981,6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41EAE1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2116,0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8090A9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2239,9</w:t>
            </w:r>
          </w:p>
        </w:tc>
      </w:tr>
      <w:tr w:rsidR="00CD0BA9" w:rsidRPr="00CD0BA9" w14:paraId="5642B0D8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8BC86C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38B92B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C87DA6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2D1B70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1981,6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267175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2116,0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7F7BE0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2239,9</w:t>
            </w:r>
          </w:p>
        </w:tc>
      </w:tr>
      <w:tr w:rsidR="00CD0BA9" w:rsidRPr="00CD0BA9" w14:paraId="79708C39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7872A2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CD0BA9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76A0D2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>5Д 0 01 9Д001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A86DD2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2DF925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1981,6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5FEC82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2116,0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A51A69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2239,9</w:t>
            </w:r>
          </w:p>
        </w:tc>
      </w:tr>
      <w:tr w:rsidR="00CD0BA9" w:rsidRPr="00CD0BA9" w14:paraId="29BC8F57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6DC06EB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>Ремонт автомобильных дорог (текущий и капитальный)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A63BCF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F54436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EAA250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3611,8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705A4A6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2E4AC8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754126B1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1D3C895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4C2DD0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2A5909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4A9865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3611,8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6929C95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18DBAB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780FC7B2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F764C2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85598E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6D7394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9BDE39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3611,8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4D1D10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04DE9D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1ECFD102" w14:textId="77777777" w:rsidTr="00CD0BA9">
        <w:trPr>
          <w:trHeight w:val="1680"/>
        </w:trPr>
        <w:tc>
          <w:tcPr>
            <w:tcW w:w="2147" w:type="pct"/>
            <w:shd w:val="clear" w:color="auto" w:fill="auto"/>
            <w:vAlign w:val="bottom"/>
            <w:hideMark/>
          </w:tcPr>
          <w:p w14:paraId="106CF0A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E59DDD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9Д003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89F3A8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F95D95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275,7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2C089B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F7035E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</w:tr>
      <w:tr w:rsidR="00CD0BA9" w:rsidRPr="00CD0BA9" w14:paraId="58AEF029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2591EC2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A1D775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9Д003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779643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7071AC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275,7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69B1AF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767157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</w:tr>
      <w:tr w:rsidR="00CD0BA9" w:rsidRPr="00CD0BA9" w14:paraId="56A6AF4F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A4039B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CF440F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9Д003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16CD86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7B7131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275,7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563C56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F99B44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</w:tr>
      <w:tr w:rsidR="00CD0BA9" w:rsidRPr="00CD0BA9" w14:paraId="4441DF9D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3A0528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88ABCF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9Д004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D7F305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36F05D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174,0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5403A2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C04190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</w:tr>
      <w:tr w:rsidR="00CD0BA9" w:rsidRPr="00CD0BA9" w14:paraId="7EBC9EA5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2E2C666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86215A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9Д004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5E5680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CD4D5F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174,0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7C2072F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3E8381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</w:tr>
      <w:tr w:rsidR="00CD0BA9" w:rsidRPr="00CD0BA9" w14:paraId="5E8D1732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251F2D6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81DC63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9Д004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94A519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328383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174,0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901583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3A225B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</w:tr>
      <w:tr w:rsidR="00CD0BA9" w:rsidRPr="00CD0BA9" w14:paraId="0C480477" w14:textId="77777777" w:rsidTr="00CD0BA9">
        <w:trPr>
          <w:trHeight w:val="960"/>
        </w:trPr>
        <w:tc>
          <w:tcPr>
            <w:tcW w:w="2147" w:type="pct"/>
            <w:shd w:val="clear" w:color="auto" w:fill="auto"/>
            <w:vAlign w:val="bottom"/>
            <w:hideMark/>
          </w:tcPr>
          <w:p w14:paraId="65BFCAD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 xml:space="preserve">Осуществление </w:t>
            </w:r>
            <w:proofErr w:type="gramStart"/>
            <w:r w:rsidRPr="00CD0BA9">
              <w:rPr>
                <w:sz w:val="28"/>
                <w:szCs w:val="28"/>
              </w:rPr>
              <w:t>дорожной</w:t>
            </w:r>
            <w:proofErr w:type="gramEnd"/>
            <w:r w:rsidRPr="00CD0BA9">
              <w:rPr>
                <w:sz w:val="28"/>
                <w:szCs w:val="28"/>
              </w:rPr>
              <w:t xml:space="preserve"> деятельно-</w:t>
            </w:r>
            <w:proofErr w:type="spellStart"/>
            <w:r w:rsidRPr="00CD0BA9">
              <w:rPr>
                <w:sz w:val="28"/>
                <w:szCs w:val="28"/>
              </w:rPr>
              <w:t>сти</w:t>
            </w:r>
            <w:proofErr w:type="spellEnd"/>
            <w:r w:rsidRPr="00CD0BA9">
              <w:rPr>
                <w:sz w:val="28"/>
                <w:szCs w:val="28"/>
              </w:rPr>
              <w:t xml:space="preserve"> в отношении автомобильных до-рог общего пользования местного </w:t>
            </w:r>
            <w:proofErr w:type="spellStart"/>
            <w:r w:rsidRPr="00CD0BA9">
              <w:rPr>
                <w:sz w:val="28"/>
                <w:szCs w:val="28"/>
              </w:rPr>
              <w:t>зна-чения</w:t>
            </w:r>
            <w:proofErr w:type="spellEnd"/>
            <w:r w:rsidRPr="00CD0BA9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9D515E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EB65EE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563231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7362,0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74660D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1FE852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0F15FE5B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1DFF90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861A3C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4D4535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08E393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7362,0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B35386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3C1062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6CF50DA1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9CBAA05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5466E2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9Д017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9FD0DC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C05B6D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7362,0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24487D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A1BF0E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334D9A67" w14:textId="77777777" w:rsidTr="00CD0BA9">
        <w:trPr>
          <w:trHeight w:val="720"/>
        </w:trPr>
        <w:tc>
          <w:tcPr>
            <w:tcW w:w="2147" w:type="pct"/>
            <w:shd w:val="clear" w:color="auto" w:fill="auto"/>
            <w:vAlign w:val="bottom"/>
            <w:hideMark/>
          </w:tcPr>
          <w:p w14:paraId="1018B92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F84A52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9Д801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EC1812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08535F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150,3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173714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4CCE3D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</w:tr>
      <w:tr w:rsidR="00CD0BA9" w:rsidRPr="00CD0BA9" w14:paraId="08D37A58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3293F7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0741D6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9Д801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198F79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45E7F4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150,3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8445A3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146EBD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</w:tr>
      <w:tr w:rsidR="00CD0BA9" w:rsidRPr="00CD0BA9" w14:paraId="3839F6A7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4093B8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13CFD9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5Д 0 01 9Д801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BDA2E8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C37B73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150,3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07DF3B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AFC32E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200,0</w:t>
            </w:r>
          </w:p>
        </w:tc>
      </w:tr>
      <w:tr w:rsidR="00CD0BA9" w:rsidRPr="00CD0BA9" w14:paraId="717139FB" w14:textId="77777777" w:rsidTr="00CD0BA9">
        <w:trPr>
          <w:trHeight w:val="960"/>
        </w:trPr>
        <w:tc>
          <w:tcPr>
            <w:tcW w:w="2147" w:type="pct"/>
            <w:shd w:val="clear" w:color="auto" w:fill="auto"/>
            <w:vAlign w:val="bottom"/>
            <w:hideMark/>
          </w:tcPr>
          <w:p w14:paraId="22B83A2A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CD0BA9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CD0BA9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09C1A6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FAD9D4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277D86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9,0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AB4D96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70622C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CD0BA9" w:rsidRPr="00CD0BA9" w14:paraId="034620E0" w14:textId="77777777" w:rsidTr="00CD0BA9">
        <w:trPr>
          <w:trHeight w:val="720"/>
        </w:trPr>
        <w:tc>
          <w:tcPr>
            <w:tcW w:w="2147" w:type="pct"/>
            <w:shd w:val="clear" w:color="auto" w:fill="auto"/>
            <w:vAlign w:val="bottom"/>
            <w:hideMark/>
          </w:tcPr>
          <w:p w14:paraId="1FCA3E8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CCDB40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5К 0 00 07513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A81765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3A4FD9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BA1162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DDB5B3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</w:tr>
      <w:tr w:rsidR="00CD0BA9" w:rsidRPr="00CD0BA9" w14:paraId="0391F5C0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467DC1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F73000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5К 0 00 07513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9D3DFD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03ED46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56868E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18E850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</w:tr>
      <w:tr w:rsidR="00CD0BA9" w:rsidRPr="00CD0BA9" w14:paraId="4BC359A1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118D6DA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9B3EA7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5К 0 00 07513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636D8C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1274CB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BB7F7E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BAF364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</w:tr>
      <w:tr w:rsidR="00CD0BA9" w:rsidRPr="00CD0BA9" w14:paraId="1DB4A5A5" w14:textId="77777777" w:rsidTr="00CD0BA9">
        <w:trPr>
          <w:trHeight w:val="1200"/>
        </w:trPr>
        <w:tc>
          <w:tcPr>
            <w:tcW w:w="2147" w:type="pct"/>
            <w:shd w:val="clear" w:color="auto" w:fill="auto"/>
            <w:vAlign w:val="bottom"/>
            <w:hideMark/>
          </w:tcPr>
          <w:p w14:paraId="205242AB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CD0BA9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CD0BA9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ED4510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235F24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A9D75F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5C3B0E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F67019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CD0BA9" w:rsidRPr="00CD0BA9" w14:paraId="166E9461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6436FBA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42202A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5П 0 00 07111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7CD3AA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74F0A8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E53C74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F11517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</w:tr>
      <w:tr w:rsidR="00CD0BA9" w:rsidRPr="00CD0BA9" w14:paraId="65D59D03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2B3EFA6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A19C90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5П 0 00 07111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A4178B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CC1E62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5A6DA1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D0A0E5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</w:tr>
      <w:tr w:rsidR="00CD0BA9" w:rsidRPr="00CD0BA9" w14:paraId="7B0E64E4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EF561C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6B488B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5П 0 00 07111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6ED157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05D594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837244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678958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15,0</w:t>
            </w:r>
          </w:p>
        </w:tc>
      </w:tr>
      <w:tr w:rsidR="00CD0BA9" w:rsidRPr="00CD0BA9" w14:paraId="7BB35927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724165C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1EA734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A568CD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565161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20CC32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EA85AE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CD0BA9" w:rsidRPr="00CD0BA9" w14:paraId="51EE7436" w14:textId="77777777" w:rsidTr="00CD0BA9">
        <w:trPr>
          <w:trHeight w:val="720"/>
        </w:trPr>
        <w:tc>
          <w:tcPr>
            <w:tcW w:w="2147" w:type="pct"/>
            <w:shd w:val="clear" w:color="auto" w:fill="auto"/>
            <w:vAlign w:val="bottom"/>
            <w:hideMark/>
          </w:tcPr>
          <w:p w14:paraId="2A703131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D1C00B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65527A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BDE249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414,3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42E1A7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7BABCE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CD0BA9" w:rsidRPr="00CD0BA9" w14:paraId="5F83ACBD" w14:textId="77777777" w:rsidTr="00CD0BA9">
        <w:trPr>
          <w:trHeight w:val="720"/>
        </w:trPr>
        <w:tc>
          <w:tcPr>
            <w:tcW w:w="2147" w:type="pct"/>
            <w:shd w:val="clear" w:color="auto" w:fill="auto"/>
            <w:vAlign w:val="bottom"/>
            <w:hideMark/>
          </w:tcPr>
          <w:p w14:paraId="43ED2AB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C8D567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90 4 02 00000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53A3FA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6AA088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414,3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416B2E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448,8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5D961A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464,4</w:t>
            </w:r>
          </w:p>
        </w:tc>
      </w:tr>
      <w:tr w:rsidR="00CD0BA9" w:rsidRPr="00CD0BA9" w14:paraId="1D49D174" w14:textId="77777777" w:rsidTr="00CD0BA9">
        <w:trPr>
          <w:trHeight w:val="720"/>
        </w:trPr>
        <w:tc>
          <w:tcPr>
            <w:tcW w:w="2147" w:type="pct"/>
            <w:shd w:val="clear" w:color="auto" w:fill="auto"/>
            <w:vAlign w:val="bottom"/>
            <w:hideMark/>
          </w:tcPr>
          <w:p w14:paraId="5986B88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 xml:space="preserve">Субвенции на осуществление первичного воинского учета органами местного </w:t>
            </w:r>
            <w:r w:rsidRPr="00CD0BA9">
              <w:rPr>
                <w:sz w:val="28"/>
                <w:szCs w:val="28"/>
              </w:rPr>
              <w:lastRenderedPageBreak/>
              <w:t>самоуправления поселений, муниципальных и городских округов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0622C8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>90 4 02 51180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151DDF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CBD917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414,3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F83685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448,8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F45A14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464,4</w:t>
            </w:r>
          </w:p>
        </w:tc>
      </w:tr>
      <w:tr w:rsidR="00CD0BA9" w:rsidRPr="00CD0BA9" w14:paraId="29D5351B" w14:textId="77777777" w:rsidTr="00CD0BA9">
        <w:trPr>
          <w:trHeight w:val="1200"/>
        </w:trPr>
        <w:tc>
          <w:tcPr>
            <w:tcW w:w="2147" w:type="pct"/>
            <w:shd w:val="clear" w:color="auto" w:fill="auto"/>
            <w:vAlign w:val="bottom"/>
            <w:hideMark/>
          </w:tcPr>
          <w:p w14:paraId="33F517B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C9CD49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90 4 02 51180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794E61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64C11D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369,7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F5641B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448,8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B251CF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464,4</w:t>
            </w:r>
          </w:p>
        </w:tc>
      </w:tr>
      <w:tr w:rsidR="00CD0BA9" w:rsidRPr="00CD0BA9" w14:paraId="19332772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73630C9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9E62CF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90 4 02 51180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E58816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469660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369,7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A7BB59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448,8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6F251A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464,4</w:t>
            </w:r>
          </w:p>
        </w:tc>
      </w:tr>
      <w:tr w:rsidR="00CD0BA9" w:rsidRPr="00CD0BA9" w14:paraId="5FF58222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A7D079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999417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90 4 02 51180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772282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17A846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43569E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02BEB7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713B34C4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688E31E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21C9BA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90 4 02 51180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E8BDC0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6852FF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E8E09B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A18B74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7685DBB3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0764429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C5B1FE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EE2B4B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A3C5A6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5003,7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864ED8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2F9DC5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CD0BA9" w:rsidRPr="00CD0BA9" w14:paraId="1862CC1F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084A5EF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828C8D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FAEE8E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428DFB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5003,7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F1B89D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E83911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CD0BA9" w:rsidRPr="00CD0BA9" w14:paraId="0868075B" w14:textId="77777777" w:rsidTr="00CD0BA9">
        <w:trPr>
          <w:trHeight w:val="960"/>
        </w:trPr>
        <w:tc>
          <w:tcPr>
            <w:tcW w:w="2147" w:type="pct"/>
            <w:shd w:val="clear" w:color="auto" w:fill="auto"/>
            <w:vAlign w:val="bottom"/>
            <w:hideMark/>
          </w:tcPr>
          <w:p w14:paraId="213D78F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E55411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91 3 00 02100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7AEE82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C0CB6A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1288,5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EC7C4A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1265,2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0D076B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1265,2</w:t>
            </w:r>
          </w:p>
        </w:tc>
      </w:tr>
      <w:tr w:rsidR="00CD0BA9" w:rsidRPr="00CD0BA9" w14:paraId="13853B7F" w14:textId="77777777" w:rsidTr="00CD0BA9">
        <w:trPr>
          <w:trHeight w:val="1200"/>
        </w:trPr>
        <w:tc>
          <w:tcPr>
            <w:tcW w:w="2147" w:type="pct"/>
            <w:shd w:val="clear" w:color="auto" w:fill="auto"/>
            <w:vAlign w:val="bottom"/>
            <w:hideMark/>
          </w:tcPr>
          <w:p w14:paraId="19EEE7A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D3ACBD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91 3 00 02100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3AAB17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6675BF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1288,5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6406AA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1265,2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049350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1265,2</w:t>
            </w:r>
          </w:p>
        </w:tc>
      </w:tr>
      <w:tr w:rsidR="00CD0BA9" w:rsidRPr="00CD0BA9" w14:paraId="37014A62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79482FB5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15B204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91 3 00 02100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FF23B0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ACE6ED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1288,5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C7E905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1265,2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E74EEF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1265,2</w:t>
            </w:r>
          </w:p>
        </w:tc>
      </w:tr>
      <w:tr w:rsidR="00CD0BA9" w:rsidRPr="00CD0BA9" w14:paraId="75741F28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78F6FB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4BD785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3BEE95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E0B785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3655,1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791570F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4334,3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69C4E4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4334,3</w:t>
            </w:r>
          </w:p>
        </w:tc>
      </w:tr>
      <w:tr w:rsidR="00CD0BA9" w:rsidRPr="00CD0BA9" w14:paraId="10C91E40" w14:textId="77777777" w:rsidTr="00CD0BA9">
        <w:trPr>
          <w:trHeight w:val="1200"/>
        </w:trPr>
        <w:tc>
          <w:tcPr>
            <w:tcW w:w="2147" w:type="pct"/>
            <w:shd w:val="clear" w:color="auto" w:fill="auto"/>
            <w:vAlign w:val="bottom"/>
            <w:hideMark/>
          </w:tcPr>
          <w:p w14:paraId="02DC3D2B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623430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1CE79E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92732B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3527,2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FD0646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4226,0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8A799E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4226,0</w:t>
            </w:r>
          </w:p>
        </w:tc>
      </w:tr>
      <w:tr w:rsidR="00CD0BA9" w:rsidRPr="00CD0BA9" w14:paraId="1EC898B9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0E9A281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B01901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6028F7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B4777E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3527,2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7FD02D1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4226,0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05F9AF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4226,0</w:t>
            </w:r>
          </w:p>
        </w:tc>
      </w:tr>
      <w:tr w:rsidR="00CD0BA9" w:rsidRPr="00CD0BA9" w14:paraId="5DB98EF9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1097C475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958686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FAA6EE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86E00F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125,7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7F28DF0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108,3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E00BF5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108,3</w:t>
            </w:r>
          </w:p>
        </w:tc>
      </w:tr>
      <w:tr w:rsidR="00CD0BA9" w:rsidRPr="00CD0BA9" w14:paraId="052BC011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2AED7E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89D6C8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A59F01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75D0CF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125,7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7C6E1F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108,3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3D81F0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108,3</w:t>
            </w:r>
          </w:p>
        </w:tc>
      </w:tr>
      <w:tr w:rsidR="00CD0BA9" w:rsidRPr="00CD0BA9" w14:paraId="1F6334CF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7A74023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F8536F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499A24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4F358C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2,2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6A0D19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295296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52D33960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3BEDA67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718F99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42B796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850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2DC7D8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2,2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FC9084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E4F49E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</w:tr>
      <w:tr w:rsidR="00CD0BA9" w:rsidRPr="00CD0BA9" w14:paraId="6C148E50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0C4CE78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D5ADCB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91 3 00 06100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1D32F6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DCF50A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45,5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556BBC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37,4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B6EFE0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37,4</w:t>
            </w:r>
          </w:p>
        </w:tc>
      </w:tr>
      <w:tr w:rsidR="00CD0BA9" w:rsidRPr="00CD0BA9" w14:paraId="52828486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6BA47464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F121EB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91 3 00 06100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531D64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3F5722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45,5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A29034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37,4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26FB51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37,4</w:t>
            </w:r>
          </w:p>
        </w:tc>
      </w:tr>
      <w:tr w:rsidR="00CD0BA9" w:rsidRPr="00CD0BA9" w14:paraId="64FFC456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7422F4B9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C135A8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91 3 00 06100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0D861BC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850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CE5916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45,5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E0878B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37,4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60B927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37,4</w:t>
            </w:r>
          </w:p>
        </w:tc>
      </w:tr>
      <w:tr w:rsidR="00CD0BA9" w:rsidRPr="00CD0BA9" w14:paraId="085C5A99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431C0BE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601960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91 3 00 06200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5E46C3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718819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1230C1F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11,9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38D21F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11,9</w:t>
            </w:r>
          </w:p>
        </w:tc>
      </w:tr>
      <w:tr w:rsidR="00CD0BA9" w:rsidRPr="00CD0BA9" w14:paraId="0A8030E1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5A0C41A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340562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91 3 00 06200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634E00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582E3D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96BF95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11,9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E493B9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11,9</w:t>
            </w:r>
          </w:p>
        </w:tc>
      </w:tr>
      <w:tr w:rsidR="00CD0BA9" w:rsidRPr="00CD0BA9" w14:paraId="11CCBC1D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72DFE88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2E947A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91 3 00 06200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A6DE69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850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05343FC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14,6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07F274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11,9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912D04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11,9</w:t>
            </w:r>
          </w:p>
        </w:tc>
      </w:tr>
      <w:tr w:rsidR="00CD0BA9" w:rsidRPr="00CD0BA9" w14:paraId="5DF934BA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76595E3A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D80D20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3206333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2E82C5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4682,0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FFA9BA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C32A53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CD0BA9" w:rsidRPr="00CD0BA9" w14:paraId="45F88992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3C68A62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 xml:space="preserve">Межбюджетные трансферты бюджетам муниципальных районов из бюджетов </w:t>
            </w:r>
            <w:r w:rsidRPr="00CD0BA9">
              <w:rPr>
                <w:b/>
                <w:bCs/>
                <w:sz w:val="28"/>
                <w:szCs w:val="28"/>
              </w:rPr>
              <w:lastRenderedPageBreak/>
              <w:t>поселений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5BBE7B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lastRenderedPageBreak/>
              <w:t>96 2 00 00000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4B40E8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A9DFE5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4682,0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A347E9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AE95F4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CD0BA9" w:rsidRPr="00CD0BA9" w14:paraId="4942E1E2" w14:textId="77777777" w:rsidTr="00CD0BA9">
        <w:trPr>
          <w:trHeight w:val="1440"/>
        </w:trPr>
        <w:tc>
          <w:tcPr>
            <w:tcW w:w="2147" w:type="pct"/>
            <w:shd w:val="clear" w:color="auto" w:fill="auto"/>
            <w:vAlign w:val="bottom"/>
            <w:hideMark/>
          </w:tcPr>
          <w:p w14:paraId="6AC28605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CD0BA9">
              <w:rPr>
                <w:sz w:val="28"/>
                <w:szCs w:val="28"/>
              </w:rPr>
              <w:t>контролю за</w:t>
            </w:r>
            <w:proofErr w:type="gramEnd"/>
            <w:r w:rsidRPr="00CD0BA9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439C61C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96 2 00 26010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160FC9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0C6339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281,0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EB738A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281,0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60502A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281,0</w:t>
            </w:r>
          </w:p>
        </w:tc>
      </w:tr>
      <w:tr w:rsidR="00CD0BA9" w:rsidRPr="00CD0BA9" w14:paraId="5549958B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25E07D8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303DA45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96 2 00 26010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7D6DC8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8D6D3A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281,0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4817DE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281,0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6C7425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281,0</w:t>
            </w:r>
          </w:p>
        </w:tc>
      </w:tr>
      <w:tr w:rsidR="00CD0BA9" w:rsidRPr="00CD0BA9" w14:paraId="1C7DC5F7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02FAD256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B63E2B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96 2 00 26010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1FE610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6DD176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281,0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AD74D0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281,0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0B3603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281,0</w:t>
            </w:r>
          </w:p>
        </w:tc>
      </w:tr>
      <w:tr w:rsidR="00CD0BA9" w:rsidRPr="00CD0BA9" w14:paraId="09E0FF87" w14:textId="77777777" w:rsidTr="00CD0BA9">
        <w:trPr>
          <w:trHeight w:val="1680"/>
        </w:trPr>
        <w:tc>
          <w:tcPr>
            <w:tcW w:w="2147" w:type="pct"/>
            <w:shd w:val="clear" w:color="auto" w:fill="auto"/>
            <w:vAlign w:val="bottom"/>
            <w:hideMark/>
          </w:tcPr>
          <w:p w14:paraId="202054DF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364B51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96 2 00 26040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983470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C47FEE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10AC25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4CDE54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1000,0</w:t>
            </w:r>
          </w:p>
        </w:tc>
      </w:tr>
      <w:tr w:rsidR="00CD0BA9" w:rsidRPr="00CD0BA9" w14:paraId="5A8A359B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17B79CC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A05999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96 2 00 26040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3E20AE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1C8F9B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61FB08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8C2F6F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1000,0</w:t>
            </w:r>
          </w:p>
        </w:tc>
      </w:tr>
      <w:tr w:rsidR="00CD0BA9" w:rsidRPr="00CD0BA9" w14:paraId="2F6D6107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0337522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C5769A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96 2 00 26040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07CEA1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32D243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4400,0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5D3EE4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1000,0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E68395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1000,0</w:t>
            </w:r>
          </w:p>
        </w:tc>
      </w:tr>
      <w:tr w:rsidR="00CD0BA9" w:rsidRPr="00CD0BA9" w14:paraId="26CF1FE8" w14:textId="77777777" w:rsidTr="00CD0BA9">
        <w:trPr>
          <w:trHeight w:val="1440"/>
        </w:trPr>
        <w:tc>
          <w:tcPr>
            <w:tcW w:w="2147" w:type="pct"/>
            <w:shd w:val="clear" w:color="auto" w:fill="auto"/>
            <w:vAlign w:val="bottom"/>
            <w:hideMark/>
          </w:tcPr>
          <w:p w14:paraId="123024E2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CD0BA9">
              <w:rPr>
                <w:sz w:val="28"/>
                <w:szCs w:val="28"/>
              </w:rPr>
              <w:t>контроля за</w:t>
            </w:r>
            <w:proofErr w:type="gramEnd"/>
            <w:r w:rsidRPr="00CD0BA9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5C03B5A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96 2 00 26050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55DF4A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07EC09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9AE731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2481E8D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1,0</w:t>
            </w:r>
          </w:p>
        </w:tc>
      </w:tr>
      <w:tr w:rsidR="00CD0BA9" w:rsidRPr="00CD0BA9" w14:paraId="2006B278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7307D4E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E7FA90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96 2 00 26050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283C51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42DA80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693DAC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13BD92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1,0</w:t>
            </w:r>
          </w:p>
        </w:tc>
      </w:tr>
      <w:tr w:rsidR="00CD0BA9" w:rsidRPr="00CD0BA9" w14:paraId="5BBE45FE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3BF95E7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68A9CFE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96 2 00 26050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5998E2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540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EEE978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238D6F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99B740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1,0</w:t>
            </w:r>
          </w:p>
        </w:tc>
      </w:tr>
      <w:tr w:rsidR="00CD0BA9" w:rsidRPr="00CD0BA9" w14:paraId="2E7C564D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2D90166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lastRenderedPageBreak/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BB7AA2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006AFD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B94D4F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57BB36B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442DDCC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CD0BA9" w:rsidRPr="00CD0BA9" w14:paraId="5D9C302E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730799CB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5A3E813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C0AE6F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94B3ED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6B67F1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2359B8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CD0BA9" w:rsidRPr="00CD0BA9" w14:paraId="580E8DA0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4BF14003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13181C5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98 1 00 01001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34C0B6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75E480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76FE497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192,0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1456913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192,0</w:t>
            </w:r>
          </w:p>
        </w:tc>
      </w:tr>
      <w:tr w:rsidR="00CD0BA9" w:rsidRPr="00CD0BA9" w14:paraId="29E86A8D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415C235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06C5AAB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98 1 00 01001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833C31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24D1210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05EDD0A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192,0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F6B7EB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192,0</w:t>
            </w:r>
          </w:p>
        </w:tc>
      </w:tr>
      <w:tr w:rsidR="00CD0BA9" w:rsidRPr="00CD0BA9" w14:paraId="76A82126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44C6EA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33EB95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98 1 00 01001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6858236D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310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85405FC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192,0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6A7651E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192,0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8314EC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192,0</w:t>
            </w:r>
          </w:p>
        </w:tc>
      </w:tr>
      <w:tr w:rsidR="00CD0BA9" w:rsidRPr="00CD0BA9" w14:paraId="54BA7E5C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2B0CAE7C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208E924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188F8A3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55B60538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2F319B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32F9D8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CD0BA9" w:rsidRPr="00CD0BA9" w14:paraId="320DEBD4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118E6C1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FD6531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C3ED99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122F860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443659B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741DB0A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CD0BA9" w:rsidRPr="00CD0BA9" w14:paraId="28482EE1" w14:textId="77777777" w:rsidTr="00CD0BA9">
        <w:trPr>
          <w:trHeight w:val="480"/>
        </w:trPr>
        <w:tc>
          <w:tcPr>
            <w:tcW w:w="2147" w:type="pct"/>
            <w:shd w:val="clear" w:color="auto" w:fill="auto"/>
            <w:vAlign w:val="bottom"/>
            <w:hideMark/>
          </w:tcPr>
          <w:p w14:paraId="5B1CE7AD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EF0B282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99 4 00 01880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72FD1D2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73558CEE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340C863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5F85BA47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</w:tr>
      <w:tr w:rsidR="00CD0BA9" w:rsidRPr="00CD0BA9" w14:paraId="7976CF5D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743B359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E83E97A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99 4 00 01880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45A0BE78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800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42B7D091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20C935C0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621FCFE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</w:tr>
      <w:tr w:rsidR="00CD0BA9" w:rsidRPr="00CD0BA9" w14:paraId="458E64C4" w14:textId="77777777" w:rsidTr="00CD0BA9">
        <w:trPr>
          <w:trHeight w:val="255"/>
        </w:trPr>
        <w:tc>
          <w:tcPr>
            <w:tcW w:w="2147" w:type="pct"/>
            <w:shd w:val="clear" w:color="auto" w:fill="auto"/>
            <w:vAlign w:val="bottom"/>
            <w:hideMark/>
          </w:tcPr>
          <w:p w14:paraId="5DFE20D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793DB97B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99 4 00 01880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50018F6E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870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66E85097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7968A4B1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3E83137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10,0</w:t>
            </w:r>
          </w:p>
        </w:tc>
      </w:tr>
      <w:tr w:rsidR="00CD0BA9" w:rsidRPr="00CD0BA9" w14:paraId="002BC1E2" w14:textId="77777777" w:rsidTr="00CD0BA9">
        <w:trPr>
          <w:trHeight w:val="255"/>
        </w:trPr>
        <w:tc>
          <w:tcPr>
            <w:tcW w:w="2147" w:type="pct"/>
            <w:shd w:val="clear" w:color="auto" w:fill="auto"/>
            <w:noWrap/>
            <w:vAlign w:val="bottom"/>
            <w:hideMark/>
          </w:tcPr>
          <w:p w14:paraId="02BC9750" w14:textId="77777777" w:rsidR="00CD0BA9" w:rsidRPr="00CD0BA9" w:rsidRDefault="00CD0BA9" w:rsidP="00CD0BA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14:paraId="18057EF4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14:paraId="25E4148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D0BA9">
              <w:rPr>
                <w:sz w:val="28"/>
                <w:szCs w:val="28"/>
              </w:rPr>
              <w:t> 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14:paraId="39F49799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28580,8</w:t>
            </w:r>
          </w:p>
        </w:tc>
        <w:tc>
          <w:tcPr>
            <w:tcW w:w="491" w:type="pct"/>
            <w:shd w:val="clear" w:color="auto" w:fill="auto"/>
            <w:noWrap/>
            <w:vAlign w:val="bottom"/>
            <w:hideMark/>
          </w:tcPr>
          <w:p w14:paraId="77689B86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92" w:type="pct"/>
            <w:shd w:val="clear" w:color="auto" w:fill="auto"/>
            <w:noWrap/>
            <w:vAlign w:val="bottom"/>
            <w:hideMark/>
          </w:tcPr>
          <w:p w14:paraId="032366CF" w14:textId="77777777" w:rsidR="00CD0BA9" w:rsidRPr="00CD0BA9" w:rsidRDefault="00CD0BA9" w:rsidP="00CD0BA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CD0BA9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14:paraId="55D104A8" w14:textId="77777777" w:rsidR="00CD0BA9" w:rsidRDefault="00CD0BA9" w:rsidP="00EE2E16">
      <w:pPr>
        <w:spacing w:line="360" w:lineRule="auto"/>
        <w:ind w:right="-285" w:firstLine="5812"/>
        <w:rPr>
          <w:sz w:val="28"/>
          <w:szCs w:val="28"/>
        </w:rPr>
        <w:sectPr w:rsidR="00CD0BA9" w:rsidSect="00CD0BA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779"/>
        <w:gridCol w:w="7850"/>
        <w:gridCol w:w="1548"/>
        <w:gridCol w:w="1220"/>
        <w:gridCol w:w="1389"/>
      </w:tblGrid>
      <w:tr w:rsidR="00530CCF" w:rsidRPr="00530CCF" w14:paraId="2F0118EA" w14:textId="77777777" w:rsidTr="00530CCF">
        <w:trPr>
          <w:trHeight w:val="1992"/>
        </w:trPr>
        <w:tc>
          <w:tcPr>
            <w:tcW w:w="36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F3A9F" w14:textId="77777777" w:rsidR="00530CCF" w:rsidRPr="00530CCF" w:rsidRDefault="00530CCF" w:rsidP="00530CC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C8B62A" w14:textId="55197E94" w:rsidR="00530CCF" w:rsidRPr="00530CCF" w:rsidRDefault="00530CCF" w:rsidP="00530CC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0CCF">
              <w:rPr>
                <w:b/>
                <w:bCs/>
                <w:sz w:val="24"/>
                <w:szCs w:val="24"/>
              </w:rPr>
              <w:t xml:space="preserve">Приложение №6 к решению Совета от      </w:t>
            </w:r>
            <w:bookmarkStart w:id="0" w:name="_GoBack"/>
            <w:bookmarkEnd w:id="0"/>
            <w:r w:rsidRPr="00530CCF">
              <w:rPr>
                <w:b/>
                <w:bCs/>
                <w:sz w:val="24"/>
                <w:szCs w:val="24"/>
              </w:rPr>
              <w:t xml:space="preserve"> </w:t>
            </w:r>
            <w:r w:rsidR="00AD2FA3">
              <w:rPr>
                <w:b/>
                <w:bCs/>
                <w:sz w:val="24"/>
                <w:szCs w:val="24"/>
              </w:rPr>
              <w:t>25.12.</w:t>
            </w:r>
            <w:r w:rsidRPr="00530CCF">
              <w:rPr>
                <w:b/>
                <w:bCs/>
                <w:sz w:val="24"/>
                <w:szCs w:val="24"/>
              </w:rPr>
              <w:t xml:space="preserve">2025 года № </w:t>
            </w:r>
            <w:r w:rsidR="00AD2FA3">
              <w:rPr>
                <w:b/>
                <w:bCs/>
                <w:sz w:val="24"/>
                <w:szCs w:val="24"/>
              </w:rPr>
              <w:t>126</w:t>
            </w:r>
            <w:r w:rsidRPr="00530CCF">
              <w:rPr>
                <w:b/>
                <w:bCs/>
                <w:sz w:val="24"/>
                <w:szCs w:val="24"/>
              </w:rPr>
              <w:t xml:space="preserve">      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530CCF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530CCF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2025 год и на плановый период 2026 и 2027 годов"</w:t>
            </w:r>
          </w:p>
        </w:tc>
      </w:tr>
      <w:tr w:rsidR="00530CCF" w:rsidRPr="00530CCF" w14:paraId="3427DB90" w14:textId="77777777" w:rsidTr="00530CCF">
        <w:trPr>
          <w:trHeight w:val="37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59090" w14:textId="77777777" w:rsidR="00530CCF" w:rsidRPr="00530CCF" w:rsidRDefault="00530CCF" w:rsidP="00530CC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530CCF" w:rsidRPr="00530CCF" w14:paraId="55788EA5" w14:textId="77777777" w:rsidTr="00530CCF">
        <w:trPr>
          <w:trHeight w:val="81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1EED0A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2025 год и на плановый период 2026 и 2027 годов</w:t>
            </w:r>
          </w:p>
        </w:tc>
      </w:tr>
      <w:tr w:rsidR="00530CCF" w:rsidRPr="00530CCF" w14:paraId="5556030B" w14:textId="77777777" w:rsidTr="00530CCF">
        <w:trPr>
          <w:trHeight w:val="420"/>
        </w:trPr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52D15" w14:textId="77777777" w:rsidR="00530CCF" w:rsidRPr="00530CCF" w:rsidRDefault="00530CCF" w:rsidP="00530CC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F29A4" w14:textId="77777777" w:rsidR="00530CCF" w:rsidRPr="00530CCF" w:rsidRDefault="00530CCF" w:rsidP="00530CC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D3618" w14:textId="77777777" w:rsidR="00530CCF" w:rsidRPr="00530CCF" w:rsidRDefault="00530CCF" w:rsidP="00530CC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1156F" w14:textId="77777777" w:rsidR="00530CCF" w:rsidRPr="00530CCF" w:rsidRDefault="00530CCF" w:rsidP="00530CC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FE737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30CCF">
              <w:rPr>
                <w:sz w:val="24"/>
                <w:szCs w:val="24"/>
              </w:rPr>
              <w:t xml:space="preserve">(тыс. </w:t>
            </w:r>
            <w:proofErr w:type="spellStart"/>
            <w:r w:rsidRPr="00530CCF">
              <w:rPr>
                <w:sz w:val="24"/>
                <w:szCs w:val="24"/>
              </w:rPr>
              <w:t>руб</w:t>
            </w:r>
            <w:proofErr w:type="spellEnd"/>
            <w:r w:rsidRPr="00530CCF">
              <w:rPr>
                <w:sz w:val="24"/>
                <w:szCs w:val="24"/>
              </w:rPr>
              <w:t>)</w:t>
            </w:r>
          </w:p>
        </w:tc>
      </w:tr>
      <w:tr w:rsidR="00530CCF" w:rsidRPr="00530CCF" w14:paraId="68FA2BE6" w14:textId="77777777" w:rsidTr="00530CCF">
        <w:trPr>
          <w:trHeight w:val="1193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BFAF09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AAD7A4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F9395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D8F45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Сумма на 2026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E4999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Сумма на 2027</w:t>
            </w:r>
          </w:p>
        </w:tc>
      </w:tr>
      <w:tr w:rsidR="00530CCF" w:rsidRPr="00530CCF" w14:paraId="654A7BC2" w14:textId="77777777" w:rsidTr="00530CCF">
        <w:trPr>
          <w:trHeight w:val="375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731508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FAC520" w14:textId="77777777" w:rsidR="00530CCF" w:rsidRPr="00530CCF" w:rsidRDefault="00530CCF" w:rsidP="00530CC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921B5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4 266,8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F08BA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E9797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530CCF" w:rsidRPr="00530CCF" w14:paraId="4DA2A24B" w14:textId="77777777" w:rsidTr="00530CCF">
        <w:trPr>
          <w:trHeight w:val="63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7A9DB6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013FF5" w14:textId="77777777" w:rsidR="00530CCF" w:rsidRPr="00530CCF" w:rsidRDefault="00530CCF" w:rsidP="00530CC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F891F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4 266,8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C527D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5524A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530CCF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530CCF" w:rsidRPr="00530CCF" w14:paraId="1BB09C0E" w14:textId="77777777" w:rsidTr="00530CCF">
        <w:trPr>
          <w:trHeight w:val="60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390709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30CCF">
              <w:rPr>
                <w:sz w:val="28"/>
                <w:szCs w:val="28"/>
              </w:rPr>
              <w:t>01050201100000510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CFE4C5" w14:textId="77777777" w:rsidR="00530CCF" w:rsidRPr="00530CCF" w:rsidRDefault="00530CCF" w:rsidP="00530CC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30CCF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8472F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30CCF">
              <w:rPr>
                <w:sz w:val="28"/>
                <w:szCs w:val="28"/>
              </w:rPr>
              <w:t>-24 314,0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1FCC64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30CCF">
              <w:rPr>
                <w:sz w:val="28"/>
                <w:szCs w:val="28"/>
              </w:rPr>
              <w:t>-13125,3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F0C489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30CCF">
              <w:rPr>
                <w:sz w:val="28"/>
                <w:szCs w:val="28"/>
              </w:rPr>
              <w:t>-13698,6</w:t>
            </w:r>
          </w:p>
        </w:tc>
      </w:tr>
      <w:tr w:rsidR="00530CCF" w:rsidRPr="00530CCF" w14:paraId="3CA4F1C4" w14:textId="77777777" w:rsidTr="00530CCF">
        <w:trPr>
          <w:trHeight w:val="48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F8838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530CCF">
              <w:rPr>
                <w:sz w:val="28"/>
                <w:szCs w:val="28"/>
              </w:rPr>
              <w:t>01050201100000610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F9C2F5" w14:textId="77777777" w:rsidR="00530CCF" w:rsidRPr="00530CCF" w:rsidRDefault="00530CCF" w:rsidP="00530CC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530CCF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8F917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30CCF">
              <w:rPr>
                <w:sz w:val="28"/>
                <w:szCs w:val="28"/>
              </w:rPr>
              <w:t>28 580,8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890CB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30CCF">
              <w:rPr>
                <w:sz w:val="28"/>
                <w:szCs w:val="28"/>
              </w:rPr>
              <w:t>13125,3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178061" w14:textId="77777777" w:rsidR="00530CCF" w:rsidRPr="00530CCF" w:rsidRDefault="00530CCF" w:rsidP="00530CC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530CCF">
              <w:rPr>
                <w:sz w:val="28"/>
                <w:szCs w:val="28"/>
              </w:rPr>
              <w:t>13698,6</w:t>
            </w:r>
          </w:p>
        </w:tc>
      </w:tr>
    </w:tbl>
    <w:p w14:paraId="31FF728E" w14:textId="77777777" w:rsidR="00530CCF" w:rsidRDefault="00530CCF">
      <w:pPr>
        <w:sectPr w:rsidR="00530CCF" w:rsidSect="00530CC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1170315E" w14:textId="0DC74DC7" w:rsidR="00A85233" w:rsidRDefault="00A85233"/>
    <w:sectPr w:rsidR="00A85233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2E16"/>
    <w:rsid w:val="00000889"/>
    <w:rsid w:val="00017505"/>
    <w:rsid w:val="000206A8"/>
    <w:rsid w:val="0002620A"/>
    <w:rsid w:val="00026A56"/>
    <w:rsid w:val="0003009F"/>
    <w:rsid w:val="0008233C"/>
    <w:rsid w:val="000A2409"/>
    <w:rsid w:val="000C09BD"/>
    <w:rsid w:val="000C5EAC"/>
    <w:rsid w:val="000D7FE4"/>
    <w:rsid w:val="0011196B"/>
    <w:rsid w:val="001146DB"/>
    <w:rsid w:val="0012581D"/>
    <w:rsid w:val="00131E0C"/>
    <w:rsid w:val="00154DB7"/>
    <w:rsid w:val="0019539E"/>
    <w:rsid w:val="001B099C"/>
    <w:rsid w:val="001C1656"/>
    <w:rsid w:val="001F23A5"/>
    <w:rsid w:val="001F4EB6"/>
    <w:rsid w:val="00253D3C"/>
    <w:rsid w:val="00260C0F"/>
    <w:rsid w:val="002A6470"/>
    <w:rsid w:val="002E5018"/>
    <w:rsid w:val="00321F40"/>
    <w:rsid w:val="00340851"/>
    <w:rsid w:val="003566DC"/>
    <w:rsid w:val="003655D4"/>
    <w:rsid w:val="003A185F"/>
    <w:rsid w:val="003C412C"/>
    <w:rsid w:val="003D651B"/>
    <w:rsid w:val="003E5736"/>
    <w:rsid w:val="00436FF7"/>
    <w:rsid w:val="00492393"/>
    <w:rsid w:val="004A69F3"/>
    <w:rsid w:val="004A6F63"/>
    <w:rsid w:val="004E29C5"/>
    <w:rsid w:val="004F38AA"/>
    <w:rsid w:val="004F5001"/>
    <w:rsid w:val="005008F2"/>
    <w:rsid w:val="00530CCF"/>
    <w:rsid w:val="00537899"/>
    <w:rsid w:val="00577C2D"/>
    <w:rsid w:val="0058085C"/>
    <w:rsid w:val="005872A9"/>
    <w:rsid w:val="005C20E3"/>
    <w:rsid w:val="0060615B"/>
    <w:rsid w:val="0062025D"/>
    <w:rsid w:val="00640399"/>
    <w:rsid w:val="00653C1E"/>
    <w:rsid w:val="0066084C"/>
    <w:rsid w:val="0068773D"/>
    <w:rsid w:val="006B1821"/>
    <w:rsid w:val="006B752D"/>
    <w:rsid w:val="006C1F46"/>
    <w:rsid w:val="006E663B"/>
    <w:rsid w:val="006F1BF8"/>
    <w:rsid w:val="00732206"/>
    <w:rsid w:val="00740FB5"/>
    <w:rsid w:val="007429A4"/>
    <w:rsid w:val="007723EC"/>
    <w:rsid w:val="007724B2"/>
    <w:rsid w:val="0079522E"/>
    <w:rsid w:val="007A79D6"/>
    <w:rsid w:val="00806A37"/>
    <w:rsid w:val="00816EEE"/>
    <w:rsid w:val="008465D3"/>
    <w:rsid w:val="00852EF2"/>
    <w:rsid w:val="008562E9"/>
    <w:rsid w:val="00870479"/>
    <w:rsid w:val="0087621A"/>
    <w:rsid w:val="008C575E"/>
    <w:rsid w:val="00902745"/>
    <w:rsid w:val="00905B47"/>
    <w:rsid w:val="009162B1"/>
    <w:rsid w:val="00934C30"/>
    <w:rsid w:val="0097123D"/>
    <w:rsid w:val="00980463"/>
    <w:rsid w:val="009A1B67"/>
    <w:rsid w:val="009A3BD3"/>
    <w:rsid w:val="009B54F3"/>
    <w:rsid w:val="009E0D78"/>
    <w:rsid w:val="009E25FF"/>
    <w:rsid w:val="009E26CF"/>
    <w:rsid w:val="009E4D51"/>
    <w:rsid w:val="00A21D8E"/>
    <w:rsid w:val="00A261EB"/>
    <w:rsid w:val="00A31D59"/>
    <w:rsid w:val="00A36486"/>
    <w:rsid w:val="00A85233"/>
    <w:rsid w:val="00AC0B22"/>
    <w:rsid w:val="00AC4A9C"/>
    <w:rsid w:val="00AD2FA3"/>
    <w:rsid w:val="00AD63E0"/>
    <w:rsid w:val="00B00539"/>
    <w:rsid w:val="00B021A5"/>
    <w:rsid w:val="00B13985"/>
    <w:rsid w:val="00B41F73"/>
    <w:rsid w:val="00B47D3C"/>
    <w:rsid w:val="00B85213"/>
    <w:rsid w:val="00BA6B59"/>
    <w:rsid w:val="00BC0736"/>
    <w:rsid w:val="00BC2708"/>
    <w:rsid w:val="00BE304E"/>
    <w:rsid w:val="00BE6011"/>
    <w:rsid w:val="00BE65E8"/>
    <w:rsid w:val="00BF1970"/>
    <w:rsid w:val="00C453E5"/>
    <w:rsid w:val="00C53810"/>
    <w:rsid w:val="00C91429"/>
    <w:rsid w:val="00CA675B"/>
    <w:rsid w:val="00CB281B"/>
    <w:rsid w:val="00CC6182"/>
    <w:rsid w:val="00CD0BA9"/>
    <w:rsid w:val="00CD460E"/>
    <w:rsid w:val="00CF0A36"/>
    <w:rsid w:val="00D1718E"/>
    <w:rsid w:val="00DB4A28"/>
    <w:rsid w:val="00DC2D03"/>
    <w:rsid w:val="00DE58E7"/>
    <w:rsid w:val="00E046E0"/>
    <w:rsid w:val="00E227AA"/>
    <w:rsid w:val="00E30BAB"/>
    <w:rsid w:val="00E45B75"/>
    <w:rsid w:val="00E4694E"/>
    <w:rsid w:val="00E56692"/>
    <w:rsid w:val="00E57E6B"/>
    <w:rsid w:val="00E6798C"/>
    <w:rsid w:val="00E80AD7"/>
    <w:rsid w:val="00EA3CC9"/>
    <w:rsid w:val="00ED4E51"/>
    <w:rsid w:val="00ED5C72"/>
    <w:rsid w:val="00EE2E16"/>
    <w:rsid w:val="00EF7629"/>
    <w:rsid w:val="00F25CF3"/>
    <w:rsid w:val="00F30F7B"/>
    <w:rsid w:val="00FB2BC3"/>
    <w:rsid w:val="00FD31A6"/>
    <w:rsid w:val="00FD5C88"/>
    <w:rsid w:val="00FD7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40E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60</Pages>
  <Words>9624</Words>
  <Characters>54863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Client_FO</cp:lastModifiedBy>
  <cp:revision>90</cp:revision>
  <dcterms:created xsi:type="dcterms:W3CDTF">2024-01-22T05:37:00Z</dcterms:created>
  <dcterms:modified xsi:type="dcterms:W3CDTF">2025-12-25T11:39:00Z</dcterms:modified>
</cp:coreProperties>
</file>